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ED21" w14:textId="146DEC06" w:rsidR="00071029" w:rsidRPr="00C9417E" w:rsidRDefault="002809FE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41F330" wp14:editId="70E0E424">
            <wp:simplePos x="0" y="0"/>
            <wp:positionH relativeFrom="column">
              <wp:posOffset>-29372</wp:posOffset>
            </wp:positionH>
            <wp:positionV relativeFrom="paragraph">
              <wp:posOffset>-110697</wp:posOffset>
            </wp:positionV>
            <wp:extent cx="3295650" cy="76200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alvak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9E72D7">
        <w:rPr>
          <w:rFonts w:ascii="Arial" w:hAnsi="Arial" w:cs="Arial"/>
          <w:color w:val="808080"/>
          <w:sz w:val="20"/>
          <w:szCs w:val="20"/>
        </w:rPr>
        <w:t>STAAL</w:t>
      </w:r>
      <w:r w:rsidR="00ED560D">
        <w:rPr>
          <w:rFonts w:ascii="Arial" w:hAnsi="Arial" w:cs="Arial"/>
          <w:color w:val="808080"/>
          <w:sz w:val="20"/>
          <w:szCs w:val="20"/>
        </w:rPr>
        <w:t>v</w:t>
      </w:r>
      <w:r w:rsidR="00EE0F71" w:rsidRPr="00C9417E">
        <w:rPr>
          <w:rFonts w:ascii="Arial" w:hAnsi="Arial" w:cs="Arial"/>
          <w:color w:val="808080"/>
          <w:sz w:val="20"/>
          <w:szCs w:val="20"/>
        </w:rPr>
        <w:t>akman</w:t>
      </w:r>
      <w:proofErr w:type="spellEnd"/>
    </w:p>
    <w:p w14:paraId="7198F323" w14:textId="2524EB91" w:rsidR="00EE0F71" w:rsidRPr="00C9417E" w:rsidRDefault="00EE0F71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www.</w:t>
      </w:r>
      <w:r w:rsidR="009E72D7">
        <w:rPr>
          <w:rFonts w:ascii="Arial" w:hAnsi="Arial" w:cs="Arial"/>
          <w:color w:val="808080"/>
          <w:sz w:val="20"/>
          <w:szCs w:val="20"/>
        </w:rPr>
        <w:t>staalvakman.nl</w:t>
      </w:r>
      <w:proofErr w:type="gramEnd"/>
    </w:p>
    <w:p w14:paraId="13B471FD" w14:textId="3BA92588" w:rsidR="00EE0F71" w:rsidRPr="00C9417E" w:rsidRDefault="00EE0F71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info@</w:t>
      </w:r>
      <w:r w:rsidR="009E72D7">
        <w:rPr>
          <w:rFonts w:ascii="Arial" w:hAnsi="Arial" w:cs="Arial"/>
          <w:color w:val="808080"/>
          <w:sz w:val="20"/>
          <w:szCs w:val="20"/>
        </w:rPr>
        <w:t>staalvakman.nl</w:t>
      </w:r>
      <w:proofErr w:type="gramEnd"/>
    </w:p>
    <w:p w14:paraId="0C85BC86" w14:textId="59092C95" w:rsidR="00EE0F71" w:rsidRPr="00C9417E" w:rsidRDefault="001007C5" w:rsidP="00EE0F71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0478-853238</w:t>
      </w:r>
    </w:p>
    <w:p w14:paraId="019E0A58" w14:textId="1ABDBD69" w:rsidR="00C9417E" w:rsidRDefault="00C9417E">
      <w:pPr>
        <w:rPr>
          <w:rFonts w:ascii="Arial" w:hAnsi="Arial" w:cs="Arial"/>
        </w:rPr>
      </w:pPr>
    </w:p>
    <w:p w14:paraId="26FF8526" w14:textId="5A2139B9" w:rsidR="00EE0F71" w:rsidRDefault="00866A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Retour</w:t>
      </w:r>
      <w:r w:rsidR="007B2A0A">
        <w:rPr>
          <w:rFonts w:ascii="Arial" w:hAnsi="Arial" w:cs="Arial"/>
          <w:sz w:val="28"/>
          <w:szCs w:val="28"/>
        </w:rPr>
        <w:t xml:space="preserve"> </w:t>
      </w:r>
      <w:r w:rsidR="00C9417E" w:rsidRPr="00C9417E">
        <w:rPr>
          <w:rFonts w:ascii="Arial" w:hAnsi="Arial" w:cs="Arial"/>
          <w:sz w:val="28"/>
          <w:szCs w:val="28"/>
        </w:rPr>
        <w:t>formulier</w:t>
      </w:r>
    </w:p>
    <w:p w14:paraId="33A3B89B" w14:textId="438EB25F" w:rsidR="00677681" w:rsidRPr="00902094" w:rsidRDefault="00677681">
      <w:pPr>
        <w:rPr>
          <w:rFonts w:ascii="Arial" w:hAnsi="Arial" w:cs="Arial"/>
        </w:rPr>
      </w:pPr>
    </w:p>
    <w:p w14:paraId="2AEDE152" w14:textId="148147BD" w:rsidR="00902094" w:rsidRDefault="00C9417E">
      <w:pPr>
        <w:rPr>
          <w:rFonts w:ascii="Arial" w:hAnsi="Arial" w:cs="Arial"/>
          <w:sz w:val="20"/>
          <w:szCs w:val="20"/>
        </w:rPr>
      </w:pPr>
      <w:r w:rsidRPr="00EE66F2">
        <w:rPr>
          <w:rFonts w:ascii="Arial" w:hAnsi="Arial" w:cs="Arial"/>
          <w:sz w:val="20"/>
          <w:szCs w:val="20"/>
        </w:rPr>
        <w:t xml:space="preserve">Geachte </w:t>
      </w:r>
      <w:proofErr w:type="gramStart"/>
      <w:r w:rsidRPr="00EE66F2">
        <w:rPr>
          <w:rFonts w:ascii="Arial" w:hAnsi="Arial" w:cs="Arial"/>
          <w:sz w:val="20"/>
          <w:szCs w:val="20"/>
        </w:rPr>
        <w:t>heer /</w:t>
      </w:r>
      <w:proofErr w:type="gramEnd"/>
      <w:r w:rsidRPr="00EE66F2">
        <w:rPr>
          <w:rFonts w:ascii="Arial" w:hAnsi="Arial" w:cs="Arial"/>
          <w:sz w:val="20"/>
          <w:szCs w:val="20"/>
        </w:rPr>
        <w:t xml:space="preserve"> mevrouw, beste klant.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r w:rsidR="00866A6C">
        <w:rPr>
          <w:rFonts w:ascii="Arial" w:hAnsi="Arial" w:cs="Arial"/>
          <w:sz w:val="20"/>
          <w:szCs w:val="20"/>
        </w:rPr>
        <w:t>U wilt uw bestelling retourneren</w:t>
      </w:r>
      <w:r w:rsidRPr="00EE66F2">
        <w:rPr>
          <w:rFonts w:ascii="Arial" w:hAnsi="Arial" w:cs="Arial"/>
          <w:sz w:val="20"/>
          <w:szCs w:val="20"/>
        </w:rPr>
        <w:t>. Wij streven</w:t>
      </w:r>
      <w:r w:rsidR="00EE66F2">
        <w:rPr>
          <w:rFonts w:ascii="Arial" w:hAnsi="Arial" w:cs="Arial"/>
          <w:sz w:val="20"/>
          <w:szCs w:val="20"/>
        </w:rPr>
        <w:t xml:space="preserve"> </w:t>
      </w:r>
      <w:r w:rsidRPr="00EE66F2">
        <w:rPr>
          <w:rFonts w:ascii="Arial" w:hAnsi="Arial" w:cs="Arial"/>
          <w:sz w:val="20"/>
          <w:szCs w:val="20"/>
        </w:rPr>
        <w:t>naar 100</w:t>
      </w:r>
      <w:r w:rsidR="00040A0A" w:rsidRPr="00EE66F2">
        <w:rPr>
          <w:rFonts w:ascii="Arial" w:hAnsi="Arial" w:cs="Arial"/>
          <w:sz w:val="20"/>
          <w:szCs w:val="20"/>
        </w:rPr>
        <w:t>% klanttevredenheid en betreuren het feit dat uw b</w:t>
      </w:r>
      <w:r w:rsidR="00866A6C">
        <w:rPr>
          <w:rFonts w:ascii="Arial" w:hAnsi="Arial" w:cs="Arial"/>
          <w:sz w:val="20"/>
          <w:szCs w:val="20"/>
        </w:rPr>
        <w:t>estelling niet aan uw verwachtingen voldoet</w:t>
      </w:r>
      <w:r w:rsidR="00040A0A" w:rsidRPr="00EE66F2">
        <w:rPr>
          <w:rFonts w:ascii="Arial" w:hAnsi="Arial" w:cs="Arial"/>
          <w:sz w:val="20"/>
          <w:szCs w:val="20"/>
        </w:rPr>
        <w:t>.</w:t>
      </w:r>
      <w:r w:rsidR="00866A6C">
        <w:rPr>
          <w:rFonts w:ascii="Arial" w:hAnsi="Arial" w:cs="Arial"/>
          <w:sz w:val="20"/>
          <w:szCs w:val="20"/>
        </w:rPr>
        <w:t xml:space="preserve"> Om het retourneren </w:t>
      </w:r>
      <w:r w:rsidR="00E40DED" w:rsidRPr="00EE66F2">
        <w:rPr>
          <w:rFonts w:ascii="Arial" w:hAnsi="Arial" w:cs="Arial"/>
          <w:sz w:val="20"/>
          <w:szCs w:val="20"/>
        </w:rPr>
        <w:t xml:space="preserve">zo effectief mogelijk af te handelen, vragen wij u om dit </w:t>
      </w:r>
      <w:r w:rsidR="00902094" w:rsidRPr="00EE66F2">
        <w:rPr>
          <w:rFonts w:ascii="Arial" w:hAnsi="Arial" w:cs="Arial"/>
          <w:sz w:val="20"/>
          <w:szCs w:val="20"/>
        </w:rPr>
        <w:t>formulier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r w:rsidR="00902094" w:rsidRPr="00EE66F2">
        <w:rPr>
          <w:rFonts w:ascii="Arial" w:hAnsi="Arial" w:cs="Arial"/>
          <w:sz w:val="20"/>
          <w:szCs w:val="20"/>
        </w:rPr>
        <w:t>volledig in te vullen en door te sturen naar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E72D7" w:rsidRPr="00073A61">
          <w:rPr>
            <w:rStyle w:val="Hyperlink"/>
            <w:rFonts w:ascii="Arial" w:hAnsi="Arial" w:cs="Arial"/>
            <w:sz w:val="20"/>
            <w:szCs w:val="20"/>
          </w:rPr>
          <w:t>info@staalvakman.nl</w:t>
        </w:r>
      </w:hyperlink>
      <w:r w:rsidR="009E72D7">
        <w:rPr>
          <w:rFonts w:ascii="Arial" w:hAnsi="Arial" w:cs="Arial"/>
          <w:sz w:val="20"/>
          <w:szCs w:val="20"/>
        </w:rPr>
        <w:t xml:space="preserve">. </w:t>
      </w:r>
      <w:r w:rsidR="00677681" w:rsidRPr="00EE66F2">
        <w:rPr>
          <w:rFonts w:ascii="Arial" w:hAnsi="Arial" w:cs="Arial"/>
          <w:sz w:val="20"/>
          <w:szCs w:val="20"/>
        </w:rPr>
        <w:t>Binnen uiterlijk 2 werk</w:t>
      </w:r>
      <w:r w:rsidR="001007C5">
        <w:rPr>
          <w:rFonts w:ascii="Arial" w:hAnsi="Arial" w:cs="Arial"/>
          <w:sz w:val="20"/>
          <w:szCs w:val="20"/>
        </w:rPr>
        <w:t>dagen, nemen wij contact met u op om het retourproces in gang te zetten</w:t>
      </w:r>
      <w:r w:rsidR="00902094" w:rsidRPr="00EE66F2">
        <w:rPr>
          <w:rFonts w:ascii="Arial" w:hAnsi="Arial" w:cs="Arial"/>
          <w:sz w:val="20"/>
          <w:szCs w:val="20"/>
        </w:rPr>
        <w:t>.</w:t>
      </w:r>
      <w:r w:rsidR="00117EFA">
        <w:rPr>
          <w:rFonts w:ascii="Arial" w:hAnsi="Arial" w:cs="Arial"/>
          <w:sz w:val="20"/>
          <w:szCs w:val="20"/>
        </w:rPr>
        <w:t xml:space="preserve"> </w:t>
      </w:r>
    </w:p>
    <w:p w14:paraId="02E9E22B" w14:textId="77777777" w:rsidR="00117EFA" w:rsidRDefault="00117EFA">
      <w:pPr>
        <w:rPr>
          <w:rFonts w:ascii="Arial" w:hAnsi="Arial" w:cs="Arial"/>
          <w:sz w:val="20"/>
          <w:szCs w:val="20"/>
        </w:rPr>
      </w:pPr>
    </w:p>
    <w:p w14:paraId="58FC185D" w14:textId="77777777" w:rsidR="009E72D7" w:rsidRPr="00117EFA" w:rsidRDefault="009E72D7">
      <w:pPr>
        <w:rPr>
          <w:rFonts w:ascii="Arial" w:hAnsi="Arial" w:cs="Arial"/>
          <w:sz w:val="20"/>
          <w:szCs w:val="20"/>
        </w:rPr>
      </w:pPr>
    </w:p>
    <w:p w14:paraId="61963F82" w14:textId="77777777" w:rsidR="00902094" w:rsidRDefault="0090209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Uw gegevens</w:t>
      </w:r>
    </w:p>
    <w:p w14:paraId="5C0F430B" w14:textId="77777777" w:rsidR="001122B7" w:rsidRPr="001122B7" w:rsidRDefault="001122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45"/>
      </w:tblGrid>
      <w:tr w:rsidR="00902094" w:rsidRPr="00421864" w14:paraId="08D93149" w14:textId="77777777" w:rsidTr="00421864">
        <w:tc>
          <w:tcPr>
            <w:tcW w:w="2528" w:type="dxa"/>
            <w:shd w:val="clear" w:color="auto" w:fill="auto"/>
          </w:tcPr>
          <w:p w14:paraId="508BE9DE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Naam</w:t>
            </w:r>
          </w:p>
          <w:p w14:paraId="2297C091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32C34920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4742696E" w14:textId="77777777" w:rsidTr="00421864">
        <w:tc>
          <w:tcPr>
            <w:tcW w:w="2528" w:type="dxa"/>
            <w:shd w:val="clear" w:color="auto" w:fill="auto"/>
          </w:tcPr>
          <w:p w14:paraId="0F447D23" w14:textId="77777777" w:rsidR="00902094" w:rsidRPr="00421864" w:rsidRDefault="00902094">
            <w:pPr>
              <w:rPr>
                <w:rFonts w:ascii="Arial" w:hAnsi="Arial" w:cs="Arial"/>
              </w:rPr>
            </w:pPr>
            <w:proofErr w:type="gramStart"/>
            <w:r w:rsidRPr="00421864">
              <w:rPr>
                <w:rFonts w:ascii="Arial" w:hAnsi="Arial" w:cs="Arial"/>
              </w:rPr>
              <w:t>Straatnaam</w:t>
            </w:r>
            <w:r w:rsidR="00D84962" w:rsidRPr="00421864">
              <w:rPr>
                <w:rFonts w:ascii="Arial" w:hAnsi="Arial" w:cs="Arial"/>
              </w:rPr>
              <w:t xml:space="preserve"> /</w:t>
            </w:r>
            <w:proofErr w:type="gramEnd"/>
            <w:r w:rsidR="00D84962" w:rsidRPr="00421864">
              <w:rPr>
                <w:rFonts w:ascii="Arial" w:hAnsi="Arial" w:cs="Arial"/>
              </w:rPr>
              <w:t xml:space="preserve"> </w:t>
            </w:r>
            <w:proofErr w:type="spellStart"/>
            <w:r w:rsidR="00D84962" w:rsidRPr="00421864">
              <w:rPr>
                <w:rFonts w:ascii="Arial" w:hAnsi="Arial" w:cs="Arial"/>
              </w:rPr>
              <w:t>huisnr</w:t>
            </w:r>
            <w:proofErr w:type="spellEnd"/>
            <w:r w:rsidR="00D84962" w:rsidRPr="00421864">
              <w:rPr>
                <w:rFonts w:ascii="Arial" w:hAnsi="Arial" w:cs="Arial"/>
              </w:rPr>
              <w:t>.</w:t>
            </w:r>
          </w:p>
          <w:p w14:paraId="5181635B" w14:textId="77777777" w:rsidR="001122B7" w:rsidRPr="00421864" w:rsidRDefault="0011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BCD8A60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16703146" w14:textId="77777777" w:rsidTr="00421864">
        <w:tc>
          <w:tcPr>
            <w:tcW w:w="2528" w:type="dxa"/>
            <w:shd w:val="clear" w:color="auto" w:fill="auto"/>
          </w:tcPr>
          <w:p w14:paraId="59D371CF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Plaats</w:t>
            </w:r>
          </w:p>
          <w:p w14:paraId="1FC1EBAA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D7AADF3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07557474" w14:textId="77777777" w:rsidTr="00421864">
        <w:tc>
          <w:tcPr>
            <w:tcW w:w="2528" w:type="dxa"/>
            <w:shd w:val="clear" w:color="auto" w:fill="auto"/>
          </w:tcPr>
          <w:p w14:paraId="691F16C8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Postcode</w:t>
            </w:r>
          </w:p>
          <w:p w14:paraId="68B9D404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3C0783BB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7E2F9BA5" w14:textId="77777777" w:rsidTr="00421864">
        <w:tc>
          <w:tcPr>
            <w:tcW w:w="2528" w:type="dxa"/>
            <w:shd w:val="clear" w:color="auto" w:fill="auto"/>
          </w:tcPr>
          <w:p w14:paraId="74613F9C" w14:textId="77777777" w:rsidR="00902094" w:rsidRPr="00421864" w:rsidRDefault="00902094">
            <w:pPr>
              <w:rPr>
                <w:rFonts w:ascii="Arial" w:hAnsi="Arial" w:cs="Arial"/>
              </w:rPr>
            </w:pPr>
            <w:proofErr w:type="gramStart"/>
            <w:r w:rsidRPr="00421864">
              <w:rPr>
                <w:rFonts w:ascii="Arial" w:hAnsi="Arial" w:cs="Arial"/>
              </w:rPr>
              <w:t>E-mail adres</w:t>
            </w:r>
            <w:proofErr w:type="gramEnd"/>
          </w:p>
          <w:p w14:paraId="51D229B9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06978756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77AAA2EA" w14:textId="77777777" w:rsidTr="00421864">
        <w:tc>
          <w:tcPr>
            <w:tcW w:w="2528" w:type="dxa"/>
            <w:shd w:val="clear" w:color="auto" w:fill="auto"/>
          </w:tcPr>
          <w:p w14:paraId="03730BFF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Telefoonnummer</w:t>
            </w:r>
          </w:p>
          <w:p w14:paraId="6F9FDD45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2F8A3A4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</w:tbl>
    <w:p w14:paraId="6838F121" w14:textId="77777777" w:rsidR="00902094" w:rsidRDefault="00902094">
      <w:pPr>
        <w:rPr>
          <w:rFonts w:ascii="Arial" w:hAnsi="Arial" w:cs="Arial"/>
        </w:rPr>
      </w:pPr>
    </w:p>
    <w:p w14:paraId="5A3F88BE" w14:textId="77777777" w:rsidR="009E72D7" w:rsidRDefault="009E72D7">
      <w:pPr>
        <w:rPr>
          <w:rFonts w:ascii="Arial" w:hAnsi="Arial" w:cs="Arial"/>
        </w:rPr>
      </w:pPr>
    </w:p>
    <w:p w14:paraId="6B875E38" w14:textId="77777777" w:rsidR="00902094" w:rsidRPr="00902094" w:rsidRDefault="0090209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Bestelling gegevens</w:t>
      </w:r>
    </w:p>
    <w:p w14:paraId="43368560" w14:textId="77777777" w:rsidR="00902094" w:rsidRPr="001122B7" w:rsidRDefault="009020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47"/>
      </w:tblGrid>
      <w:tr w:rsidR="00902094" w:rsidRPr="00421864" w14:paraId="665852F0" w14:textId="77777777" w:rsidTr="00421864">
        <w:tc>
          <w:tcPr>
            <w:tcW w:w="2528" w:type="dxa"/>
            <w:shd w:val="clear" w:color="auto" w:fill="auto"/>
          </w:tcPr>
          <w:p w14:paraId="1DA7979B" w14:textId="77777777" w:rsidR="00902094" w:rsidRPr="00421864" w:rsidRDefault="00902094" w:rsidP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Artikelnaam</w:t>
            </w:r>
          </w:p>
          <w:p w14:paraId="416FE615" w14:textId="77777777" w:rsidR="00902094" w:rsidRPr="00421864" w:rsidRDefault="00902094" w:rsidP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CDA861F" w14:textId="77777777" w:rsidR="00902094" w:rsidRPr="00421864" w:rsidRDefault="00902094" w:rsidP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5BFF7057" w14:textId="77777777" w:rsidTr="00421864">
        <w:tc>
          <w:tcPr>
            <w:tcW w:w="2528" w:type="dxa"/>
            <w:shd w:val="clear" w:color="auto" w:fill="auto"/>
          </w:tcPr>
          <w:p w14:paraId="6572AECE" w14:textId="77777777" w:rsidR="00902094" w:rsidRPr="00421864" w:rsidRDefault="00902094" w:rsidP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Factuurnummer</w:t>
            </w:r>
          </w:p>
          <w:p w14:paraId="7BA90B12" w14:textId="77777777" w:rsidR="00902094" w:rsidRPr="00421864" w:rsidRDefault="00902094" w:rsidP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1F1AA382" w14:textId="77777777" w:rsidR="00902094" w:rsidRPr="00421864" w:rsidRDefault="00902094" w:rsidP="00902094">
            <w:pPr>
              <w:rPr>
                <w:rFonts w:ascii="Arial" w:hAnsi="Arial" w:cs="Arial"/>
              </w:rPr>
            </w:pPr>
          </w:p>
        </w:tc>
      </w:tr>
      <w:tr w:rsidR="00677681" w:rsidRPr="00421864" w14:paraId="1B7C18EC" w14:textId="77777777" w:rsidTr="00421864">
        <w:tc>
          <w:tcPr>
            <w:tcW w:w="2528" w:type="dxa"/>
            <w:shd w:val="clear" w:color="auto" w:fill="auto"/>
          </w:tcPr>
          <w:p w14:paraId="7185A9B2" w14:textId="77777777" w:rsidR="00677681" w:rsidRPr="00421864" w:rsidRDefault="00677681" w:rsidP="00677681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Aankoopdatum</w:t>
            </w:r>
          </w:p>
          <w:p w14:paraId="2FCC07AD" w14:textId="77777777" w:rsidR="00677681" w:rsidRPr="00421864" w:rsidRDefault="00677681" w:rsidP="00677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414F54FC" w14:textId="77777777" w:rsidR="00677681" w:rsidRPr="00421864" w:rsidRDefault="00677681" w:rsidP="00677681">
            <w:pPr>
              <w:rPr>
                <w:rFonts w:ascii="Arial" w:hAnsi="Arial" w:cs="Arial"/>
              </w:rPr>
            </w:pPr>
          </w:p>
        </w:tc>
      </w:tr>
    </w:tbl>
    <w:p w14:paraId="02D4D341" w14:textId="77777777" w:rsidR="00D84962" w:rsidRDefault="00D84962" w:rsidP="00D84962">
      <w:pPr>
        <w:rPr>
          <w:rFonts w:ascii="Arial" w:hAnsi="Arial" w:cs="Arial"/>
        </w:rPr>
      </w:pPr>
    </w:p>
    <w:p w14:paraId="526DBC83" w14:textId="77777777" w:rsidR="009E72D7" w:rsidRDefault="009E72D7" w:rsidP="00D84962">
      <w:pPr>
        <w:rPr>
          <w:rFonts w:ascii="Arial" w:hAnsi="Arial" w:cs="Arial"/>
        </w:rPr>
      </w:pPr>
    </w:p>
    <w:p w14:paraId="39B91CF6" w14:textId="77777777" w:rsidR="0069414B" w:rsidRDefault="00866A6C" w:rsidP="00D849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Reden van </w:t>
      </w:r>
      <w:proofErr w:type="gramStart"/>
      <w:r>
        <w:rPr>
          <w:rFonts w:ascii="Arial" w:hAnsi="Arial" w:cs="Arial"/>
          <w:sz w:val="28"/>
          <w:szCs w:val="28"/>
        </w:rPr>
        <w:t>retourneren /</w:t>
      </w:r>
      <w:proofErr w:type="gramEnd"/>
      <w:r>
        <w:rPr>
          <w:rFonts w:ascii="Arial" w:hAnsi="Arial" w:cs="Arial"/>
          <w:sz w:val="28"/>
          <w:szCs w:val="28"/>
        </w:rPr>
        <w:t xml:space="preserve"> opmerkingen</w:t>
      </w:r>
    </w:p>
    <w:p w14:paraId="0D98D3A0" w14:textId="77777777" w:rsidR="0069414B" w:rsidRPr="001122B7" w:rsidRDefault="0069414B" w:rsidP="00D849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414B" w:rsidRPr="00421864" w14:paraId="1BA50A34" w14:textId="77777777" w:rsidTr="00421864">
        <w:tc>
          <w:tcPr>
            <w:tcW w:w="9212" w:type="dxa"/>
            <w:shd w:val="clear" w:color="auto" w:fill="auto"/>
          </w:tcPr>
          <w:p w14:paraId="3AFB6BD4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48186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9E5E4" w14:textId="77777777" w:rsidR="00866A6C" w:rsidRPr="00421864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55177" w14:textId="77777777" w:rsidR="00866A6C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5BF1C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186FD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46E60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B4A3E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BFF8C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75B3A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BE946" w14:textId="77777777" w:rsidR="009E72D7" w:rsidRPr="00421864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322D0" w14:textId="77777777" w:rsidR="00866A6C" w:rsidRPr="00421864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B6492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E1B2A" w14:textId="77777777" w:rsidR="0069414B" w:rsidRPr="00421864" w:rsidRDefault="0069414B" w:rsidP="0069414B">
            <w:pPr>
              <w:rPr>
                <w:rFonts w:ascii="Arial" w:hAnsi="Arial" w:cs="Arial"/>
              </w:rPr>
            </w:pPr>
          </w:p>
        </w:tc>
      </w:tr>
    </w:tbl>
    <w:p w14:paraId="25852E9B" w14:textId="77777777" w:rsidR="00FA0167" w:rsidRPr="00117EFA" w:rsidRDefault="00FA0167" w:rsidP="00117EFA">
      <w:pPr>
        <w:tabs>
          <w:tab w:val="left" w:pos="3168"/>
        </w:tabs>
      </w:pPr>
    </w:p>
    <w:sectPr w:rsidR="00FA0167" w:rsidRPr="00117EFA" w:rsidSect="00EE0F71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38D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0FDA"/>
    <w:multiLevelType w:val="multilevel"/>
    <w:tmpl w:val="9FC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F3273"/>
    <w:multiLevelType w:val="multilevel"/>
    <w:tmpl w:val="6BC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54716"/>
    <w:multiLevelType w:val="multilevel"/>
    <w:tmpl w:val="AD7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75DC1"/>
    <w:multiLevelType w:val="multilevel"/>
    <w:tmpl w:val="14E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1E9F"/>
    <w:multiLevelType w:val="multilevel"/>
    <w:tmpl w:val="E92A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77FCB"/>
    <w:multiLevelType w:val="multilevel"/>
    <w:tmpl w:val="E8E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E1017"/>
    <w:multiLevelType w:val="multilevel"/>
    <w:tmpl w:val="0A9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71"/>
    <w:rsid w:val="00040A0A"/>
    <w:rsid w:val="00071029"/>
    <w:rsid w:val="001007C5"/>
    <w:rsid w:val="001122B7"/>
    <w:rsid w:val="00117EFA"/>
    <w:rsid w:val="001607D4"/>
    <w:rsid w:val="00254D53"/>
    <w:rsid w:val="002809FE"/>
    <w:rsid w:val="003379BB"/>
    <w:rsid w:val="00421864"/>
    <w:rsid w:val="00677681"/>
    <w:rsid w:val="0069414B"/>
    <w:rsid w:val="006E2BE4"/>
    <w:rsid w:val="00756D8E"/>
    <w:rsid w:val="007B2A0A"/>
    <w:rsid w:val="008204B1"/>
    <w:rsid w:val="00866A6C"/>
    <w:rsid w:val="00902094"/>
    <w:rsid w:val="00923C31"/>
    <w:rsid w:val="009A2E0A"/>
    <w:rsid w:val="009E72D7"/>
    <w:rsid w:val="00C9417E"/>
    <w:rsid w:val="00D84962"/>
    <w:rsid w:val="00D96564"/>
    <w:rsid w:val="00DB654F"/>
    <w:rsid w:val="00E40DED"/>
    <w:rsid w:val="00ED560D"/>
    <w:rsid w:val="00EE0F71"/>
    <w:rsid w:val="00EE66F2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16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qFormat/>
    <w:rsid w:val="00C94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E0F71"/>
    <w:rPr>
      <w:color w:val="0000FF"/>
      <w:u w:val="single"/>
    </w:rPr>
  </w:style>
  <w:style w:type="character" w:styleId="Nadruk">
    <w:name w:val="Emphasis"/>
    <w:qFormat/>
    <w:rsid w:val="00C9417E"/>
    <w:rPr>
      <w:i/>
      <w:iCs/>
    </w:rPr>
  </w:style>
  <w:style w:type="table" w:styleId="Tabelraster">
    <w:name w:val="Table Grid"/>
    <w:basedOn w:val="Standaardtabel"/>
    <w:rsid w:val="0090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staalvakman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RVSvakman</vt:lpstr>
    </vt:vector>
  </TitlesOfParts>
  <Company>Hewlett-Packard</Company>
  <LinksUpToDate>false</LinksUpToDate>
  <CharactersWithSpaces>790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mailto:info@rvsvakman.nl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RVSvakman</dc:title>
  <dc:subject/>
  <dc:creator>Chris</dc:creator>
  <cp:keywords/>
  <cp:lastModifiedBy>Cas Ramakers</cp:lastModifiedBy>
  <cp:revision>4</cp:revision>
  <cp:lastPrinted>2014-03-01T11:34:00Z</cp:lastPrinted>
  <dcterms:created xsi:type="dcterms:W3CDTF">2017-02-01T11:25:00Z</dcterms:created>
  <dcterms:modified xsi:type="dcterms:W3CDTF">2017-02-01T13:07:00Z</dcterms:modified>
</cp:coreProperties>
</file>