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D" w:rsidRPr="00A80FEE" w:rsidRDefault="0067288D" w:rsidP="0067288D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bookmarkEnd w:id="0"/>
    <w:p w:rsidR="0067288D" w:rsidRPr="00A80FEE" w:rsidRDefault="0067288D" w:rsidP="0067288D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88D" w:rsidRPr="00A80FEE" w:rsidRDefault="0067288D" w:rsidP="0067288D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88D" w:rsidRPr="00A80FEE" w:rsidRDefault="0067288D" w:rsidP="0067288D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88D" w:rsidRPr="00A80FEE" w:rsidRDefault="0067288D" w:rsidP="0067288D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88D" w:rsidRPr="00A80FEE" w:rsidRDefault="0067288D" w:rsidP="0067288D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67288D" w:rsidRPr="00A80FEE" w:rsidRDefault="0067288D" w:rsidP="0067288D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88D" w:rsidRPr="00A80FEE" w:rsidRDefault="0067288D" w:rsidP="0067288D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  <w:t>[ naam ondernemer]</w:t>
      </w:r>
    </w:p>
    <w:p w:rsidR="0067288D" w:rsidRPr="00A80FEE" w:rsidRDefault="0067288D" w:rsidP="0067288D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geografisch adres ondernemer]</w:t>
      </w:r>
    </w:p>
    <w:p w:rsidR="0067288D" w:rsidRPr="00A80FEE" w:rsidRDefault="0067288D" w:rsidP="0067288D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faxnummer ondernemer, indien beschikbaar]</w:t>
      </w:r>
    </w:p>
    <w:p w:rsidR="0067288D" w:rsidRPr="00A80FEE" w:rsidRDefault="0067288D" w:rsidP="0067288D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e-mailadres of elektronisch adres van ondernemer]</w:t>
      </w:r>
    </w:p>
    <w:p w:rsidR="0067288D" w:rsidRPr="00A80FEE" w:rsidRDefault="0067288D" w:rsidP="0067288D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88D" w:rsidRPr="00A80FEE" w:rsidRDefault="0067288D" w:rsidP="0067288D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88D" w:rsidRPr="00A80FEE" w:rsidRDefault="0067288D" w:rsidP="0067288D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88D" w:rsidRPr="00A80FEE" w:rsidRDefault="0067288D" w:rsidP="0067288D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88D" w:rsidRPr="00A80FEE" w:rsidRDefault="0067288D" w:rsidP="0067288D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88D" w:rsidRPr="00A80FEE" w:rsidRDefault="0067288D" w:rsidP="0067288D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67288D" w:rsidRPr="00A80FEE" w:rsidRDefault="0067288D" w:rsidP="0067288D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88D" w:rsidRPr="00A80FEE" w:rsidRDefault="0067288D" w:rsidP="0067288D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88D" w:rsidRPr="00A80FEE" w:rsidRDefault="0067288D" w:rsidP="0067288D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88D" w:rsidRPr="00A80FEE" w:rsidRDefault="0067288D" w:rsidP="0067288D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88D" w:rsidRPr="00A80FEE" w:rsidRDefault="0067288D" w:rsidP="0067288D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88D" w:rsidRPr="00A80FEE" w:rsidRDefault="0067288D" w:rsidP="0067288D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88D" w:rsidRPr="00A80FEE" w:rsidRDefault="0067288D" w:rsidP="0067288D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88D" w:rsidRPr="00A80FEE" w:rsidRDefault="0067288D" w:rsidP="0067288D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88D" w:rsidRPr="00A80FEE" w:rsidRDefault="0067288D" w:rsidP="0067288D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88D" w:rsidRPr="00A80FEE" w:rsidRDefault="0067288D" w:rsidP="0067288D">
      <w:pPr>
        <w:jc w:val="both"/>
        <w:rPr>
          <w:rFonts w:ascii="Arial" w:hAnsi="Arial" w:cs="Arial"/>
          <w:sz w:val="20"/>
          <w:szCs w:val="20"/>
        </w:rPr>
      </w:pPr>
    </w:p>
    <w:p w:rsidR="0067288D" w:rsidRPr="00A80FEE" w:rsidRDefault="0067288D" w:rsidP="0067288D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7543EF" w:rsidRDefault="007543EF"/>
    <w:sectPr w:rsidR="0075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D"/>
    <w:rsid w:val="0067288D"/>
    <w:rsid w:val="007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1AC59-7625-44BD-9B77-C3BAD3C8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6728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99"/>
    <w:qFormat/>
    <w:rsid w:val="0067288D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6728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.</dc:creator>
  <cp:keywords/>
  <dc:description/>
  <cp:lastModifiedBy>Joost .</cp:lastModifiedBy>
  <cp:revision>1</cp:revision>
  <cp:lastPrinted>2017-06-08T12:38:00Z</cp:lastPrinted>
  <dcterms:created xsi:type="dcterms:W3CDTF">2017-06-08T12:37:00Z</dcterms:created>
  <dcterms:modified xsi:type="dcterms:W3CDTF">2017-06-08T12:38:00Z</dcterms:modified>
</cp:coreProperties>
</file>