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C92B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2454F42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7FE591B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3AD0C88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0C68393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3AB28F8B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F39ABF9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2875F8E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E6973DE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5E8F0F12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31421675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F645614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5747135B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77911F4" w14:textId="77777777" w:rsidR="00517CD0" w:rsidRPr="00A80FEE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1AB28BB8" w14:textId="77777777" w:rsidR="00517CD0" w:rsidRPr="00A80FEE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EA6CFA9" w14:textId="77777777" w:rsidR="00517CD0" w:rsidRPr="00A80FEE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sz w:val="20"/>
          <w:szCs w:val="20"/>
        </w:rPr>
        <w:t xml:space="preserve"> formulier alleen invullen en terugzenden wanneer u de overeenkomst wilt herroepen)</w:t>
      </w:r>
    </w:p>
    <w:p w14:paraId="70795A9C" w14:textId="77777777" w:rsidR="00517CD0" w:rsidRPr="00A80FEE" w:rsidRDefault="00517CD0" w:rsidP="00517CD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A96192A" w14:textId="6F83B228" w:rsidR="00517CD0" w:rsidRPr="00A80FEE" w:rsidRDefault="00517CD0" w:rsidP="00517C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Aan: </w:t>
      </w:r>
      <w:r>
        <w:rPr>
          <w:rStyle w:val="Strong"/>
          <w:rFonts w:ascii="Arial" w:hAnsi="Arial" w:cs="Arial"/>
          <w:sz w:val="20"/>
          <w:szCs w:val="20"/>
        </w:rPr>
        <w:tab/>
      </w:r>
      <w:proofErr w:type="spellStart"/>
      <w:r>
        <w:rPr>
          <w:rStyle w:val="Strong"/>
          <w:rFonts w:ascii="Arial" w:hAnsi="Arial" w:cs="Arial"/>
          <w:sz w:val="20"/>
          <w:szCs w:val="20"/>
        </w:rPr>
        <w:t>Beds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&amp; Bedding Zaandam B.V.</w:t>
      </w:r>
    </w:p>
    <w:p w14:paraId="6B506242" w14:textId="587D32A9" w:rsidR="00517CD0" w:rsidRPr="00A80FEE" w:rsidRDefault="00517CD0" w:rsidP="00517CD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Pieter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Ghijsenlaan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17, 1506 PW, Zaandam</w:t>
      </w:r>
    </w:p>
    <w:p w14:paraId="0BCE34D9" w14:textId="5D47D762" w:rsidR="00517CD0" w:rsidRPr="00A80FEE" w:rsidRDefault="00517CD0" w:rsidP="00517CD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>zaandam@beds-bedding.nl</w:t>
      </w:r>
      <w:proofErr w:type="gramEnd"/>
    </w:p>
    <w:p w14:paraId="00CE1C89" w14:textId="77777777" w:rsidR="00517CD0" w:rsidRPr="00A80FEE" w:rsidRDefault="00517CD0" w:rsidP="00517CD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C5CF3E2" w14:textId="640E60EB" w:rsid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7CD0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Pr="00517CD0">
        <w:rPr>
          <w:rFonts w:ascii="Arial" w:hAnsi="Arial" w:cs="Arial"/>
          <w:sz w:val="20"/>
          <w:szCs w:val="20"/>
        </w:rPr>
        <w:t xml:space="preserve"> </w:t>
      </w:r>
      <w:r w:rsidRPr="00517CD0">
        <w:rPr>
          <w:rFonts w:ascii="Arial" w:hAnsi="Arial" w:cs="Arial"/>
          <w:sz w:val="20"/>
          <w:szCs w:val="20"/>
        </w:rPr>
        <w:t xml:space="preserve">de verkoop van de volgende </w:t>
      </w:r>
      <w:r>
        <w:rPr>
          <w:rFonts w:ascii="Arial" w:hAnsi="Arial" w:cs="Arial"/>
          <w:sz w:val="20"/>
          <w:szCs w:val="20"/>
        </w:rPr>
        <w:t>producten:</w:t>
      </w:r>
      <w:r>
        <w:rPr>
          <w:rFonts w:ascii="Arial" w:hAnsi="Arial" w:cs="Arial"/>
          <w:sz w:val="20"/>
          <w:szCs w:val="20"/>
        </w:rPr>
        <w:tab/>
      </w:r>
    </w:p>
    <w:p w14:paraId="16A90ECF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7E3117" w14:textId="6860F387" w:rsidR="00517CD0" w:rsidRDefault="00517CD0" w:rsidP="00517CD0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53A448A" w14:textId="2DCAABD5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A6B7176" w14:textId="02E1424A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32ED169" w14:textId="77777777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6B8CDCD" w14:textId="5F489EBC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92ADA56" w14:textId="6A0A05B0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FE6AA2" w14:textId="74B52BAE" w:rsidR="00517CD0" w:rsidRDefault="00517CD0" w:rsidP="00517CD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D892BF9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4CF493A" w14:textId="77777777" w:rsid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536AA05" w14:textId="750505C2" w:rsid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517CD0">
        <w:rPr>
          <w:rFonts w:ascii="Arial" w:hAnsi="Arial" w:cs="Arial"/>
          <w:sz w:val="20"/>
          <w:szCs w:val="20"/>
        </w:rPr>
        <w:t>herroept</w:t>
      </w:r>
      <w:proofErr w:type="gramEnd"/>
      <w:r w:rsidRPr="00517CD0">
        <w:rPr>
          <w:rFonts w:ascii="Arial" w:hAnsi="Arial" w:cs="Arial"/>
          <w:sz w:val="20"/>
          <w:szCs w:val="20"/>
        </w:rPr>
        <w:t>/herroepen*</w:t>
      </w:r>
    </w:p>
    <w:p w14:paraId="6559B34F" w14:textId="77777777" w:rsidR="00517CD0" w:rsidRPr="00517CD0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20576A2" w14:textId="3D40DCB4" w:rsidR="00517CD0" w:rsidRPr="00A80FEE" w:rsidRDefault="00517CD0" w:rsidP="00517C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ontvangst bij producten]</w:t>
      </w:r>
    </w:p>
    <w:p w14:paraId="16A4EAD6" w14:textId="77777777" w:rsidR="00517CD0" w:rsidRPr="00A80FEE" w:rsidRDefault="00517CD0" w:rsidP="00517CD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FD1E03E" w14:textId="77777777" w:rsidR="00517CD0" w:rsidRPr="00A80FEE" w:rsidRDefault="00517CD0" w:rsidP="00517C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19495D2" w14:textId="77777777" w:rsidR="00517CD0" w:rsidRPr="00A80FEE" w:rsidRDefault="00517CD0" w:rsidP="00517C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9A2836A" w14:textId="118F14C0" w:rsidR="00517CD0" w:rsidRDefault="00517CD0" w:rsidP="00517C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91BBDAD" w14:textId="77777777" w:rsidR="00517CD0" w:rsidRPr="00A80FEE" w:rsidRDefault="00517CD0" w:rsidP="00517C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A9878D0" w14:textId="77777777" w:rsidR="00517CD0" w:rsidRPr="00A80FEE" w:rsidRDefault="00517CD0" w:rsidP="00517C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65F8E57" w14:textId="77777777" w:rsidR="00517CD0" w:rsidRPr="00A80FEE" w:rsidRDefault="00517CD0" w:rsidP="00517C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AE48415" w14:textId="77777777" w:rsidR="00517CD0" w:rsidRPr="00A80FEE" w:rsidRDefault="00517CD0" w:rsidP="00517CD0">
      <w:pPr>
        <w:jc w:val="both"/>
        <w:rPr>
          <w:rFonts w:ascii="Arial" w:hAnsi="Arial" w:cs="Arial"/>
          <w:sz w:val="20"/>
          <w:szCs w:val="20"/>
        </w:rPr>
      </w:pPr>
    </w:p>
    <w:p w14:paraId="2BAC09B9" w14:textId="77777777" w:rsidR="00517CD0" w:rsidRPr="00A80FEE" w:rsidRDefault="00517CD0" w:rsidP="00517CD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1FDCDDC" w14:textId="77777777" w:rsidR="00517CD0" w:rsidRPr="00A80FEE" w:rsidRDefault="00517CD0" w:rsidP="00517CD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00CF27A0" w14:textId="77777777" w:rsidR="00517CD0" w:rsidRPr="00A80FEE" w:rsidRDefault="00517CD0" w:rsidP="00517CD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176AC885" w14:textId="7517C453" w:rsidR="007B5262" w:rsidRPr="007F11FC" w:rsidRDefault="007B5262" w:rsidP="007F11FC"/>
    <w:sectPr w:rsidR="007B5262" w:rsidRPr="007F11FC" w:rsidSect="00E9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1146" w14:textId="77777777" w:rsidR="00324899" w:rsidRDefault="00324899" w:rsidP="00AA76B9">
      <w:r>
        <w:separator/>
      </w:r>
    </w:p>
  </w:endnote>
  <w:endnote w:type="continuationSeparator" w:id="0">
    <w:p w14:paraId="715236B7" w14:textId="77777777" w:rsidR="00324899" w:rsidRDefault="00324899" w:rsidP="00A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A96FE4" w14:textId="77777777" w:rsidR="00472333" w:rsidRDefault="004723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04AA55" w14:textId="77777777" w:rsidR="00472333" w:rsidRDefault="004723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73437F" w14:textId="77777777" w:rsidR="00472333" w:rsidRDefault="004723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5B98" w14:textId="77777777" w:rsidR="00324899" w:rsidRDefault="00324899" w:rsidP="00AA76B9">
      <w:r>
        <w:separator/>
      </w:r>
    </w:p>
  </w:footnote>
  <w:footnote w:type="continuationSeparator" w:id="0">
    <w:p w14:paraId="2455B896" w14:textId="77777777" w:rsidR="00324899" w:rsidRDefault="00324899" w:rsidP="00AA7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C62DBA" w14:textId="09E3F20E" w:rsidR="00472333" w:rsidRDefault="00324899">
    <w:pPr>
      <w:pStyle w:val="Header"/>
    </w:pPr>
    <w:r>
      <w:rPr>
        <w:noProof/>
        <w:lang w:val="en-US"/>
      </w:rPr>
      <w:pict w14:anchorId="08C9C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4.55pt;height:836.1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papier_zaandam.jp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F92341" w14:textId="2900EC38" w:rsidR="00472333" w:rsidRDefault="00324899">
    <w:pPr>
      <w:pStyle w:val="Header"/>
    </w:pPr>
    <w:r>
      <w:rPr>
        <w:noProof/>
        <w:lang w:val="en-US"/>
      </w:rPr>
      <w:pict w14:anchorId="2372E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4.55pt;height:836.1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papier_zaandam.jp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85DBD" w14:textId="3F3C4F2A" w:rsidR="00472333" w:rsidRDefault="00324899">
    <w:pPr>
      <w:pStyle w:val="Header"/>
    </w:pPr>
    <w:r>
      <w:rPr>
        <w:noProof/>
        <w:lang w:val="en-US"/>
      </w:rPr>
      <w:pict w14:anchorId="07B5C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4.55pt;height:836.1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papier_zaandam.jp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9"/>
    <w:rsid w:val="000D74AF"/>
    <w:rsid w:val="000F6291"/>
    <w:rsid w:val="00144E9A"/>
    <w:rsid w:val="0023126E"/>
    <w:rsid w:val="0024226B"/>
    <w:rsid w:val="002B28E9"/>
    <w:rsid w:val="00324899"/>
    <w:rsid w:val="00334F1D"/>
    <w:rsid w:val="00400395"/>
    <w:rsid w:val="0045760C"/>
    <w:rsid w:val="00472333"/>
    <w:rsid w:val="004E058C"/>
    <w:rsid w:val="00517CD0"/>
    <w:rsid w:val="00570753"/>
    <w:rsid w:val="005860D5"/>
    <w:rsid w:val="005A64B2"/>
    <w:rsid w:val="005B6CB6"/>
    <w:rsid w:val="005F7D58"/>
    <w:rsid w:val="006459F1"/>
    <w:rsid w:val="00676A83"/>
    <w:rsid w:val="00694CE3"/>
    <w:rsid w:val="00696338"/>
    <w:rsid w:val="006D7930"/>
    <w:rsid w:val="006F3642"/>
    <w:rsid w:val="007832FA"/>
    <w:rsid w:val="007B5262"/>
    <w:rsid w:val="007F11FC"/>
    <w:rsid w:val="00877855"/>
    <w:rsid w:val="00887474"/>
    <w:rsid w:val="008B76A2"/>
    <w:rsid w:val="009917B0"/>
    <w:rsid w:val="009C717E"/>
    <w:rsid w:val="00A8658A"/>
    <w:rsid w:val="00AA76B9"/>
    <w:rsid w:val="00AE0E8B"/>
    <w:rsid w:val="00B83E7C"/>
    <w:rsid w:val="00BA3A29"/>
    <w:rsid w:val="00BB03FD"/>
    <w:rsid w:val="00C822C4"/>
    <w:rsid w:val="00CC7117"/>
    <w:rsid w:val="00D252E4"/>
    <w:rsid w:val="00DB0AA3"/>
    <w:rsid w:val="00E37D40"/>
    <w:rsid w:val="00E92ED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433744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B9"/>
  </w:style>
  <w:style w:type="paragraph" w:styleId="Footer">
    <w:name w:val="footer"/>
    <w:basedOn w:val="Normal"/>
    <w:link w:val="FooterChar"/>
    <w:uiPriority w:val="99"/>
    <w:unhideWhenUsed/>
    <w:rsid w:val="00AA7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B9"/>
  </w:style>
  <w:style w:type="table" w:styleId="TableGrid">
    <w:name w:val="Table Grid"/>
    <w:basedOn w:val="TableNormal"/>
    <w:uiPriority w:val="59"/>
    <w:rsid w:val="00AA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4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17CD0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517CD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17CD0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Up BV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Heruer</dc:creator>
  <cp:keywords/>
  <dc:description/>
  <cp:lastModifiedBy>Roy Heruer</cp:lastModifiedBy>
  <cp:revision>2</cp:revision>
  <cp:lastPrinted>2015-12-16T11:08:00Z</cp:lastPrinted>
  <dcterms:created xsi:type="dcterms:W3CDTF">2016-11-23T14:46:00Z</dcterms:created>
  <dcterms:modified xsi:type="dcterms:W3CDTF">2016-11-23T14:46:00Z</dcterms:modified>
</cp:coreProperties>
</file>