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2AC" w:rsidRPr="006452AC" w:rsidRDefault="006452AC" w:rsidP="006452AC">
      <w:r w:rsidRPr="006452AC">
        <w:rPr>
          <w:b/>
          <w:bCs/>
        </w:rPr>
        <w:t>Bijlage I: Formulier voor herroeping</w:t>
      </w:r>
    </w:p>
    <w:p w:rsidR="006452AC" w:rsidRPr="006452AC" w:rsidRDefault="006452AC" w:rsidP="006452AC">
      <w:r w:rsidRPr="006452AC">
        <w:t xml:space="preserve">(dit formulier alleen invullen en terugzenden wanneer </w:t>
      </w:r>
      <w:r w:rsidR="001B610E">
        <w:t xml:space="preserve">je </w:t>
      </w:r>
      <w:r w:rsidRPr="006452AC">
        <w:t>de overeenkomst wilt herroepen)</w:t>
      </w:r>
    </w:p>
    <w:p w:rsidR="006452AC" w:rsidRPr="006452AC" w:rsidRDefault="006452AC" w:rsidP="006452AC">
      <w:r w:rsidRPr="006452AC">
        <w:br/>
        <w:t>Aan:</w:t>
      </w:r>
      <w:r w:rsidRPr="006452AC">
        <w:br/>
      </w:r>
      <w:r w:rsidRPr="006452AC">
        <w:br/>
      </w:r>
      <w:r w:rsidR="001B610E">
        <w:t>Lievespulletjes</w:t>
      </w:r>
    </w:p>
    <w:p w:rsidR="006452AC" w:rsidRPr="006452AC" w:rsidRDefault="001B610E" w:rsidP="006452AC">
      <w:r>
        <w:t>Perzikengaarde 8</w:t>
      </w:r>
    </w:p>
    <w:p w:rsidR="006452AC" w:rsidRPr="006452AC" w:rsidRDefault="001B610E" w:rsidP="006452AC">
      <w:r>
        <w:t>3124 WL  Schiedam</w:t>
      </w:r>
    </w:p>
    <w:p w:rsidR="006452AC" w:rsidRPr="006452AC" w:rsidRDefault="001B610E" w:rsidP="006452AC">
      <w:r>
        <w:t>info@lievespulletjes.nl</w:t>
      </w:r>
      <w:bookmarkStart w:id="0" w:name="_GoBack"/>
      <w:bookmarkEnd w:id="0"/>
    </w:p>
    <w:p w:rsidR="006452AC" w:rsidRPr="006452AC" w:rsidRDefault="006452AC" w:rsidP="006452AC">
      <w:r w:rsidRPr="006452AC">
        <w:t> </w:t>
      </w:r>
    </w:p>
    <w:p w:rsidR="006452AC" w:rsidRPr="006452AC" w:rsidRDefault="006452AC" w:rsidP="006452AC">
      <w:r w:rsidRPr="006452AC">
        <w:t>Ik/Wij deel/delen u hierbij mede, dat ik/wij onze overeenkomst betreffende</w:t>
      </w:r>
    </w:p>
    <w:p w:rsidR="006452AC" w:rsidRPr="006452AC" w:rsidRDefault="006452AC" w:rsidP="006452AC">
      <w:r w:rsidRPr="006452AC">
        <w:t>de verkoop van de volgende producten:</w:t>
      </w:r>
    </w:p>
    <w:p w:rsidR="006452AC" w:rsidRPr="006452AC" w:rsidRDefault="006452AC" w:rsidP="006452AC">
      <w:r w:rsidRPr="006452AC">
        <w:t>... </w:t>
      </w:r>
    </w:p>
    <w:p w:rsidR="006452AC" w:rsidRDefault="006452AC" w:rsidP="006452AC">
      <w:r w:rsidRPr="006452AC">
        <w:t>herroept/herroepen.</w:t>
      </w:r>
    </w:p>
    <w:p w:rsidR="006452AC" w:rsidRPr="006452AC" w:rsidRDefault="006452AC" w:rsidP="006452AC"/>
    <w:p w:rsidR="006452AC" w:rsidRPr="006452AC" w:rsidRDefault="006452AC" w:rsidP="006452AC">
      <w:r w:rsidRPr="006452AC">
        <w:t>Besteld op/ontvangen op:</w:t>
      </w:r>
    </w:p>
    <w:p w:rsidR="006452AC" w:rsidRPr="006452AC" w:rsidRDefault="006452AC" w:rsidP="006452AC">
      <w:r w:rsidRPr="006452AC">
        <w:t>...  </w:t>
      </w:r>
    </w:p>
    <w:p w:rsidR="006452AC" w:rsidRPr="006452AC" w:rsidRDefault="006452AC" w:rsidP="006452AC">
      <w:r w:rsidRPr="006452AC">
        <w:t>Naam consumenten(en):</w:t>
      </w:r>
    </w:p>
    <w:p w:rsidR="006452AC" w:rsidRPr="006452AC" w:rsidRDefault="006452AC" w:rsidP="006452AC">
      <w:r w:rsidRPr="006452AC">
        <w:t>... </w:t>
      </w:r>
    </w:p>
    <w:p w:rsidR="006452AC" w:rsidRPr="006452AC" w:rsidRDefault="006452AC" w:rsidP="006452AC">
      <w:r w:rsidRPr="006452AC">
        <w:t>Adres consument(en):</w:t>
      </w:r>
    </w:p>
    <w:p w:rsidR="006452AC" w:rsidRPr="006452AC" w:rsidRDefault="006452AC" w:rsidP="006452AC">
      <w:r w:rsidRPr="006452AC">
        <w:t>...  </w:t>
      </w:r>
    </w:p>
    <w:p w:rsidR="006452AC" w:rsidRDefault="006452AC" w:rsidP="006452AC">
      <w:r w:rsidRPr="006452AC">
        <w:t>Handtekening consument(en), *alleen wanneer dit formulier op papier wordt ingediend:</w:t>
      </w:r>
    </w:p>
    <w:p w:rsidR="006452AC" w:rsidRPr="006452AC" w:rsidRDefault="006452AC" w:rsidP="006452AC">
      <w:r w:rsidRPr="006452AC">
        <w:br/>
        <w:t>...</w:t>
      </w:r>
      <w:r w:rsidRPr="006452AC">
        <w:br/>
        <w:t> </w:t>
      </w:r>
    </w:p>
    <w:p w:rsidR="006452AC" w:rsidRPr="006452AC" w:rsidRDefault="006452AC" w:rsidP="006452AC">
      <w:r w:rsidRPr="006452AC">
        <w:t>* Doorhalen wat niet van toepassing is.</w:t>
      </w:r>
    </w:p>
    <w:p w:rsidR="00F83D44" w:rsidRDefault="00F83D44"/>
    <w:sectPr w:rsidR="00F83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AC"/>
    <w:rsid w:val="001B610E"/>
    <w:rsid w:val="006452AC"/>
    <w:rsid w:val="00F8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A8A6"/>
  <w15:docId w15:val="{26FA7731-6E05-40CD-BF9E-E672D628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452A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3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van Hulle</dc:creator>
  <cp:lastModifiedBy>Roy Korpel</cp:lastModifiedBy>
  <cp:revision>2</cp:revision>
  <dcterms:created xsi:type="dcterms:W3CDTF">2016-12-09T10:35:00Z</dcterms:created>
  <dcterms:modified xsi:type="dcterms:W3CDTF">2016-12-09T10:35:00Z</dcterms:modified>
</cp:coreProperties>
</file>