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D85FA3" w:rsidR="00D85FA3" w:rsidP="33B7282F" w:rsidRDefault="00D85FA3" w14:paraId="605FC9BC" wp14:noSpellErr="1" wp14:textId="207408A5">
      <w:pPr>
        <w:pStyle w:val="Standaard"/>
        <w:ind w:left="0" w:hanging="0"/>
        <w:rPr>
          <w:rFonts w:ascii="Arial" w:hAnsi="Arial" w:cs="Arial"/>
        </w:rPr>
      </w:pPr>
      <w:bookmarkStart w:name="_GoBack" w:id="0"/>
      <w:bookmarkEnd w:id="0"/>
      <w:r w:rsidRPr="33B7282F" w:rsidR="33B7282F">
        <w:rPr>
          <w:rStyle w:val="Kop1Char"/>
          <w:rFonts w:ascii="Arial" w:hAnsi="Arial" w:eastAsia="Calibri" w:cs="Arial"/>
        </w:rPr>
        <w:t>F</w:t>
      </w:r>
      <w:r w:rsidRPr="33B7282F" w:rsidR="33B7282F">
        <w:rPr>
          <w:rStyle w:val="Kop1Char"/>
          <w:rFonts w:ascii="Arial" w:hAnsi="Arial" w:eastAsia="Calibri" w:cs="Arial"/>
        </w:rPr>
        <w:t xml:space="preserve">ormulier voor herroeping </w:t>
      </w:r>
    </w:p>
    <w:p xmlns:wp14="http://schemas.microsoft.com/office/word/2010/wordml" w:rsidRPr="00D85FA3" w:rsidR="00D85FA3" w:rsidP="00D85FA3" w:rsidRDefault="00D85FA3" w14:paraId="0A0A2B28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33B7282F" w:rsidP="33B7282F" w:rsidRDefault="33B7282F" w14:paraId="0C0DB204" w14:textId="3D72169D">
      <w:pPr>
        <w:pStyle w:val="Standaard"/>
        <w:bidi w:val="0"/>
        <w:spacing w:before="240" w:beforeAutospacing="off" w:after="160" w:afterAutospacing="off" w:line="259" w:lineRule="auto"/>
        <w:ind w:left="714" w:right="0" w:hanging="357"/>
        <w:jc w:val="left"/>
        <w:rPr>
          <w:rFonts w:ascii="Arial" w:hAnsi="Arial" w:cs="Arial"/>
        </w:rPr>
      </w:pPr>
      <w:r w:rsidRPr="33B7282F" w:rsidR="33B7282F">
        <w:rPr>
          <w:rFonts w:ascii="Arial" w:hAnsi="Arial" w:cs="Arial"/>
        </w:rPr>
        <w:t xml:space="preserve">— Aan </w:t>
      </w:r>
      <w:r>
        <w:br/>
      </w:r>
      <w:r w:rsidRPr="33B7282F" w:rsidR="33B7282F">
        <w:rPr>
          <w:rFonts w:ascii="Arial" w:hAnsi="Arial" w:cs="Arial"/>
        </w:rPr>
        <w:t>SEM Schietsport</w:t>
      </w:r>
      <w:r>
        <w:br/>
      </w:r>
      <w:r w:rsidRPr="33B7282F" w:rsidR="33B7282F">
        <w:rPr>
          <w:rFonts w:ascii="Arial" w:hAnsi="Arial" w:cs="Arial"/>
        </w:rPr>
        <w:t xml:space="preserve">Pastoor </w:t>
      </w:r>
      <w:proofErr w:type="spellStart"/>
      <w:r w:rsidRPr="33B7282F" w:rsidR="33B7282F">
        <w:rPr>
          <w:rFonts w:ascii="Arial" w:hAnsi="Arial" w:cs="Arial"/>
        </w:rPr>
        <w:t>Ossestraat</w:t>
      </w:r>
      <w:proofErr w:type="spellEnd"/>
      <w:r w:rsidRPr="33B7282F" w:rsidR="33B7282F">
        <w:rPr>
          <w:rFonts w:ascii="Arial" w:hAnsi="Arial" w:cs="Arial"/>
        </w:rPr>
        <w:t xml:space="preserve"> 9</w:t>
      </w:r>
      <w:r>
        <w:br/>
      </w:r>
      <w:r w:rsidRPr="33B7282F" w:rsidR="33B7282F">
        <w:rPr>
          <w:rFonts w:ascii="Arial" w:hAnsi="Arial" w:cs="Arial"/>
        </w:rPr>
        <w:t>7627PH Bornerbroek</w:t>
      </w:r>
      <w:r>
        <w:br/>
      </w:r>
      <w:proofErr w:type="gramStart"/>
      <w:r w:rsidRPr="33B7282F" w:rsidR="33B7282F">
        <w:rPr>
          <w:rFonts w:ascii="Arial" w:hAnsi="Arial" w:cs="Arial"/>
        </w:rPr>
        <w:t>info@semschietsport.nl</w:t>
      </w:r>
      <w:proofErr w:type="gramEnd"/>
      <w:r>
        <w:br/>
      </w:r>
      <w:r w:rsidRPr="33B7282F" w:rsidR="33B7282F">
        <w:rPr>
          <w:rFonts w:ascii="Arial" w:hAnsi="Arial" w:cs="Arial"/>
          <w:noProof w:val="0"/>
          <w:sz w:val="22"/>
          <w:szCs w:val="22"/>
          <w:lang w:val="nl-NL" w:eastAsia="en-US"/>
        </w:rPr>
        <w:t>Tel: 074 7501340</w:t>
      </w:r>
    </w:p>
    <w:p xmlns:wp14="http://schemas.microsoft.com/office/word/2010/wordml" w:rsidRPr="00D85FA3" w:rsidR="00D85FA3" w:rsidP="00D85FA3" w:rsidRDefault="00D85FA3" w14:paraId="5D4E08E6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xmlns:wp14="http://schemas.microsoft.com/office/word/2010/wordml" w:rsidRPr="00D85FA3" w:rsidR="00D85FA3" w:rsidP="00D85FA3" w:rsidRDefault="003B1FDA" w14:paraId="76E5A1C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65F5F64A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RDefault="00D85FA3" w14:paraId="5DAB6C7B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887A2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:rsidR="00D85FA3" w:rsidRDefault="00D85FA3" w14:paraId="02EB378F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6A05A809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5A39BBE3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54C0856B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>— Bestelnummer :</w:t>
      </w:r>
    </w:p>
    <w:p xmlns:wp14="http://schemas.microsoft.com/office/word/2010/wordml" w:rsidRPr="00D85FA3" w:rsidR="00D85FA3" w:rsidP="00D85FA3" w:rsidRDefault="003B1FDA" w14:paraId="529162B4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824" behindDoc="0" locked="0" layoutInCell="1" allowOverlap="1" wp14:anchorId="5432EED2" wp14:editId="7777777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1C8F396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E0F191">
              <v:shape id="Text Box 1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:rsidR="00D85FA3" w:rsidP="00D85FA3" w:rsidRDefault="00D85FA3" w14:paraId="72A3D3EC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1DEECF84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0D0B940D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67B444">
              <v:shape id="Text Box 3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D85FA3" w:rsidP="00D85FA3" w:rsidRDefault="00D85FA3" w14:paraId="0E27B00A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690F6746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xmlns:wp14="http://schemas.microsoft.com/office/word/2010/wordml" w:rsidRPr="00D85FA3" w:rsidR="00D85FA3" w:rsidP="00D85FA3" w:rsidRDefault="003B1FDA" w14:paraId="365C29C2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4AB588C2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60061E4C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BEF94BB">
              <v:shape id="Text Box 4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:rsidR="00D85FA3" w:rsidP="00D85FA3" w:rsidRDefault="00D85FA3" w14:paraId="44EAFD9C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36857AA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xmlns:wp14="http://schemas.microsoft.com/office/word/2010/wordml" w:rsidRPr="00D85FA3" w:rsidR="00D85FA3" w:rsidP="00D85FA3" w:rsidRDefault="003B1FDA" w14:paraId="43FA6445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17E12ABA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B94D5A5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786317">
              <v:shape id="Text Box 5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:rsidR="00D85FA3" w:rsidP="00D85FA3" w:rsidRDefault="00D85FA3" w14:paraId="3DEEC669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143B985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xmlns:wp14="http://schemas.microsoft.com/office/word/2010/wordml" w:rsidRPr="00D85FA3" w:rsidR="00D85FA3" w:rsidP="00D85FA3" w:rsidRDefault="003B1FDA" w14:paraId="5777941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D602DD2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3656B9AB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9A0E57">
              <v:shape id="Text Box 6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:rsidR="00D85FA3" w:rsidP="00D85FA3" w:rsidRDefault="00D85FA3" w14:paraId="45FB0818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049F31CB" wp14:textId="77777777">
      <w:pPr>
        <w:rPr>
          <w:rFonts w:ascii="Arial" w:hAnsi="Arial" w:cs="Arial"/>
        </w:rPr>
      </w:pPr>
    </w:p>
    <w:p xmlns:wp14="http://schemas.microsoft.com/office/word/2010/wordml" w:rsidRPr="00D85FA3" w:rsidR="00D85FA3" w:rsidP="00D85FA3" w:rsidRDefault="00D85FA3" w14:paraId="655E9CD9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xmlns:wp14="http://schemas.microsoft.com/office/word/2010/wordml" w:rsidRPr="00D85FA3" w:rsidR="00D85FA3" w:rsidP="00D85FA3" w:rsidRDefault="003B1FDA" w14:paraId="100FD7AD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6669CF1D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53128261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834410">
              <v:shape id="Text Box 11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:rsidR="00D85FA3" w:rsidP="00D85FA3" w:rsidRDefault="00D85FA3" w14:paraId="62486C05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515D0647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xmlns:wp14="http://schemas.microsoft.com/office/word/2010/wordml" w:rsidRPr="00D85FA3" w:rsidR="00D85FA3" w:rsidP="00D85FA3" w:rsidRDefault="003B1FDA" w14:paraId="16A6FD23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5B77FAC3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101652C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BC479C">
              <v:shape id="Text Box 10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D85FA3" w:rsidP="00D85FA3" w:rsidRDefault="00D85FA3" w14:paraId="4B99056E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1299C43A" wp14:textId="77777777">
      <w:pPr>
        <w:rPr>
          <w:rFonts w:ascii="Arial" w:hAnsi="Arial" w:cs="Arial"/>
        </w:rPr>
      </w:pPr>
    </w:p>
    <w:p xmlns:wp14="http://schemas.microsoft.com/office/word/2010/wordml" w:rsidRPr="00D85FA3" w:rsidR="002144CE" w:rsidP="00D85FA3" w:rsidRDefault="00D85FA3" w14:paraId="1BEF7395" wp14:textId="7777777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xmlns:wp14="http://schemas.microsoft.com/office/word/2010/wordml" w:rsidRPr="00D85FA3" w:rsidR="00D85FA3" w:rsidP="00D85FA3" w:rsidRDefault="003B1FDA" w14:paraId="3273D2BA" wp14:textId="7777777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4A476FD9" wp14:editId="7777777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D85FA3" w:rsidP="00D85FA3" w:rsidRDefault="00D85FA3" w14:paraId="4DDBEF00" wp14:textId="777777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96AB14">
              <v:shape id="Text Box 7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:rsidR="00D85FA3" w:rsidP="00D85FA3" w:rsidRDefault="00D85FA3" w14:paraId="3461D779" wp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85FA3" w:rsidR="00D85FA3" w:rsidP="00D85FA3" w:rsidRDefault="00D85FA3" w14:paraId="50EE8B4B" wp14:textId="77777777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Pr="00D85FA3" w:rsidR="00D85FA3" w:rsidSect="001E7E5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EM Schietsport">
    <w15:presenceInfo w15:providerId="AD" w15:userId="10037FFE96A5230A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B1FDA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  <w:rsid w:val="33B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A3624A80-E0F6-4089-9359-8AFF59EE6A4C}"/>
  <w14:docId w14:val="13E349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uiPriority w:val="9"/>
    <w:rsid w:val="00D85FA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styleId="DocumentstructuurChar" w:customStyle="1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styleId="Kop2Char" w:customStyle="1">
    <w:name w:val="Kop 2 Char"/>
    <w:link w:val="Kop2"/>
    <w:uiPriority w:val="9"/>
    <w:rsid w:val="00D85FA3"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Kleurrijkelijst-accent1">
    <w:name w:val="Colorful List Accent 1"/>
    <w:basedOn w:val="Standaard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microsoft.com/office/2011/relationships/people" Target="/word/people.xml" Id="Rd688b63ed46643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</dc:creator>
  <keywords/>
  <lastModifiedBy>SEM Schietsport</lastModifiedBy>
  <revision>3</revision>
  <dcterms:created xsi:type="dcterms:W3CDTF">2018-02-02T21:33:00.0000000Z</dcterms:created>
  <dcterms:modified xsi:type="dcterms:W3CDTF">2018-02-02T21:43:05.7215145Z</dcterms:modified>
</coreProperties>
</file>