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8AE93A7" w14:textId="53CA9353" w:rsidR="00041F91" w:rsidRDefault="00041F91">
      <w:pPr>
        <w:pStyle w:val="Corpsdetexte"/>
        <w:ind w:left="4183"/>
        <w:rPr>
          <w:rFonts w:ascii="Times New Roman"/>
          <w:sz w:val="20"/>
        </w:rPr>
      </w:pPr>
    </w:p>
    <w:p w14:paraId="6C6359C9" w14:textId="042C0432" w:rsidR="00041F91" w:rsidRDefault="00784943">
      <w:pPr>
        <w:pStyle w:val="Corpsdetexte"/>
        <w:spacing w:before="10"/>
        <w:rPr>
          <w:rFonts w:ascii="Times New Roman"/>
          <w:sz w:val="6"/>
        </w:rPr>
      </w:pPr>
      <w:r>
        <w:rPr>
          <w:rFonts w:ascii="Times New Roman"/>
          <w:noProof/>
          <w:sz w:val="20"/>
          <w:lang w:val="fr-FR" w:eastAsia="fr-FR"/>
        </w:rPr>
        <w:drawing>
          <wp:anchor distT="0" distB="0" distL="114300" distR="114300" simplePos="0" relativeHeight="251664384" behindDoc="1" locked="0" layoutInCell="1" allowOverlap="1" wp14:anchorId="27A9AE8F" wp14:editId="339A66DC">
            <wp:simplePos x="0" y="0"/>
            <wp:positionH relativeFrom="column">
              <wp:posOffset>69850</wp:posOffset>
            </wp:positionH>
            <wp:positionV relativeFrom="paragraph">
              <wp:posOffset>-146050</wp:posOffset>
            </wp:positionV>
            <wp:extent cx="4073633" cy="1143000"/>
            <wp:effectExtent l="0" t="0" r="0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73633" cy="1143000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C0FD7B4" w14:textId="77777777" w:rsidR="00784943" w:rsidRDefault="00784943" w:rsidP="00784943">
      <w:pPr>
        <w:pStyle w:val="Heading1"/>
        <w:spacing w:before="99"/>
        <w:ind w:left="0"/>
      </w:pPr>
    </w:p>
    <w:p w14:paraId="56D2C7A4" w14:textId="77777777" w:rsidR="00784943" w:rsidRDefault="00784943" w:rsidP="00784943">
      <w:pPr>
        <w:pStyle w:val="Heading1"/>
        <w:spacing w:before="99"/>
        <w:ind w:left="0"/>
      </w:pPr>
    </w:p>
    <w:p w14:paraId="6F41C1B5" w14:textId="77777777" w:rsidR="00784943" w:rsidRDefault="00784943" w:rsidP="00784943">
      <w:pPr>
        <w:pStyle w:val="Heading1"/>
        <w:spacing w:before="99"/>
        <w:ind w:left="0"/>
      </w:pPr>
    </w:p>
    <w:p w14:paraId="48B12282" w14:textId="74837596" w:rsidR="00784943" w:rsidRDefault="00784943" w:rsidP="00784943">
      <w:pPr>
        <w:pStyle w:val="Heading1"/>
        <w:spacing w:before="99"/>
        <w:ind w:left="0"/>
      </w:pPr>
    </w:p>
    <w:p w14:paraId="3A787858" w14:textId="41BF09B4" w:rsidR="00041F91" w:rsidRDefault="007F2B73" w:rsidP="00784943">
      <w:pPr>
        <w:pStyle w:val="Heading1"/>
        <w:spacing w:before="99"/>
        <w:ind w:left="0"/>
      </w:pPr>
      <w:r>
        <w:t>ACCESSOIRE BATONS</w:t>
      </w:r>
    </w:p>
    <w:p w14:paraId="3AAD996B" w14:textId="641B3BD3" w:rsidR="0075452D" w:rsidRDefault="0075452D" w:rsidP="0075452D">
      <w:pPr>
        <w:spacing w:before="35"/>
        <w:ind w:right="4337"/>
        <w:rPr>
          <w:rFonts w:ascii="Arial Black"/>
          <w:b/>
          <w:sz w:val="20"/>
        </w:rPr>
      </w:pPr>
      <w:r>
        <w:rPr>
          <w:rFonts w:ascii="Arial Black"/>
          <w:b/>
          <w:sz w:val="20"/>
        </w:rPr>
        <w:tab/>
      </w:r>
      <w:r>
        <w:rPr>
          <w:rFonts w:ascii="Arial Black"/>
          <w:b/>
          <w:sz w:val="20"/>
        </w:rPr>
        <w:tab/>
      </w:r>
      <w:r>
        <w:rPr>
          <w:rFonts w:ascii="Arial Black"/>
          <w:b/>
          <w:sz w:val="20"/>
        </w:rPr>
        <w:tab/>
      </w:r>
      <w:r>
        <w:rPr>
          <w:rFonts w:ascii="Arial Black"/>
          <w:b/>
          <w:sz w:val="20"/>
        </w:rPr>
        <w:tab/>
      </w:r>
    </w:p>
    <w:p w14:paraId="30E3625B" w14:textId="60B541FB" w:rsidR="00041F91" w:rsidRPr="0075452D" w:rsidRDefault="00E726ED" w:rsidP="00977D32">
      <w:pPr>
        <w:spacing w:before="35"/>
        <w:ind w:right="1785"/>
        <w:rPr>
          <w:b/>
          <w:sz w:val="36"/>
          <w:szCs w:val="36"/>
        </w:rPr>
      </w:pPr>
      <w:r>
        <w:rPr>
          <w:rFonts w:ascii="Helvetica" w:eastAsiaTheme="minorHAnsi" w:hAnsi="Helvetica" w:cs="Helvetica"/>
          <w:noProof/>
          <w:sz w:val="24"/>
          <w:szCs w:val="24"/>
          <w:lang w:val="fr-FR" w:eastAsia="fr-FR"/>
        </w:rPr>
        <w:drawing>
          <wp:anchor distT="0" distB="0" distL="114300" distR="114300" simplePos="0" relativeHeight="251689984" behindDoc="1" locked="0" layoutInCell="1" allowOverlap="1" wp14:anchorId="25C133F0" wp14:editId="0705B039">
            <wp:simplePos x="0" y="0"/>
            <wp:positionH relativeFrom="column">
              <wp:posOffset>628650</wp:posOffset>
            </wp:positionH>
            <wp:positionV relativeFrom="paragraph">
              <wp:posOffset>255905</wp:posOffset>
            </wp:positionV>
            <wp:extent cx="2597406" cy="2743200"/>
            <wp:effectExtent l="0" t="0" r="0" b="0"/>
            <wp:wrapNone/>
            <wp:docPr id="13" name="Imag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7406" cy="274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5452D">
        <w:rPr>
          <w:rFonts w:ascii="Arial Black"/>
          <w:b/>
          <w:sz w:val="20"/>
        </w:rPr>
        <w:tab/>
      </w:r>
      <w:r w:rsidR="0075452D">
        <w:rPr>
          <w:rFonts w:ascii="Arial Black"/>
          <w:b/>
          <w:sz w:val="20"/>
        </w:rPr>
        <w:tab/>
      </w:r>
      <w:r w:rsidR="0075452D">
        <w:rPr>
          <w:rFonts w:ascii="Arial Black"/>
          <w:b/>
          <w:sz w:val="20"/>
        </w:rPr>
        <w:tab/>
      </w:r>
      <w:r w:rsidR="0075452D">
        <w:rPr>
          <w:rFonts w:ascii="Arial Black"/>
          <w:b/>
          <w:sz w:val="20"/>
        </w:rPr>
        <w:tab/>
      </w:r>
      <w:r w:rsidR="0075452D">
        <w:rPr>
          <w:rFonts w:ascii="Arial Black"/>
          <w:b/>
          <w:sz w:val="20"/>
        </w:rPr>
        <w:tab/>
      </w:r>
      <w:r w:rsidR="0075452D">
        <w:rPr>
          <w:rFonts w:ascii="Arial Black"/>
          <w:b/>
          <w:sz w:val="20"/>
        </w:rPr>
        <w:tab/>
      </w:r>
      <w:r w:rsidR="0075452D">
        <w:rPr>
          <w:rFonts w:ascii="Arial Black"/>
          <w:b/>
          <w:sz w:val="20"/>
        </w:rPr>
        <w:tab/>
      </w:r>
      <w:r w:rsidR="0075452D">
        <w:rPr>
          <w:rFonts w:ascii="Arial Black"/>
          <w:b/>
          <w:sz w:val="20"/>
        </w:rPr>
        <w:tab/>
      </w:r>
      <w:r>
        <w:rPr>
          <w:b/>
          <w:sz w:val="36"/>
          <w:szCs w:val="36"/>
        </w:rPr>
        <w:t>XB-03</w:t>
      </w:r>
      <w:r w:rsidR="007F2B73">
        <w:rPr>
          <w:b/>
          <w:sz w:val="36"/>
          <w:szCs w:val="36"/>
        </w:rPr>
        <w:t xml:space="preserve"> </w:t>
      </w:r>
      <w:r>
        <w:rPr>
          <w:b/>
          <w:sz w:val="36"/>
          <w:szCs w:val="36"/>
        </w:rPr>
        <w:t>Paniers de ski de fond</w:t>
      </w:r>
    </w:p>
    <w:p w14:paraId="1E4117A6" w14:textId="00567805" w:rsidR="00041F91" w:rsidRDefault="00E726ED">
      <w:pPr>
        <w:pStyle w:val="Corpsdetexte"/>
        <w:rPr>
          <w:b/>
          <w:sz w:val="32"/>
        </w:rPr>
      </w:pPr>
      <w:r>
        <w:rPr>
          <w:rFonts w:ascii="Helvetica" w:eastAsiaTheme="minorHAnsi" w:hAnsi="Helvetica" w:cs="Helvetica"/>
          <w:noProof/>
          <w:sz w:val="24"/>
          <w:szCs w:val="24"/>
          <w:lang w:val="fr-FR" w:eastAsia="fr-FR"/>
        </w:rPr>
        <w:drawing>
          <wp:anchor distT="0" distB="0" distL="114300" distR="114300" simplePos="0" relativeHeight="251691008" behindDoc="1" locked="0" layoutInCell="1" allowOverlap="1" wp14:anchorId="282A4776" wp14:editId="74AA81F2">
            <wp:simplePos x="0" y="0"/>
            <wp:positionH relativeFrom="column">
              <wp:posOffset>3492500</wp:posOffset>
            </wp:positionH>
            <wp:positionV relativeFrom="paragraph">
              <wp:posOffset>182880</wp:posOffset>
            </wp:positionV>
            <wp:extent cx="2286000" cy="2286000"/>
            <wp:effectExtent l="0" t="0" r="0" b="0"/>
            <wp:wrapNone/>
            <wp:docPr id="14" name="Imag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228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23505EF" w14:textId="5D14C1AA" w:rsidR="00041F91" w:rsidRDefault="00041F91">
      <w:pPr>
        <w:pStyle w:val="Corpsdetexte"/>
        <w:spacing w:before="7"/>
        <w:rPr>
          <w:b/>
          <w:sz w:val="24"/>
        </w:rPr>
      </w:pPr>
    </w:p>
    <w:p w14:paraId="0731785F" w14:textId="4E8A9CF2" w:rsidR="00041F91" w:rsidRDefault="00041F91">
      <w:pPr>
        <w:pStyle w:val="Corpsdetexte"/>
        <w:rPr>
          <w:sz w:val="20"/>
        </w:rPr>
      </w:pPr>
    </w:p>
    <w:p w14:paraId="0FE38020" w14:textId="7EFDCFF8" w:rsidR="0075452D" w:rsidRDefault="0075452D" w:rsidP="0075452D">
      <w:pPr>
        <w:adjustRightInd w:val="0"/>
        <w:rPr>
          <w:rFonts w:ascii="OpenSans" w:eastAsiaTheme="minorHAnsi" w:hAnsi="OpenSans" w:cs="OpenSans"/>
          <w:color w:val="323232"/>
          <w:sz w:val="28"/>
          <w:szCs w:val="28"/>
          <w:lang w:val="fr-FR"/>
        </w:rPr>
      </w:pPr>
    </w:p>
    <w:p w14:paraId="25B6F42A" w14:textId="5CE580D8" w:rsidR="0075452D" w:rsidRDefault="0075452D" w:rsidP="0075452D">
      <w:pPr>
        <w:adjustRightInd w:val="0"/>
        <w:rPr>
          <w:rFonts w:ascii="OpenSans" w:eastAsiaTheme="minorHAnsi" w:hAnsi="OpenSans" w:cs="OpenSans"/>
          <w:color w:val="323232"/>
          <w:sz w:val="28"/>
          <w:szCs w:val="28"/>
          <w:lang w:val="fr-FR"/>
        </w:rPr>
      </w:pPr>
      <w:r>
        <w:rPr>
          <w:rFonts w:ascii="OpenSans" w:eastAsiaTheme="minorHAnsi" w:hAnsi="OpenSans" w:cs="OpenSans"/>
          <w:color w:val="323232"/>
          <w:sz w:val="28"/>
          <w:szCs w:val="28"/>
          <w:lang w:val="fr-FR"/>
        </w:rPr>
        <w:t>          </w:t>
      </w:r>
    </w:p>
    <w:p w14:paraId="76C1ACFF" w14:textId="6FE9FE05" w:rsidR="0075452D" w:rsidRDefault="0075452D" w:rsidP="0075452D">
      <w:pPr>
        <w:adjustRightInd w:val="0"/>
        <w:rPr>
          <w:rFonts w:ascii="OpenSans" w:eastAsiaTheme="minorHAnsi" w:hAnsi="OpenSans" w:cs="OpenSans"/>
          <w:color w:val="323232"/>
          <w:sz w:val="28"/>
          <w:szCs w:val="28"/>
          <w:lang w:val="fr-FR"/>
        </w:rPr>
      </w:pPr>
      <w:r>
        <w:rPr>
          <w:rFonts w:ascii="OpenSans" w:eastAsiaTheme="minorHAnsi" w:hAnsi="OpenSans" w:cs="OpenSans"/>
          <w:color w:val="323232"/>
          <w:sz w:val="28"/>
          <w:szCs w:val="28"/>
          <w:lang w:val="fr-FR"/>
        </w:rPr>
        <w:t>      </w:t>
      </w:r>
    </w:p>
    <w:p w14:paraId="7F16A63F" w14:textId="14B018E4" w:rsidR="00041F91" w:rsidRDefault="00041F91">
      <w:pPr>
        <w:pStyle w:val="Corpsdetexte"/>
        <w:rPr>
          <w:sz w:val="20"/>
        </w:rPr>
      </w:pPr>
    </w:p>
    <w:p w14:paraId="22F4C995" w14:textId="6A8F7B0F" w:rsidR="00041F91" w:rsidRDefault="00041F91">
      <w:pPr>
        <w:pStyle w:val="Corpsdetexte"/>
        <w:rPr>
          <w:sz w:val="20"/>
        </w:rPr>
      </w:pPr>
    </w:p>
    <w:p w14:paraId="23E61500" w14:textId="1E62A23F" w:rsidR="00041F91" w:rsidRDefault="00041F91">
      <w:pPr>
        <w:pStyle w:val="Corpsdetexte"/>
        <w:rPr>
          <w:sz w:val="20"/>
        </w:rPr>
      </w:pPr>
    </w:p>
    <w:p w14:paraId="4CC0597F" w14:textId="518ACCCE" w:rsidR="00041F91" w:rsidRDefault="00041F91">
      <w:pPr>
        <w:pStyle w:val="Corpsdetexte"/>
        <w:rPr>
          <w:sz w:val="20"/>
        </w:rPr>
      </w:pPr>
    </w:p>
    <w:p w14:paraId="0A363555" w14:textId="5EA4DBA4" w:rsidR="00041F91" w:rsidRDefault="00041F91">
      <w:pPr>
        <w:pStyle w:val="Corpsdetexte"/>
        <w:rPr>
          <w:sz w:val="20"/>
        </w:rPr>
      </w:pPr>
      <w:bookmarkStart w:id="0" w:name="_GoBack"/>
      <w:bookmarkEnd w:id="0"/>
    </w:p>
    <w:p w14:paraId="5CA8A956" w14:textId="2F7C06DF" w:rsidR="00041F91" w:rsidRDefault="00041F91">
      <w:pPr>
        <w:pStyle w:val="Corpsdetexte"/>
        <w:rPr>
          <w:sz w:val="20"/>
        </w:rPr>
      </w:pPr>
    </w:p>
    <w:p w14:paraId="1D0EC5F1" w14:textId="44205AE0" w:rsidR="00041F91" w:rsidRPr="00C53510" w:rsidRDefault="00E726ED" w:rsidP="00C53510">
      <w:pPr>
        <w:pStyle w:val="Corpsdetexte"/>
        <w:rPr>
          <w:sz w:val="20"/>
        </w:rPr>
      </w:pPr>
      <w:r>
        <w:rPr>
          <w:b/>
          <w:noProof/>
          <w:sz w:val="24"/>
          <w:lang w:val="fr-FR" w:eastAsia="fr-F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CEA7087" wp14:editId="284B1041">
                <wp:simplePos x="0" y="0"/>
                <wp:positionH relativeFrom="column">
                  <wp:posOffset>349250</wp:posOffset>
                </wp:positionH>
                <wp:positionV relativeFrom="paragraph">
                  <wp:posOffset>205740</wp:posOffset>
                </wp:positionV>
                <wp:extent cx="6915150" cy="1714500"/>
                <wp:effectExtent l="0" t="0" r="0" b="12700"/>
                <wp:wrapSquare wrapText="bothSides"/>
                <wp:docPr id="7" name="Zone de text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15150" cy="1714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BF2AF90" w14:textId="3BE68E13" w:rsidR="00575C6B" w:rsidRDefault="00E726ED" w:rsidP="00156324">
                            <w:pPr>
                              <w:adjustRightInd w:val="0"/>
                              <w:jc w:val="center"/>
                              <w:rPr>
                                <w:rFonts w:ascii="OpenSans" w:eastAsiaTheme="minorHAnsi" w:hAnsi="OpenSans" w:cs="OpenSans"/>
                                <w:b/>
                                <w:color w:val="323232"/>
                                <w:sz w:val="28"/>
                                <w:szCs w:val="28"/>
                                <w:lang w:val="fr-FR"/>
                              </w:rPr>
                            </w:pPr>
                            <w:r>
                              <w:rPr>
                                <w:rFonts w:ascii="OpenSans" w:eastAsiaTheme="minorHAnsi" w:hAnsi="OpenSans" w:cs="OpenSans"/>
                                <w:b/>
                                <w:color w:val="323232"/>
                                <w:sz w:val="28"/>
                                <w:szCs w:val="28"/>
                                <w:lang w:val="fr-FR"/>
                              </w:rPr>
                              <w:t>Paniers</w:t>
                            </w:r>
                            <w:r w:rsidR="00575C6B" w:rsidRPr="00156324">
                              <w:rPr>
                                <w:rFonts w:ascii="OpenSans" w:eastAsiaTheme="minorHAnsi" w:hAnsi="OpenSans" w:cs="OpenSans"/>
                                <w:b/>
                                <w:color w:val="323232"/>
                                <w:sz w:val="28"/>
                                <w:szCs w:val="28"/>
                                <w:lang w:val="fr-FR"/>
                              </w:rPr>
                              <w:t xml:space="preserve"> pour bâtons de ski nordique</w:t>
                            </w:r>
                            <w:r w:rsidR="00517907">
                              <w:rPr>
                                <w:rFonts w:ascii="OpenSans" w:eastAsiaTheme="minorHAnsi" w:hAnsi="OpenSans" w:cs="OpenSans"/>
                                <w:b/>
                                <w:color w:val="323232"/>
                                <w:sz w:val="28"/>
                                <w:szCs w:val="28"/>
                                <w:lang w:val="fr-FR"/>
                              </w:rPr>
                              <w:t>.</w:t>
                            </w:r>
                          </w:p>
                          <w:p w14:paraId="325075F6" w14:textId="3CE23234" w:rsidR="00575C6B" w:rsidRDefault="00E726ED" w:rsidP="00E726ED">
                            <w:pPr>
                              <w:adjustRightInd w:val="0"/>
                              <w:jc w:val="center"/>
                              <w:rPr>
                                <w:rFonts w:ascii="OpenSans" w:eastAsiaTheme="minorHAnsi" w:hAnsi="OpenSans" w:cs="OpenSans"/>
                                <w:b/>
                                <w:color w:val="323232"/>
                                <w:sz w:val="28"/>
                                <w:szCs w:val="28"/>
                                <w:lang w:val="fr-FR"/>
                              </w:rPr>
                            </w:pPr>
                            <w:r>
                              <w:rPr>
                                <w:rFonts w:ascii="OpenSans" w:eastAsiaTheme="minorHAnsi" w:hAnsi="OpenSans" w:cs="OpenSans"/>
                                <w:b/>
                                <w:color w:val="323232"/>
                                <w:sz w:val="28"/>
                                <w:szCs w:val="28"/>
                                <w:lang w:val="fr-FR"/>
                              </w:rPr>
                              <w:t>Résistant à toutes sortes de conditions et</w:t>
                            </w:r>
                            <w:r w:rsidR="00575C6B" w:rsidRPr="00156324">
                              <w:rPr>
                                <w:rFonts w:ascii="OpenSans" w:eastAsiaTheme="minorHAnsi" w:hAnsi="OpenSans" w:cs="OpenSans"/>
                                <w:b/>
                                <w:color w:val="323232"/>
                                <w:sz w:val="28"/>
                                <w:szCs w:val="28"/>
                                <w:lang w:val="fr-FR"/>
                              </w:rPr>
                              <w:t xml:space="preserve"> </w:t>
                            </w:r>
                            <w:r>
                              <w:rPr>
                                <w:rFonts w:ascii="OpenSans" w:eastAsiaTheme="minorHAnsi" w:hAnsi="OpenSans" w:cs="OpenSans"/>
                                <w:b/>
                                <w:color w:val="323232"/>
                                <w:sz w:val="28"/>
                                <w:szCs w:val="28"/>
                                <w:lang w:val="fr-FR"/>
                              </w:rPr>
                              <w:t>universelles à toutes sortes de bâtons de ski de fond.</w:t>
                            </w:r>
                          </w:p>
                          <w:p w14:paraId="4CACC045" w14:textId="77777777" w:rsidR="00E726ED" w:rsidRDefault="00E726ED" w:rsidP="00E726ED">
                            <w:pPr>
                              <w:adjustRightInd w:val="0"/>
                              <w:jc w:val="center"/>
                              <w:rPr>
                                <w:rFonts w:ascii="OpenSans" w:eastAsiaTheme="minorHAnsi" w:hAnsi="OpenSans" w:cs="OpenSans"/>
                                <w:b/>
                                <w:color w:val="323232"/>
                                <w:sz w:val="28"/>
                                <w:szCs w:val="28"/>
                                <w:lang w:val="fr-FR"/>
                              </w:rPr>
                            </w:pPr>
                          </w:p>
                          <w:p w14:paraId="1A58E691" w14:textId="54EA7684" w:rsidR="00E726ED" w:rsidRDefault="00E726ED" w:rsidP="00E726ED">
                            <w:pPr>
                              <w:pStyle w:val="Paragraphedeliste"/>
                              <w:numPr>
                                <w:ilvl w:val="0"/>
                                <w:numId w:val="13"/>
                              </w:numPr>
                              <w:adjustRightInd w:val="0"/>
                              <w:jc w:val="center"/>
                              <w:rPr>
                                <w:rFonts w:ascii="OpenSans" w:eastAsiaTheme="minorHAnsi" w:hAnsi="OpenSans" w:cs="OpenSans"/>
                                <w:b/>
                                <w:color w:val="323232"/>
                                <w:sz w:val="28"/>
                                <w:szCs w:val="28"/>
                                <w:lang w:val="fr-FR"/>
                              </w:rPr>
                            </w:pPr>
                            <w:r>
                              <w:rPr>
                                <w:rFonts w:ascii="OpenSans" w:eastAsiaTheme="minorHAnsi" w:hAnsi="OpenSans" w:cs="OpenSans"/>
                                <w:b/>
                                <w:color w:val="323232"/>
                                <w:sz w:val="28"/>
                                <w:szCs w:val="28"/>
                                <w:lang w:val="fr-FR"/>
                              </w:rPr>
                              <w:t xml:space="preserve">100% </w:t>
                            </w:r>
                            <w:proofErr w:type="spellStart"/>
                            <w:r>
                              <w:rPr>
                                <w:rFonts w:ascii="OpenSans" w:eastAsiaTheme="minorHAnsi" w:hAnsi="OpenSans" w:cs="OpenSans"/>
                                <w:b/>
                                <w:color w:val="323232"/>
                                <w:sz w:val="28"/>
                                <w:szCs w:val="28"/>
                                <w:lang w:val="fr-FR"/>
                              </w:rPr>
                              <w:t>Polyurethan</w:t>
                            </w:r>
                            <w:proofErr w:type="spellEnd"/>
                            <w:r>
                              <w:rPr>
                                <w:rFonts w:ascii="OpenSans" w:eastAsiaTheme="minorHAnsi" w:hAnsi="OpenSans" w:cs="OpenSans"/>
                                <w:b/>
                                <w:color w:val="323232"/>
                                <w:sz w:val="28"/>
                                <w:szCs w:val="28"/>
                                <w:lang w:val="fr-FR"/>
                              </w:rPr>
                              <w:t xml:space="preserve"> Nylon</w:t>
                            </w:r>
                          </w:p>
                          <w:p w14:paraId="2A7E936D" w14:textId="41D18F74" w:rsidR="00E726ED" w:rsidRDefault="00E726ED" w:rsidP="00E726ED">
                            <w:pPr>
                              <w:pStyle w:val="Paragraphedeliste"/>
                              <w:numPr>
                                <w:ilvl w:val="0"/>
                                <w:numId w:val="13"/>
                              </w:numPr>
                              <w:adjustRightInd w:val="0"/>
                              <w:jc w:val="center"/>
                              <w:rPr>
                                <w:rFonts w:ascii="OpenSans" w:eastAsiaTheme="minorHAnsi" w:hAnsi="OpenSans" w:cs="OpenSans"/>
                                <w:b/>
                                <w:color w:val="323232"/>
                                <w:sz w:val="28"/>
                                <w:szCs w:val="28"/>
                                <w:lang w:val="fr-FR"/>
                              </w:rPr>
                            </w:pPr>
                            <w:proofErr w:type="spellStart"/>
                            <w:r>
                              <w:rPr>
                                <w:rFonts w:ascii="OpenSans" w:eastAsiaTheme="minorHAnsi" w:hAnsi="OpenSans" w:cs="OpenSans"/>
                                <w:b/>
                                <w:color w:val="323232"/>
                                <w:sz w:val="28"/>
                                <w:szCs w:val="28"/>
                                <w:lang w:val="fr-FR"/>
                              </w:rPr>
                              <w:t>Tungsten</w:t>
                            </w:r>
                            <w:proofErr w:type="spellEnd"/>
                            <w:r>
                              <w:rPr>
                                <w:rFonts w:ascii="OpenSans" w:eastAsiaTheme="minorHAnsi" w:hAnsi="OpenSans" w:cs="OpenSans"/>
                                <w:b/>
                                <w:color w:val="323232"/>
                                <w:sz w:val="28"/>
                                <w:szCs w:val="28"/>
                                <w:lang w:val="fr-FR"/>
                              </w:rPr>
                              <w:t xml:space="preserve"> tip</w:t>
                            </w:r>
                          </w:p>
                          <w:p w14:paraId="1F792564" w14:textId="059C356A" w:rsidR="00E726ED" w:rsidRPr="00E726ED" w:rsidRDefault="00E726ED" w:rsidP="00E726ED">
                            <w:pPr>
                              <w:pStyle w:val="Paragraphedeliste"/>
                              <w:numPr>
                                <w:ilvl w:val="0"/>
                                <w:numId w:val="13"/>
                              </w:numPr>
                              <w:adjustRightInd w:val="0"/>
                              <w:jc w:val="center"/>
                              <w:rPr>
                                <w:rFonts w:ascii="OpenSans" w:eastAsiaTheme="minorHAnsi" w:hAnsi="OpenSans" w:cs="OpenSans"/>
                                <w:b/>
                                <w:color w:val="323232"/>
                                <w:sz w:val="28"/>
                                <w:szCs w:val="28"/>
                                <w:lang w:val="fr-FR"/>
                              </w:rPr>
                            </w:pPr>
                            <w:r>
                              <w:rPr>
                                <w:rFonts w:ascii="OpenSans" w:eastAsiaTheme="minorHAnsi" w:hAnsi="OpenSans" w:cs="OpenSans"/>
                                <w:b/>
                                <w:color w:val="323232"/>
                                <w:sz w:val="28"/>
                                <w:szCs w:val="28"/>
                                <w:lang w:val="fr-FR"/>
                              </w:rPr>
                              <w:t>14 g le panier</w:t>
                            </w:r>
                          </w:p>
                          <w:p w14:paraId="7473DCD8" w14:textId="77777777" w:rsidR="0033016E" w:rsidRDefault="0033016E" w:rsidP="00977D32">
                            <w:pPr>
                              <w:adjustRightInd w:val="0"/>
                              <w:jc w:val="center"/>
                              <w:rPr>
                                <w:rFonts w:ascii="OpenSans" w:eastAsiaTheme="minorHAnsi" w:hAnsi="OpenSans" w:cs="OpenSans"/>
                                <w:b/>
                                <w:color w:val="323232"/>
                                <w:sz w:val="28"/>
                                <w:szCs w:val="28"/>
                                <w:lang w:val="fr-FR"/>
                              </w:rPr>
                            </w:pPr>
                          </w:p>
                          <w:p w14:paraId="1BEC4FFF" w14:textId="77777777" w:rsidR="0033016E" w:rsidRDefault="0033016E" w:rsidP="00977D32">
                            <w:pPr>
                              <w:adjustRightInd w:val="0"/>
                              <w:jc w:val="center"/>
                              <w:rPr>
                                <w:rFonts w:ascii="OpenSans" w:eastAsiaTheme="minorHAnsi" w:hAnsi="OpenSans" w:cs="OpenSans"/>
                                <w:b/>
                                <w:color w:val="323232"/>
                                <w:sz w:val="28"/>
                                <w:szCs w:val="28"/>
                                <w:lang w:val="fr-FR"/>
                              </w:rPr>
                            </w:pPr>
                          </w:p>
                          <w:p w14:paraId="4BB8D69C" w14:textId="77777777" w:rsidR="00156324" w:rsidRDefault="00156324" w:rsidP="00977D32">
                            <w:pPr>
                              <w:adjustRightInd w:val="0"/>
                              <w:jc w:val="center"/>
                              <w:rPr>
                                <w:rFonts w:ascii="OpenSans" w:eastAsiaTheme="minorHAnsi" w:hAnsi="OpenSans" w:cs="OpenSans"/>
                                <w:b/>
                                <w:color w:val="323232"/>
                                <w:sz w:val="28"/>
                                <w:szCs w:val="28"/>
                                <w:lang w:val="fr-FR"/>
                              </w:rPr>
                            </w:pPr>
                          </w:p>
                          <w:p w14:paraId="7942F461" w14:textId="534C3CF2" w:rsidR="00575C6B" w:rsidRPr="00A9594A" w:rsidRDefault="00575C6B" w:rsidP="00A9594A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Zone de texte 7" o:spid="_x0000_s1026" type="#_x0000_t202" style="position:absolute;margin-left:27.5pt;margin-top:16.2pt;width:544.5pt;height:13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hwWXNUCAAAUBgAADgAAAGRycy9lMm9Eb2MueG1srFRNb9swDL0P2H8QdE9tB07TGHUKN0WGAUVb&#10;rB0K7KbIUmJMX5OUxN2w/z5KttO022EddrEpkqLI90ieX7RSoB2zrtGqxNlJihFTVNeNWpf488Ny&#10;dIaR80TVRGjFSvzEHL6Yv393vjcFG+uNFjWzCIIoV+xNiTfemyJJHN0wSdyJNkyBkWsriYejXSe1&#10;JXuILkUyTtPTZK9tbaymzDnQXnVGPI/xOWfU33LumEeixJCbj18bv6vwTebnpFhbYjYN7dMg/5CF&#10;JI2CRw+hrognaGub30LJhlrtNPcnVMtEc95QFmuAarL0VTX3G2JYrAXAceYAk/t/YenN7s6ipi7x&#10;FCNFJFD0BYhCNUOetZ6haYBob1wBnvcGfH17qVugetA7UIbKW25l+ENNCOwA9tMBYIiEKChPZ9kk&#10;m4CJgi2bZvkkjRQkz9eNdf4D0xIFocQWGIzAkt2185AKuA4u4TWll40QkUWhXijAsdOw2AbdbVJA&#10;KiAGz5BUpOjHYjIdV9PJbHRaTbJRnqVno6pKx6OrZZVWab5czPLLn5CFJFle7KFZDLTaA9wHJJaC&#10;rHtigvnvmJGEvujjLEtiB3X1QeBY55BqEuDvYI6SfxIsFCDUJ8aBu4h2UMSpYQth0Y5AvxNKmfKR&#10;qAgGeAcvDoC95WLvHyGLUL7lcgf+8LJW/nBZNkrbSO2rtOuvQ8q88wcwjuoOom9Xbd+WK10/QVda&#10;3Y22M3TZQOdcE+fviIVZhm6D/eRv4cOF3pdY9xJGG22//0kf/IFIsGIU6C6x+7YllmEkPioYvlmW&#10;52GZxEMOzQMHe2xZHVvUVi400JHBJjQ0isHfi0HkVstHWGNVeBVMRFF4u8R+EBe+21iwBimrqugE&#10;68MQf63uDQ2hAzthLh7aR2JNPzxhgm/0sEVI8WqGOt9wU+lq6zVv4oAFgDtUe+Bh9cR+7Ndk2G3H&#10;5+j1vMznvwAAAP//AwBQSwMEFAAGAAgAAAAhAJUf6xfcAAAACgEAAA8AAABkcnMvZG93bnJldi54&#10;bWxMj81OwzAQhO9IvIO1SNyo3ZIgCNlUCMQVRPmRuLnxNomI11HsNuHt2Z7ocb8Zzc6U69n36kBj&#10;7AIjLBcGFHEdXMcNwsf789UtqJgsO9sHJoRfirCuzs9KW7gw8RsdNqlREsKxsAhtSkOhdaxb8jYu&#10;wkAs2i6M3iY5x0a70U4S7nu9MuZGe9uxfGjtQI8t1T+bvUf4fNl9f2XmtXny+TCF2Wj2dxrx8mJ+&#10;uAeVaE7/ZjjWl+pQSadt2LOLqkfIc5mSEK5XGaijvswyIVshRpCuSn06ofoDAAD//wMAUEsBAi0A&#10;FAAGAAgAAAAhAOSZw8D7AAAA4QEAABMAAAAAAAAAAAAAAAAAAAAAAFtDb250ZW50X1R5cGVzXS54&#10;bWxQSwECLQAUAAYACAAAACEAI7Jq4dcAAACUAQAACwAAAAAAAAAAAAAAAAAsAQAAX3JlbHMvLnJl&#10;bHNQSwECLQAUAAYACAAAACEAThwWXNUCAAAUBgAADgAAAAAAAAAAAAAAAAAsAgAAZHJzL2Uyb0Rv&#10;Yy54bWxQSwECLQAUAAYACAAAACEAlR/rF9wAAAAKAQAADwAAAAAAAAAAAAAAAAAtBQAAZHJzL2Rv&#10;d25yZXYueG1sUEsFBgAAAAAEAAQA8wAAADYGAAAAAA==&#10;" filled="f" stroked="f">
                <v:textbox>
                  <w:txbxContent>
                    <w:p w14:paraId="6BF2AF90" w14:textId="3BE68E13" w:rsidR="00575C6B" w:rsidRDefault="00E726ED" w:rsidP="00156324">
                      <w:pPr>
                        <w:adjustRightInd w:val="0"/>
                        <w:jc w:val="center"/>
                        <w:rPr>
                          <w:rFonts w:ascii="OpenSans" w:eastAsiaTheme="minorHAnsi" w:hAnsi="OpenSans" w:cs="OpenSans"/>
                          <w:b/>
                          <w:color w:val="323232"/>
                          <w:sz w:val="28"/>
                          <w:szCs w:val="28"/>
                          <w:lang w:val="fr-FR"/>
                        </w:rPr>
                      </w:pPr>
                      <w:r>
                        <w:rPr>
                          <w:rFonts w:ascii="OpenSans" w:eastAsiaTheme="minorHAnsi" w:hAnsi="OpenSans" w:cs="OpenSans"/>
                          <w:b/>
                          <w:color w:val="323232"/>
                          <w:sz w:val="28"/>
                          <w:szCs w:val="28"/>
                          <w:lang w:val="fr-FR"/>
                        </w:rPr>
                        <w:t>Paniers</w:t>
                      </w:r>
                      <w:r w:rsidR="00575C6B" w:rsidRPr="00156324">
                        <w:rPr>
                          <w:rFonts w:ascii="OpenSans" w:eastAsiaTheme="minorHAnsi" w:hAnsi="OpenSans" w:cs="OpenSans"/>
                          <w:b/>
                          <w:color w:val="323232"/>
                          <w:sz w:val="28"/>
                          <w:szCs w:val="28"/>
                          <w:lang w:val="fr-FR"/>
                        </w:rPr>
                        <w:t xml:space="preserve"> pour bâtons de ski nordique</w:t>
                      </w:r>
                      <w:r w:rsidR="00517907">
                        <w:rPr>
                          <w:rFonts w:ascii="OpenSans" w:eastAsiaTheme="minorHAnsi" w:hAnsi="OpenSans" w:cs="OpenSans"/>
                          <w:b/>
                          <w:color w:val="323232"/>
                          <w:sz w:val="28"/>
                          <w:szCs w:val="28"/>
                          <w:lang w:val="fr-FR"/>
                        </w:rPr>
                        <w:t>.</w:t>
                      </w:r>
                    </w:p>
                    <w:p w14:paraId="325075F6" w14:textId="3CE23234" w:rsidR="00575C6B" w:rsidRDefault="00E726ED" w:rsidP="00E726ED">
                      <w:pPr>
                        <w:adjustRightInd w:val="0"/>
                        <w:jc w:val="center"/>
                        <w:rPr>
                          <w:rFonts w:ascii="OpenSans" w:eastAsiaTheme="minorHAnsi" w:hAnsi="OpenSans" w:cs="OpenSans"/>
                          <w:b/>
                          <w:color w:val="323232"/>
                          <w:sz w:val="28"/>
                          <w:szCs w:val="28"/>
                          <w:lang w:val="fr-FR"/>
                        </w:rPr>
                      </w:pPr>
                      <w:r>
                        <w:rPr>
                          <w:rFonts w:ascii="OpenSans" w:eastAsiaTheme="minorHAnsi" w:hAnsi="OpenSans" w:cs="OpenSans"/>
                          <w:b/>
                          <w:color w:val="323232"/>
                          <w:sz w:val="28"/>
                          <w:szCs w:val="28"/>
                          <w:lang w:val="fr-FR"/>
                        </w:rPr>
                        <w:t>Résistant à toutes sortes de conditions et</w:t>
                      </w:r>
                      <w:r w:rsidR="00575C6B" w:rsidRPr="00156324">
                        <w:rPr>
                          <w:rFonts w:ascii="OpenSans" w:eastAsiaTheme="minorHAnsi" w:hAnsi="OpenSans" w:cs="OpenSans"/>
                          <w:b/>
                          <w:color w:val="323232"/>
                          <w:sz w:val="28"/>
                          <w:szCs w:val="28"/>
                          <w:lang w:val="fr-FR"/>
                        </w:rPr>
                        <w:t xml:space="preserve"> </w:t>
                      </w:r>
                      <w:r>
                        <w:rPr>
                          <w:rFonts w:ascii="OpenSans" w:eastAsiaTheme="minorHAnsi" w:hAnsi="OpenSans" w:cs="OpenSans"/>
                          <w:b/>
                          <w:color w:val="323232"/>
                          <w:sz w:val="28"/>
                          <w:szCs w:val="28"/>
                          <w:lang w:val="fr-FR"/>
                        </w:rPr>
                        <w:t>universelles à toutes sortes de bâtons de ski de fond.</w:t>
                      </w:r>
                    </w:p>
                    <w:p w14:paraId="4CACC045" w14:textId="77777777" w:rsidR="00E726ED" w:rsidRDefault="00E726ED" w:rsidP="00E726ED">
                      <w:pPr>
                        <w:adjustRightInd w:val="0"/>
                        <w:jc w:val="center"/>
                        <w:rPr>
                          <w:rFonts w:ascii="OpenSans" w:eastAsiaTheme="minorHAnsi" w:hAnsi="OpenSans" w:cs="OpenSans"/>
                          <w:b/>
                          <w:color w:val="323232"/>
                          <w:sz w:val="28"/>
                          <w:szCs w:val="28"/>
                          <w:lang w:val="fr-FR"/>
                        </w:rPr>
                      </w:pPr>
                    </w:p>
                    <w:p w14:paraId="1A58E691" w14:textId="54EA7684" w:rsidR="00E726ED" w:rsidRDefault="00E726ED" w:rsidP="00E726ED">
                      <w:pPr>
                        <w:pStyle w:val="Paragraphedeliste"/>
                        <w:numPr>
                          <w:ilvl w:val="0"/>
                          <w:numId w:val="13"/>
                        </w:numPr>
                        <w:adjustRightInd w:val="0"/>
                        <w:jc w:val="center"/>
                        <w:rPr>
                          <w:rFonts w:ascii="OpenSans" w:eastAsiaTheme="minorHAnsi" w:hAnsi="OpenSans" w:cs="OpenSans"/>
                          <w:b/>
                          <w:color w:val="323232"/>
                          <w:sz w:val="28"/>
                          <w:szCs w:val="28"/>
                          <w:lang w:val="fr-FR"/>
                        </w:rPr>
                      </w:pPr>
                      <w:r>
                        <w:rPr>
                          <w:rFonts w:ascii="OpenSans" w:eastAsiaTheme="minorHAnsi" w:hAnsi="OpenSans" w:cs="OpenSans"/>
                          <w:b/>
                          <w:color w:val="323232"/>
                          <w:sz w:val="28"/>
                          <w:szCs w:val="28"/>
                          <w:lang w:val="fr-FR"/>
                        </w:rPr>
                        <w:t xml:space="preserve">100% </w:t>
                      </w:r>
                      <w:proofErr w:type="spellStart"/>
                      <w:r>
                        <w:rPr>
                          <w:rFonts w:ascii="OpenSans" w:eastAsiaTheme="minorHAnsi" w:hAnsi="OpenSans" w:cs="OpenSans"/>
                          <w:b/>
                          <w:color w:val="323232"/>
                          <w:sz w:val="28"/>
                          <w:szCs w:val="28"/>
                          <w:lang w:val="fr-FR"/>
                        </w:rPr>
                        <w:t>Polyurethan</w:t>
                      </w:r>
                      <w:proofErr w:type="spellEnd"/>
                      <w:r>
                        <w:rPr>
                          <w:rFonts w:ascii="OpenSans" w:eastAsiaTheme="minorHAnsi" w:hAnsi="OpenSans" w:cs="OpenSans"/>
                          <w:b/>
                          <w:color w:val="323232"/>
                          <w:sz w:val="28"/>
                          <w:szCs w:val="28"/>
                          <w:lang w:val="fr-FR"/>
                        </w:rPr>
                        <w:t xml:space="preserve"> Nylon</w:t>
                      </w:r>
                    </w:p>
                    <w:p w14:paraId="2A7E936D" w14:textId="41D18F74" w:rsidR="00E726ED" w:rsidRDefault="00E726ED" w:rsidP="00E726ED">
                      <w:pPr>
                        <w:pStyle w:val="Paragraphedeliste"/>
                        <w:numPr>
                          <w:ilvl w:val="0"/>
                          <w:numId w:val="13"/>
                        </w:numPr>
                        <w:adjustRightInd w:val="0"/>
                        <w:jc w:val="center"/>
                        <w:rPr>
                          <w:rFonts w:ascii="OpenSans" w:eastAsiaTheme="minorHAnsi" w:hAnsi="OpenSans" w:cs="OpenSans"/>
                          <w:b/>
                          <w:color w:val="323232"/>
                          <w:sz w:val="28"/>
                          <w:szCs w:val="28"/>
                          <w:lang w:val="fr-FR"/>
                        </w:rPr>
                      </w:pPr>
                      <w:proofErr w:type="spellStart"/>
                      <w:r>
                        <w:rPr>
                          <w:rFonts w:ascii="OpenSans" w:eastAsiaTheme="minorHAnsi" w:hAnsi="OpenSans" w:cs="OpenSans"/>
                          <w:b/>
                          <w:color w:val="323232"/>
                          <w:sz w:val="28"/>
                          <w:szCs w:val="28"/>
                          <w:lang w:val="fr-FR"/>
                        </w:rPr>
                        <w:t>Tungsten</w:t>
                      </w:r>
                      <w:proofErr w:type="spellEnd"/>
                      <w:r>
                        <w:rPr>
                          <w:rFonts w:ascii="OpenSans" w:eastAsiaTheme="minorHAnsi" w:hAnsi="OpenSans" w:cs="OpenSans"/>
                          <w:b/>
                          <w:color w:val="323232"/>
                          <w:sz w:val="28"/>
                          <w:szCs w:val="28"/>
                          <w:lang w:val="fr-FR"/>
                        </w:rPr>
                        <w:t xml:space="preserve"> tip</w:t>
                      </w:r>
                    </w:p>
                    <w:p w14:paraId="1F792564" w14:textId="059C356A" w:rsidR="00E726ED" w:rsidRPr="00E726ED" w:rsidRDefault="00E726ED" w:rsidP="00E726ED">
                      <w:pPr>
                        <w:pStyle w:val="Paragraphedeliste"/>
                        <w:numPr>
                          <w:ilvl w:val="0"/>
                          <w:numId w:val="13"/>
                        </w:numPr>
                        <w:adjustRightInd w:val="0"/>
                        <w:jc w:val="center"/>
                        <w:rPr>
                          <w:rFonts w:ascii="OpenSans" w:eastAsiaTheme="minorHAnsi" w:hAnsi="OpenSans" w:cs="OpenSans"/>
                          <w:b/>
                          <w:color w:val="323232"/>
                          <w:sz w:val="28"/>
                          <w:szCs w:val="28"/>
                          <w:lang w:val="fr-FR"/>
                        </w:rPr>
                      </w:pPr>
                      <w:r>
                        <w:rPr>
                          <w:rFonts w:ascii="OpenSans" w:eastAsiaTheme="minorHAnsi" w:hAnsi="OpenSans" w:cs="OpenSans"/>
                          <w:b/>
                          <w:color w:val="323232"/>
                          <w:sz w:val="28"/>
                          <w:szCs w:val="28"/>
                          <w:lang w:val="fr-FR"/>
                        </w:rPr>
                        <w:t>14 g le panier</w:t>
                      </w:r>
                    </w:p>
                    <w:p w14:paraId="7473DCD8" w14:textId="77777777" w:rsidR="0033016E" w:rsidRDefault="0033016E" w:rsidP="00977D32">
                      <w:pPr>
                        <w:adjustRightInd w:val="0"/>
                        <w:jc w:val="center"/>
                        <w:rPr>
                          <w:rFonts w:ascii="OpenSans" w:eastAsiaTheme="minorHAnsi" w:hAnsi="OpenSans" w:cs="OpenSans"/>
                          <w:b/>
                          <w:color w:val="323232"/>
                          <w:sz w:val="28"/>
                          <w:szCs w:val="28"/>
                          <w:lang w:val="fr-FR"/>
                        </w:rPr>
                      </w:pPr>
                    </w:p>
                    <w:p w14:paraId="1BEC4FFF" w14:textId="77777777" w:rsidR="0033016E" w:rsidRDefault="0033016E" w:rsidP="00977D32">
                      <w:pPr>
                        <w:adjustRightInd w:val="0"/>
                        <w:jc w:val="center"/>
                        <w:rPr>
                          <w:rFonts w:ascii="OpenSans" w:eastAsiaTheme="minorHAnsi" w:hAnsi="OpenSans" w:cs="OpenSans"/>
                          <w:b/>
                          <w:color w:val="323232"/>
                          <w:sz w:val="28"/>
                          <w:szCs w:val="28"/>
                          <w:lang w:val="fr-FR"/>
                        </w:rPr>
                      </w:pPr>
                    </w:p>
                    <w:p w14:paraId="4BB8D69C" w14:textId="77777777" w:rsidR="00156324" w:rsidRDefault="00156324" w:rsidP="00977D32">
                      <w:pPr>
                        <w:adjustRightInd w:val="0"/>
                        <w:jc w:val="center"/>
                        <w:rPr>
                          <w:rFonts w:ascii="OpenSans" w:eastAsiaTheme="minorHAnsi" w:hAnsi="OpenSans" w:cs="OpenSans"/>
                          <w:b/>
                          <w:color w:val="323232"/>
                          <w:sz w:val="28"/>
                          <w:szCs w:val="28"/>
                          <w:lang w:val="fr-FR"/>
                        </w:rPr>
                      </w:pPr>
                    </w:p>
                    <w:p w14:paraId="7942F461" w14:textId="534C3CF2" w:rsidR="00575C6B" w:rsidRPr="00A9594A" w:rsidRDefault="00575C6B" w:rsidP="00A9594A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b/>
          <w:noProof/>
          <w:sz w:val="24"/>
          <w:lang w:val="fr-FR" w:eastAsia="fr-FR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F84DD2A" wp14:editId="5175A584">
                <wp:simplePos x="0" y="0"/>
                <wp:positionH relativeFrom="column">
                  <wp:posOffset>1466850</wp:posOffset>
                </wp:positionH>
                <wp:positionV relativeFrom="paragraph">
                  <wp:posOffset>2034540</wp:posOffset>
                </wp:positionV>
                <wp:extent cx="1536700" cy="342900"/>
                <wp:effectExtent l="0" t="0" r="0" b="12700"/>
                <wp:wrapSquare wrapText="bothSides"/>
                <wp:docPr id="6" name="Zone de text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367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E9C4DAE" w14:textId="2F79644B" w:rsidR="00156324" w:rsidRPr="00156324" w:rsidRDefault="00E726ED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Diamètre</w:t>
                            </w:r>
                            <w:proofErr w:type="spellEnd"/>
                            <w:r w:rsidR="00156324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156324" w:rsidRPr="00156324">
                              <w:rPr>
                                <w:b/>
                                <w:sz w:val="28"/>
                                <w:szCs w:val="28"/>
                              </w:rPr>
                              <w:t>1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,3</w:t>
                            </w:r>
                            <w:r w:rsidR="00156324" w:rsidRPr="00156324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cm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6" o:spid="_x0000_s1027" type="#_x0000_t202" style="position:absolute;margin-left:115.5pt;margin-top:160.2pt;width:121pt;height:27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/ZaeNYCAAAaBgAADgAAAGRycy9lMm9Eb2MueG1srFRLb9swDL4P2H8QdE9tp07aGHUKN0WGAUVb&#10;rB0K7KbIUmJMr0lK4mzYfx8lx2na7bAOu9iU+BD5fSQvLlsp0IZZ12hV4uwkxYgpqutGLUv8+XE+&#10;OMfIeaJqIrRiJd4xhy+n799dbE3BhnqlRc0sgiDKFVtT4pX3pkgSR1dMEneiDVOg5NpK4uFol0lt&#10;yRaiS5EM03ScbLWtjdWUOQe3150ST2N8zhn1d5w75pEoMeTm49fG7yJ8k+kFKZaWmFVD92mQf8hC&#10;kkbBo4dQ18QTtLbNb6FkQ612mvsTqmWiOW8oizVANVn6qpqHFTEs1gLgOHOAyf2/sPR2c29RU5d4&#10;jJEiEij6AkShmiHPWs/QOEC0Na4AywcDtr690i1Q3d87uAyVt9zK8IeaEOgB7N0BYIiEaHAanY7P&#10;UlBR0J3mwwnIED559jbW+Q9MSxSEElsgMOJKNjfOd6a9SXhM6XkjRCRRqBcXELO7YbELOm9SQCYg&#10;BsuQU2Tox2x0NqzORpPBuBplgzxLzwdVlQ4H1/MqrdJ8PpvkVz8hC0myvNhCrxjotEfwByDmgiz3&#10;vAT13xEjCX3RxlmWxAbq6oPAEZI+1SSg36EcJb8TLBQg1CfGgboIdriIQ8NmwqINgXYnlDLlI08R&#10;DLAOVhwAe4vj3j5CFqF8i3MHfv+yVv7gLBulbaT2Vdr11z5l3tkDGEd1B9G3izb27LBvwoWud9Cb&#10;VncD7gydN9BAN8T5e2JhoqHnYEv5O/hwobcl1nsJo5W23/90H+yBT9BiFFgvsfu2JpZhJD4qGMFJ&#10;ludhpcRDDj0EB3usWRxr1FrONLCSwT40NIrB3ote5FbLJ1hmVXgVVERReLvEvhdnvttbsAwpq6po&#10;BEvEEH+jHgwNoQNJYTwe2ydizX6Gwhzf6n6XkOLVKHW2wVPpau01b+KcBZw7VPf4wwKKbblflmHD&#10;HZ+j1fNKn/4CAAD//wMAUEsDBBQABgAIAAAAIQDyJGkS3gAAAAsBAAAPAAAAZHJzL2Rvd25yZXYu&#10;eG1sTI/BTsMwEETvSPyDtUjcqN3E0BLiVAjEFUSBStzceJtExOsodpvw9ywnOO7saOZNuZl9L044&#10;xi6QgeVCgUCqg+uoMfD+9nS1BhGTJWf7QGjgGyNsqvOz0hYuTPSKp21qBIdQLKyBNqWhkDLWLXob&#10;F2FA4t8hjN4mPsdGutFOHO57mSl1I73tiBtaO+BDi/XX9ugNfDwfPndavTSP/nqYwqwk+VtpzOXF&#10;fH8HIuGc/szwi8/oUDHTPhzJRdEbyPIlb0kG8kxpEOzQq5yVPSsrrUFWpfy/ofoBAAD//wMAUEsB&#10;Ai0AFAAGAAgAAAAhAOSZw8D7AAAA4QEAABMAAAAAAAAAAAAAAAAAAAAAAFtDb250ZW50X1R5cGVz&#10;XS54bWxQSwECLQAUAAYACAAAACEAI7Jq4dcAAACUAQAACwAAAAAAAAAAAAAAAAAsAQAAX3JlbHMv&#10;LnJlbHNQSwECLQAUAAYACAAAACEAc/ZaeNYCAAAaBgAADgAAAAAAAAAAAAAAAAAsAgAAZHJzL2Uy&#10;b0RvYy54bWxQSwECLQAUAAYACAAAACEA8iRpEt4AAAALAQAADwAAAAAAAAAAAAAAAAAuBQAAZHJz&#10;L2Rvd25yZXYueG1sUEsFBgAAAAAEAAQA8wAAADkGAAAAAA==&#10;" filled="f" stroked="f">
                <v:textbox>
                  <w:txbxContent>
                    <w:p w14:paraId="6E9C4DAE" w14:textId="2F79644B" w:rsidR="00156324" w:rsidRPr="00156324" w:rsidRDefault="00E726ED">
                      <w:pPr>
                        <w:rPr>
                          <w:b/>
                          <w:sz w:val="28"/>
                          <w:szCs w:val="28"/>
                        </w:rPr>
                      </w:pPr>
                      <w:proofErr w:type="spellStart"/>
                      <w:r>
                        <w:rPr>
                          <w:b/>
                          <w:sz w:val="28"/>
                          <w:szCs w:val="28"/>
                        </w:rPr>
                        <w:t>Diamètre</w:t>
                      </w:r>
                      <w:proofErr w:type="spellEnd"/>
                      <w:r w:rsidR="00156324"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="00156324" w:rsidRPr="00156324">
                        <w:rPr>
                          <w:b/>
                          <w:sz w:val="28"/>
                          <w:szCs w:val="28"/>
                        </w:rPr>
                        <w:t>1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>,3</w:t>
                      </w:r>
                      <w:r w:rsidR="00156324" w:rsidRPr="00156324">
                        <w:rPr>
                          <w:b/>
                          <w:sz w:val="28"/>
                          <w:szCs w:val="28"/>
                        </w:rPr>
                        <w:t xml:space="preserve"> cm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b/>
          <w:noProof/>
          <w:sz w:val="24"/>
          <w:lang w:val="fr-FR" w:eastAsia="fr-FR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AA85491" wp14:editId="43DDDB0E">
                <wp:simplePos x="0" y="0"/>
                <wp:positionH relativeFrom="column">
                  <wp:posOffset>2863850</wp:posOffset>
                </wp:positionH>
                <wp:positionV relativeFrom="paragraph">
                  <wp:posOffset>2263140</wp:posOffset>
                </wp:positionV>
                <wp:extent cx="908050" cy="685800"/>
                <wp:effectExtent l="50800" t="25400" r="82550" b="127000"/>
                <wp:wrapNone/>
                <wp:docPr id="10" name="Connecteur droit avec flèch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08050" cy="68580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0,0l21600,21600e" filled="f">
                <v:path arrowok="t" fillok="f" o:connecttype="none"/>
                <o:lock v:ext="edit" shapetype="t"/>
              </v:shapetype>
              <v:shape id="Connecteur droit avec flèche 10" o:spid="_x0000_s1026" type="#_x0000_t32" style="position:absolute;margin-left:225.5pt;margin-top:178.2pt;width:71.5pt;height:54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7ODJPcBAAA7BAAADgAAAGRycy9lMm9Eb2MueG1srFPbjtMwEH1H4h+svNOklXZVqqb70GV5QVAB&#10;+wFeZ9xYcjzW2Ns0f8R/8GOMnTTlJpAQL07GnjNnzvF4e3furDgBBYOuLpaLqhDgFDbGHevi8fPD&#10;q3UhQpSukRYd1MUAobjbvXyx7f0GVtiibYAEF3Fh0/u6aGP0m7IMqoVOhgV6cHyokToZOaRj2ZDs&#10;uXpny1VV3ZY9UuMJFYTAu/fjYbHL9bUGFT9oHSAKWxfcW8wr5fUpreVuKzdHkr41ampD/kMXnTSO&#10;SedS9zJK8Uzml1KdUYQBdVwo7ErU2ijIGljNsvpJzadWesha2JzgZ5vC/yur3p8OJEzDd8f2ONnx&#10;He3ROTYOnkk0hCYKeQIltP36hW9FcB6b1vuwYezeHWiKgj9QcuCsqUtf1ibO2ehhNhrOUSjefF2t&#10;qxvmU3x0u75ZV7lmeQV7CvEtYCfST12ESNIc2zh1hrTMZsvTuxCZnoEXQGK2Lq0BrWkejLU5SPME&#10;e0viJHkS4nmZRDDuh6wojX3jGhEHzzZIIuyntFSyTJpHlfkvDhZGuo+g2ULWtcpt5eG9kkmlwMUL&#10;oXWcnWCaW5uB1d+BU36CQh7sGTya8UfWGZGZ0cUZ3BmH9Dv2q0d6zL84MOpOFjxhM+T7z9bwhGZL&#10;p9eUnsD3cYZf3/zuGwAAAP//AwBQSwMEFAAGAAgAAAAhAIXKfi3hAAAACwEAAA8AAABkcnMvZG93&#10;bnJldi54bWxMj0FLw0AQhe+C/2EZwZvdNE1WjdmUIggVhGIVz9vsNAlmZ2N226b/3vFUj/Pe4833&#10;yuXkenHEMXSeNMxnCQik2tuOGg2fHy93DyBCNGRN7wk1nDHAsrq+Kk1h/Yne8biNjeASCoXR0MY4&#10;FFKGukVnwswPSOzt/ehM5HNspB3NictdL9MkUdKZjvhDawZ8brH+3h6chp/N6v4L63p9ft3sF2/K&#10;p6TWqda3N9PqCUTEKV7C8IfP6FAx084fyAbRa8jyOW+JGha5ykBwIn/MWNmxpbIMZFXK/xuqXwAA&#10;AP//AwBQSwECLQAUAAYACAAAACEA5JnDwPsAAADhAQAAEwAAAAAAAAAAAAAAAAAAAAAAW0NvbnRl&#10;bnRfVHlwZXNdLnhtbFBLAQItABQABgAIAAAAIQAjsmrh1wAAAJQBAAALAAAAAAAAAAAAAAAAACwB&#10;AABfcmVscy8ucmVsc1BLAQItABQABgAIAAAAIQAXs4Mk9wEAADsEAAAOAAAAAAAAAAAAAAAAACwC&#10;AABkcnMvZTJvRG9jLnhtbFBLAQItABQABgAIAAAAIQCFyn4t4QAAAAsBAAAPAAAAAAAAAAAAAAAA&#10;AE8EAABkcnMvZG93bnJldi54bWxQSwUGAAAAAAQABADzAAAAXQUAAAAA&#10;" strokecolor="black [3213]" strokeweight="2pt">
                <v:stroke endarrow="open"/>
                <v:shadow on="t" opacity="24903f" mv:blur="40000f" origin=",.5" offset="0,20000emu"/>
              </v:shape>
            </w:pict>
          </mc:Fallback>
        </mc:AlternateContent>
      </w:r>
      <w:r>
        <w:rPr>
          <w:b/>
          <w:noProof/>
          <w:sz w:val="24"/>
          <w:lang w:val="fr-FR" w:eastAsia="fr-FR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ED5ACA6" wp14:editId="21909379">
                <wp:simplePos x="0" y="0"/>
                <wp:positionH relativeFrom="column">
                  <wp:posOffset>1257300</wp:posOffset>
                </wp:positionH>
                <wp:positionV relativeFrom="paragraph">
                  <wp:posOffset>3749040</wp:posOffset>
                </wp:positionV>
                <wp:extent cx="1536700" cy="342900"/>
                <wp:effectExtent l="0" t="0" r="0" b="12700"/>
                <wp:wrapSquare wrapText="bothSides"/>
                <wp:docPr id="9" name="Zone de text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367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503EF35" w14:textId="069675D6" w:rsidR="00517907" w:rsidRPr="00156324" w:rsidRDefault="00E726ED" w:rsidP="00517907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Taille</w:t>
                            </w:r>
                            <w:proofErr w:type="spellEnd"/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panier</w:t>
                            </w:r>
                            <w:proofErr w:type="spellEnd"/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5</w:t>
                            </w:r>
                            <w:r w:rsidR="00517907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517907" w:rsidRPr="00156324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cm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9" o:spid="_x0000_s1028" type="#_x0000_t202" style="position:absolute;margin-left:99pt;margin-top:295.2pt;width:121pt;height:27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/yBttUCAAAaBgAADgAAAGRycy9lMm9Eb2MueG1srFRLb9swDL4P2H8QdE9tp07bGHUKN0WGAUVb&#10;rB0K7KbIUmJMr0lK4mzYfx8lx2ma7bAOu9iU+BD5fSQvr1op0JpZ12hV4uwkxYgpqutGLUr8+Wk2&#10;uMDIeaJqIrRiJd4yh68m799dbkzBhnqpRc0sgiDKFRtT4qX3pkgSR5dMEneiDVOg5NpK4uFoF0lt&#10;yQaiS5EM0/Qs2WhbG6spcw5ubzolnsT4nDPq7zl3zCNRYsjNx6+N33n4JpNLUiwsMcuG7tIg/5CF&#10;JI2CR/ehbognaGWb30LJhlrtNPcnVMtEc95QFmuAarL0qJrHJTEs1gLgOLOHyf2/sPRu/WBRU5d4&#10;jJEiEij6AkShmiHPWs/QOEC0Ma4Ay0cDtr691i1Q3d87uAyVt9zK8IeaEOgB7O0eYIiEaHAanZ6d&#10;p6CioDvNh2OQIXzy4m2s8x+YligIJbZAYMSVrG+d70x7k/CY0rNGiEiiUK8uIGZ3w2IXdN6kgExA&#10;DJYhp8jQj+nofFidj8aDs2qUDfIsvRhUVToc3MyqtErz2XScX/+ELCTJ8mIDvWKg057AH4CYCbLY&#10;8RLUf0eMJPRVG2dZEhuoqw8CR0j6VJOAfodylPxWsFCAUJ8YB+oi2OEiDg2bCovWBNqdUMqUjzxF&#10;MMA6WHEA7C2OO/sIWYTyLc4d+P3LWvm9s2yUtpHao7Trr33KvLMHMA7qDqJv523s2X0TznW9hd60&#10;uhtwZ+isgQa6Jc4/EAsTDT0HW8rfw4cLvSmx3kkYLbX9/qf7YA98ghajwHqJ3bcVsQwj8VHBCI6z&#10;PA8rJR5y6CE42EPN/FCjVnKqgZUM9qGhUQz2XvQit1o+wzKrwqugIorC2yX2vTj13d6CZUhZVUUj&#10;WCKG+Fv1aGgIHUgK4/HUPhNrdjMU5vhO97uEFEej1NkGT6Wrlde8iXMWcO5Q3eEPCyi25W5Zhg13&#10;eI5WLyt98gsAAP//AwBQSwMEFAAGAAgAAAAhAGenOc/eAAAACwEAAA8AAABkcnMvZG93bnJldi54&#10;bWxMj81OwzAQhO9IvIO1SNyoDXKrJo1TVUVcQS0/Um9uvE0i4nUUu014e7YnOM7saPabYj35Tlxw&#10;iG0gA48zBQKpCq6l2sDH+8vDEkRMlpztAqGBH4ywLm9vCpu7MNIOL/tUCy6hmFsDTUp9LmWsGvQ2&#10;zkKPxLdTGLxNLIdausGOXO47+aTUQnrbEn9obI/bBqvv/dkb+Hw9Hb60equf/bwfw6Qk+Uwac383&#10;bVYgEk7pLwxXfEaHkpmO4Uwuio51tuQtycA8UxoEJ7RW7BwNLLTWIMtC/t9Q/gIAAP//AwBQSwEC&#10;LQAUAAYACAAAACEA5JnDwPsAAADhAQAAEwAAAAAAAAAAAAAAAAAAAAAAW0NvbnRlbnRfVHlwZXNd&#10;LnhtbFBLAQItABQABgAIAAAAIQAjsmrh1wAAAJQBAAALAAAAAAAAAAAAAAAAACwBAABfcmVscy8u&#10;cmVsc1BLAQItABQABgAIAAAAIQAL/IG21QIAABoGAAAOAAAAAAAAAAAAAAAAACwCAABkcnMvZTJv&#10;RG9jLnhtbFBLAQItABQABgAIAAAAIQBnpznP3gAAAAsBAAAPAAAAAAAAAAAAAAAAAC0FAABkcnMv&#10;ZG93bnJldi54bWxQSwUGAAAAAAQABADzAAAAOAYAAAAA&#10;" filled="f" stroked="f">
                <v:textbox>
                  <w:txbxContent>
                    <w:p w14:paraId="4503EF35" w14:textId="069675D6" w:rsidR="00517907" w:rsidRPr="00156324" w:rsidRDefault="00E726ED" w:rsidP="00517907">
                      <w:pPr>
                        <w:rPr>
                          <w:b/>
                          <w:sz w:val="28"/>
                          <w:szCs w:val="28"/>
                        </w:rPr>
                      </w:pPr>
                      <w:proofErr w:type="spellStart"/>
                      <w:r>
                        <w:rPr>
                          <w:b/>
                          <w:sz w:val="28"/>
                          <w:szCs w:val="28"/>
                        </w:rPr>
                        <w:t>Taille</w:t>
                      </w:r>
                      <w:proofErr w:type="spellEnd"/>
                      <w:r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sz w:val="28"/>
                          <w:szCs w:val="28"/>
                        </w:rPr>
                        <w:t>panier</w:t>
                      </w:r>
                      <w:proofErr w:type="spellEnd"/>
                      <w:r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  <w:proofErr w:type="gramStart"/>
                      <w:r>
                        <w:rPr>
                          <w:b/>
                          <w:sz w:val="28"/>
                          <w:szCs w:val="28"/>
                        </w:rPr>
                        <w:t>5</w:t>
                      </w:r>
                      <w:r w:rsidR="00517907"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="00517907" w:rsidRPr="00156324">
                        <w:rPr>
                          <w:b/>
                          <w:sz w:val="28"/>
                          <w:szCs w:val="28"/>
                        </w:rPr>
                        <w:t xml:space="preserve"> cm</w:t>
                      </w:r>
                      <w:proofErr w:type="gramEnd"/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Helvetica" w:eastAsiaTheme="minorHAnsi" w:hAnsi="Helvetica" w:cs="Helvetica"/>
          <w:noProof/>
          <w:sz w:val="24"/>
          <w:szCs w:val="24"/>
          <w:lang w:val="fr-FR" w:eastAsia="fr-FR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6CFC6A48" wp14:editId="0B86046B">
                <wp:simplePos x="0" y="0"/>
                <wp:positionH relativeFrom="column">
                  <wp:posOffset>2165350</wp:posOffset>
                </wp:positionH>
                <wp:positionV relativeFrom="paragraph">
                  <wp:posOffset>3749040</wp:posOffset>
                </wp:positionV>
                <wp:extent cx="1397000" cy="800100"/>
                <wp:effectExtent l="76200" t="50800" r="76200" b="114300"/>
                <wp:wrapNone/>
                <wp:docPr id="12" name="Connecteur droit avec flèch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397000" cy="80010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000000"/>
                          </a:solidFill>
                          <a:headEnd type="arrow"/>
                          <a:tailEnd type="arrow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onnecteur droit avec flèche 12" o:spid="_x0000_s1026" type="#_x0000_t32" style="position:absolute;margin-left:170.5pt;margin-top:295.2pt;width:110pt;height:63pt;flip:x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1HaxggCAABgBAAADgAAAGRycy9lMm9Eb2MueG1srJTbjtMwEIbvkXgHy/c0aZFgqZruRZeFCwQr&#10;Fh7AtceNJZ809jbtG/EevBhjJw2nFUiIXlhxPP/MP58n3VyfnGVHwGSC7/hy0XIGXgZl/KHjnz/d&#10;PrviLGXhlbDBQ8fPkPj19umTzRDXsAp9sAqQURKf1kPseJ9zXDdNkj04kRYhgqdDHdCJTFs8NArF&#10;QNmdbVZt+6IZAqqIQUJK9PZmPOTbml9rkPmD1gkysx0nb7muWNd9WZvtRqwPKGJv5GRD/IMLJ4yn&#10;onOqG5EFe0DzWypnJIYUdF7I4JqgtZFQe6Bulu0v3dz3IkLtheCkOGNK/y+tfH+8Q2YU3d2KMy8c&#10;3dEueE/g4AGZwmAyE0eQTNuvX+hWGMURtCGmNWl3/g6nXYp3WAicNDoKNvEt5axMqEt2qsjPM3I4&#10;ZSbp5fL5q5dtSzcj6eyqJQb1TpoxT8kXMeU3EBwrDx1PGYU59HkyGXCsIY7vUiYnJLwIitj6sqZg&#10;jbo11tYNHvY7i+woykjUX2mIhD+F9SDUa69YPkdCIhDDMA5LFsY+ckD6UqwpYEYU9SmfLYxGPoIm&#10;ztTyqkKpEw6zESEl+LycnFhP0UWmyfQsbP8unOKLFOr0z+IR0x+rzopaOfg8i53xAR+rnk8Xy3qM&#10;vxAY+y4I9kGd65BUNDTGlfX0yZXv5Md9lX//Y9h+AwAA//8DAFBLAwQUAAYACAAAACEAYrT+7uIA&#10;AAALAQAADwAAAGRycy9kb3ducmV2LnhtbEyPwU7DMBBE70j8g7VI3KiTkoY2ZFMBUiXEoRIBiR7d&#10;eIkj4nUUu23g63FPcJyd0eybcj3ZXhxp9J1jhHSWgCBunO64RXh/29wsQfigWKveMSF8k4d1dXlR&#10;qkK7E7/SsQ6tiCXsC4VgQhgKKX1jyCo/cwNx9D7daFWIcmylHtUplttezpMkl1Z1HD8YNdCToear&#10;PliE1Q+Zl2mXyuVHvXtW28dQb+Ya8fpqergHEWgKf2E440d0qCLT3h1Ye9Ej3GZp3BIQFqskAxET&#10;i/x82SPcpXkGsirl/w3VLwAAAP//AwBQSwECLQAUAAYACAAAACEA5JnDwPsAAADhAQAAEwAAAAAA&#10;AAAAAAAAAAAAAAAAW0NvbnRlbnRfVHlwZXNdLnhtbFBLAQItABQABgAIAAAAIQAjsmrh1wAAAJQB&#10;AAALAAAAAAAAAAAAAAAAACwBAABfcmVscy8ucmVsc1BLAQItABQABgAIAAAAIQDHUdrGCAIAAGAE&#10;AAAOAAAAAAAAAAAAAAAAACwCAABkcnMvZTJvRG9jLnhtbFBLAQItABQABgAIAAAAIQBitP7u4gAA&#10;AAsBAAAPAAAAAAAAAAAAAAAAAGAEAABkcnMvZG93bnJldi54bWxQSwUGAAAAAAQABADzAAAAbwUA&#10;AAAA&#10;" strokeweight="2pt">
                <v:stroke startarrow="open" endarrow="open"/>
                <v:shadow on="t" opacity="24903f" mv:blur="40000f" origin=",.5" offset="0,20000emu"/>
              </v:shape>
            </w:pict>
          </mc:Fallback>
        </mc:AlternateContent>
      </w:r>
      <w:r>
        <w:rPr>
          <w:rFonts w:ascii="Helvetica" w:eastAsiaTheme="minorHAnsi" w:hAnsi="Helvetica" w:cs="Helvetica"/>
          <w:noProof/>
          <w:sz w:val="24"/>
          <w:szCs w:val="24"/>
          <w:lang w:val="fr-FR" w:eastAsia="fr-FR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57F4D09A" wp14:editId="3CB44214">
                <wp:simplePos x="0" y="0"/>
                <wp:positionH relativeFrom="column">
                  <wp:posOffset>4819650</wp:posOffset>
                </wp:positionH>
                <wp:positionV relativeFrom="paragraph">
                  <wp:posOffset>3406140</wp:posOffset>
                </wp:positionV>
                <wp:extent cx="768350" cy="342900"/>
                <wp:effectExtent l="0" t="0" r="0" b="12700"/>
                <wp:wrapSquare wrapText="bothSides"/>
                <wp:docPr id="8" name="Zone de text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6835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8DA8614" w14:textId="1AECCC20" w:rsidR="00E726ED" w:rsidRPr="00E726ED" w:rsidRDefault="00E726ED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E726ED">
                              <w:rPr>
                                <w:b/>
                                <w:sz w:val="28"/>
                                <w:szCs w:val="28"/>
                              </w:rPr>
                              <w:t>6,9 cm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Zone de texte 8" o:spid="_x0000_s1029" type="#_x0000_t202" style="position:absolute;margin-left:379.5pt;margin-top:268.2pt;width:60.5pt;height:27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/avldcCAAAZBgAADgAAAGRycy9lMm9Eb2MueG1srFRNb9swDL0P2H8QdE9tp06bGHUKN0WGAUVb&#10;rB0K7KbIUmJMX5OUxNmw/z5KjtO022EddrEpkqLI90heXLZSoA2zrtGqxNlJihFTVNeNWpb48+N8&#10;MMbIeaJqIrRiJd4xhy+n799dbE3BhnqlRc0sgiDKFVtT4pX3pkgSR1dMEneiDVNg5NpK4uFol0lt&#10;yRaiS5EM0/Qs2WpbG6spcw60150RT2N8zhn1d5w75pEoMeTm49fG7yJ8k+kFKZaWmFVD92mQf8hC&#10;kkbBo4dQ18QTtLbNb6FkQ612mvsTqmWiOW8oizVANVn6qpqHFTEs1gLgOHOAyf2/sPR2c29RU5cY&#10;iFJEAkVfgChUM+RZ6xkaB4i2xhXg+WDA17dXugWqe70DZai85VaGP9SEwA5g7w4AQyREQXl+Nj4d&#10;gYWC6TQfTtJIQPJ82VjnPzAtURBKbIG/CCvZ3DgPiYBr7xLeUnreCBE5FOqFAhw7DYtN0N0mBSQC&#10;YvAMKUWCfsxG58PqfDQZnFWjbJBn6XhQVelwcD2v0irN57NJfvUTspAky4sttIqBRnuE+4DDXJDl&#10;npZg/jteJKEvujjLktg/XX0QONbZp5oE8DuQo+R3goUChPrEODAXsQ6KODNsJizaEOh2QilTPtIU&#10;wQDv4MUBsLdc3PtHyCKUb7ncgd+/rJU/XJaN0jZS+yrt+mufMu/8AYyjuoPo20UbW/a078GFrnfQ&#10;mlZ38+0MnTfQQDfE+XtiYaCh52BJ+Tv4cKG3JdZ7CaOVtt//pA/+wCdYMQqsl9h9WxPLMBIfFUzg&#10;JMvzsFHiIYcegoM9tiyOLWotZxpYyWAdGhrF4O9FL3Kr5RPssiq8CiaiKLxdYt+LM9+tLdiFlFVV&#10;dIIdYoi/UQ+GhtCBpDAej+0TsWY/Q2GMb3W/SkjxapQ633BT6WrtNW/inAWcO1T3+MP+iW2535Vh&#10;wR2fo9fzRp/+AgAA//8DAFBLAwQUAAYACAAAACEAi25Dtt8AAAALAQAADwAAAGRycy9kb3ducmV2&#10;LnhtbEyPzU7DMBCE70i8g7VIvVEbmpQkxKmqIq4gyo/EzY23SUS8jmK3CW/PcoLjzo5mvik3s+vF&#10;GcfQedJws1QgkGpvO2o0vL0+XmcgQjRkTe8JNXxjgE11eVGawvqJXvC8j43gEAqF0dDGOBRShrpF&#10;Z8LSD0j8O/rRmcjn2Eg7monDXS9vlVpLZzrihtYMuGux/tqfnIb3p+PnR6KemweXDpOflSSXS60X&#10;V/P2HkTEOf6Z4Ref0aFipoM/kQ2i13CX5rwlakhX6wQEO7JMsXJgJVcJyKqU/zdUPwAAAP//AwBQ&#10;SwECLQAUAAYACAAAACEA5JnDwPsAAADhAQAAEwAAAAAAAAAAAAAAAAAAAAAAW0NvbnRlbnRfVHlw&#10;ZXNdLnhtbFBLAQItABQABgAIAAAAIQAjsmrh1wAAAJQBAAALAAAAAAAAAAAAAAAAACwBAABfcmVs&#10;cy8ucmVsc1BLAQItABQABgAIAAAAIQCr9q+V1wIAABkGAAAOAAAAAAAAAAAAAAAAACwCAABkcnMv&#10;ZTJvRG9jLnhtbFBLAQItABQABgAIAAAAIQCLbkO23wAAAAsBAAAPAAAAAAAAAAAAAAAAAC8FAABk&#10;cnMvZG93bnJldi54bWxQSwUGAAAAAAQABADzAAAAOwYAAAAA&#10;" filled="f" stroked="f">
                <v:textbox>
                  <w:txbxContent>
                    <w:p w14:paraId="08DA8614" w14:textId="1AECCC20" w:rsidR="00E726ED" w:rsidRPr="00E726ED" w:rsidRDefault="00E726ED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E726ED">
                        <w:rPr>
                          <w:b/>
                          <w:sz w:val="28"/>
                          <w:szCs w:val="28"/>
                        </w:rPr>
                        <w:t>6,9 cm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Helvetica" w:eastAsiaTheme="minorHAnsi" w:hAnsi="Helvetica" w:cs="Helvetica"/>
          <w:noProof/>
          <w:sz w:val="24"/>
          <w:szCs w:val="24"/>
          <w:lang w:val="fr-FR" w:eastAsia="fr-FR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4AA649BE" wp14:editId="37A47894">
                <wp:simplePos x="0" y="0"/>
                <wp:positionH relativeFrom="column">
                  <wp:posOffset>4749800</wp:posOffset>
                </wp:positionH>
                <wp:positionV relativeFrom="paragraph">
                  <wp:posOffset>3063240</wp:posOffset>
                </wp:positionV>
                <wp:extent cx="0" cy="2743200"/>
                <wp:effectExtent l="127000" t="50800" r="101600" b="101600"/>
                <wp:wrapNone/>
                <wp:docPr id="3" name="Connecteur droit avec flèch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74320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000000"/>
                          </a:solidFill>
                          <a:headEnd type="arrow"/>
                          <a:tailEnd type="arrow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Connecteur droit avec flèche 3" o:spid="_x0000_s1026" type="#_x0000_t32" style="position:absolute;margin-left:374pt;margin-top:241.2pt;width:0;height:3in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3GchvoBAABPBAAADgAAAGRycy9lMm9Eb2MueG1srFTbjtMwEH1H4h8sv9P0ggBFTfehy/KCoILl&#10;A1x73FhybGvsbdI/4j/4McZOmuWyAgmRBye258ycczzO9mboLDsDRuNdw1eLJWfgpFfGnRr+5f7u&#10;xRvOYhJOCesdNPwCkd/snj/b9qGGtW+9VYCMkrhY96HhbUqhrqooW+hEXPgAjja1x04kmuKpUih6&#10;yt7Zar1cvqp6jyqglxAjrd6Om3xX8msNMn3UOkJituHELZURy3jMY7XbivqEIrRGTjTEP7DohHFU&#10;dE51K5JgD2h+S9UZiT56nRbSd5XX2kgoGkjNavmLms+tCFC0kDkxzDbF/5dWfjgfkBnV8A1nTnR0&#10;RHvvHPkGD8gUepOYOINk2n77SofCNtmyPsSakHt3wGkWwwGz/kFjl9+kjA3F5stsMwyJyXFR0ur6&#10;9csNHWHOVz0CA8b0DnzH8kfDY0JhTm2aSHlcFZvF+X1MI/AKyFWty2P01qg7Y22Z4Om4t8jOIndA&#10;eaaKP4W1INRbp1i6BLJAIPo+h4k6CWOf2CDGuViVnRi1l690sTAS+QSabCW160K4NDTMRISU4NJq&#10;YmIdRWeYJtIzcPl34BSfoVCafQaPNv2x6owolb1LM7gzzuNT1dNwpazH+KsDo+5swdGrS+mKYg11&#10;bTnd6Ybla/HjvMAf/wO77wAAAP//AwBQSwMEFAAGAAgAAAAhAJpEom3fAAAACwEAAA8AAABkcnMv&#10;ZG93bnJldi54bWxMj8FOwzAQRO9I/IO1SFwQdRJSCCGbqkLACQnR9gPceElC43Vku034e4w4wHF2&#10;RrNvqtVsBnEi53vLCOkiAUHcWN1zi7DbPl8XIHxQrNVgmRC+yMOqPj+rVKntxO902oRWxBL2pULo&#10;QhhLKX3TkVF+YUfi6H1YZ1SI0rVSOzXFcjPILElupVE9xw+dGumxo+awORoE+en4xSxfp3Ttbt7m&#10;7GCvlk8W8fJiXj+ACDSHvzD84Ed0qCPT3h5ZezEg3OVF3BIQ8iLLQcTE72WPcJ/mOci6kv831N8A&#10;AAD//wMAUEsBAi0AFAAGAAgAAAAhAOSZw8D7AAAA4QEAABMAAAAAAAAAAAAAAAAAAAAAAFtDb250&#10;ZW50X1R5cGVzXS54bWxQSwECLQAUAAYACAAAACEAI7Jq4dcAAACUAQAACwAAAAAAAAAAAAAAAAAs&#10;AQAAX3JlbHMvLnJlbHNQSwECLQAUAAYACAAAACEAw3GchvoBAABPBAAADgAAAAAAAAAAAAAAAAAs&#10;AgAAZHJzL2Uyb0RvYy54bWxQSwECLQAUAAYACAAAACEAmkSibd8AAAALAQAADwAAAAAAAAAAAAAA&#10;AABSBAAAZHJzL2Rvd25yZXYueG1sUEsFBgAAAAAEAAQA8wAAAF4FAAAAAA==&#10;" strokeweight="2pt">
                <v:stroke startarrow="open" endarrow="open"/>
                <v:shadow on="t" opacity="24903f" mv:blur="40000f" origin=",.5" offset="0,20000emu"/>
              </v:shape>
            </w:pict>
          </mc:Fallback>
        </mc:AlternateContent>
      </w:r>
      <w:r>
        <w:rPr>
          <w:rFonts w:ascii="Helvetica" w:eastAsiaTheme="minorHAnsi" w:hAnsi="Helvetica" w:cs="Helvetica"/>
          <w:noProof/>
          <w:sz w:val="24"/>
          <w:szCs w:val="24"/>
          <w:lang w:val="fr-FR" w:eastAsia="fr-FR"/>
        </w:rPr>
        <w:drawing>
          <wp:anchor distT="0" distB="0" distL="114300" distR="114300" simplePos="0" relativeHeight="251684864" behindDoc="1" locked="0" layoutInCell="1" allowOverlap="1" wp14:anchorId="2B590CA2" wp14:editId="149FCC84">
            <wp:simplePos x="0" y="0"/>
            <wp:positionH relativeFrom="column">
              <wp:posOffset>1466850</wp:posOffset>
            </wp:positionH>
            <wp:positionV relativeFrom="paragraph">
              <wp:posOffset>2034540</wp:posOffset>
            </wp:positionV>
            <wp:extent cx="4326890" cy="4326890"/>
            <wp:effectExtent l="0" t="0" r="0" b="0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6890" cy="4326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53510">
        <w:rPr>
          <w:noProof/>
          <w:lang w:val="fr-FR" w:eastAsia="fr-FR"/>
        </w:rPr>
        <w:drawing>
          <wp:anchor distT="0" distB="0" distL="0" distR="0" simplePos="0" relativeHeight="251658240" behindDoc="0" locked="0" layoutInCell="1" allowOverlap="1" wp14:anchorId="7A65BDFF" wp14:editId="5A2CA4C4">
            <wp:simplePos x="0" y="0"/>
            <wp:positionH relativeFrom="page">
              <wp:posOffset>6464300</wp:posOffset>
            </wp:positionH>
            <wp:positionV relativeFrom="paragraph">
              <wp:posOffset>5120640</wp:posOffset>
            </wp:positionV>
            <wp:extent cx="875030" cy="752475"/>
            <wp:effectExtent l="0" t="0" r="0" b="9525"/>
            <wp:wrapNone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7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75030" cy="752475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041F91" w:rsidRPr="00C53510">
      <w:type w:val="continuous"/>
      <w:pgSz w:w="11910" w:h="16840"/>
      <w:pgMar w:top="60" w:right="0" w:bottom="0" w:left="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 Black">
    <w:panose1 w:val="020B0A04020102020204"/>
    <w:charset w:val="00"/>
    <w:family w:val="auto"/>
    <w:pitch w:val="variable"/>
    <w:sig w:usb0="00000287" w:usb1="00000000" w:usb2="00000000" w:usb3="00000000" w:csb0="0000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OpenSans">
    <w:altName w:val="Cambri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A854ED"/>
    <w:multiLevelType w:val="multilevel"/>
    <w:tmpl w:val="A0CC20E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A982D7A"/>
    <w:multiLevelType w:val="hybridMultilevel"/>
    <w:tmpl w:val="BBEA9BEA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E8461B"/>
    <w:multiLevelType w:val="hybridMultilevel"/>
    <w:tmpl w:val="8356EDD8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923BD2"/>
    <w:multiLevelType w:val="multilevel"/>
    <w:tmpl w:val="6C04763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AF02467"/>
    <w:multiLevelType w:val="hybridMultilevel"/>
    <w:tmpl w:val="889C2AA0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CA70D32"/>
    <w:multiLevelType w:val="multilevel"/>
    <w:tmpl w:val="CE703C2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C7B4DB4"/>
    <w:multiLevelType w:val="multilevel"/>
    <w:tmpl w:val="8CA4EC3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54C1E4A"/>
    <w:multiLevelType w:val="hybridMultilevel"/>
    <w:tmpl w:val="4A5E6876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EE07903"/>
    <w:multiLevelType w:val="hybridMultilevel"/>
    <w:tmpl w:val="78861F18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F9102A7"/>
    <w:multiLevelType w:val="hybridMultilevel"/>
    <w:tmpl w:val="FC64545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2"/>
  </w:num>
  <w:num w:numId="4">
    <w:abstractNumId w:val="0"/>
  </w:num>
  <w:num w:numId="5">
    <w:abstractNumId w:val="0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6">
    <w:abstractNumId w:val="0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7">
    <w:abstractNumId w:val="0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8">
    <w:abstractNumId w:val="5"/>
  </w:num>
  <w:num w:numId="9">
    <w:abstractNumId w:val="6"/>
  </w:num>
  <w:num w:numId="10">
    <w:abstractNumId w:val="4"/>
  </w:num>
  <w:num w:numId="11">
    <w:abstractNumId w:val="8"/>
  </w:num>
  <w:num w:numId="12">
    <w:abstractNumId w:val="3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1F91"/>
    <w:rsid w:val="00041F91"/>
    <w:rsid w:val="00116F3B"/>
    <w:rsid w:val="00147A9D"/>
    <w:rsid w:val="00156324"/>
    <w:rsid w:val="001772CE"/>
    <w:rsid w:val="001A4484"/>
    <w:rsid w:val="001E5499"/>
    <w:rsid w:val="001F4732"/>
    <w:rsid w:val="0021474D"/>
    <w:rsid w:val="0033016E"/>
    <w:rsid w:val="003501B3"/>
    <w:rsid w:val="00517907"/>
    <w:rsid w:val="0056418D"/>
    <w:rsid w:val="00575C6B"/>
    <w:rsid w:val="0075452D"/>
    <w:rsid w:val="00784943"/>
    <w:rsid w:val="007F2B73"/>
    <w:rsid w:val="008D043E"/>
    <w:rsid w:val="0092045E"/>
    <w:rsid w:val="00934F2F"/>
    <w:rsid w:val="009666D7"/>
    <w:rsid w:val="00977D32"/>
    <w:rsid w:val="009C2D8C"/>
    <w:rsid w:val="00A9594A"/>
    <w:rsid w:val="00C53510"/>
    <w:rsid w:val="00CE0D13"/>
    <w:rsid w:val="00CF5A30"/>
    <w:rsid w:val="00D31C7E"/>
    <w:rsid w:val="00DF3D19"/>
    <w:rsid w:val="00E726ED"/>
    <w:rsid w:val="00E72CC7"/>
    <w:rsid w:val="00EB2C7F"/>
    <w:rsid w:val="00F913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2BEF279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</w:style>
  <w:style w:type="paragraph" w:customStyle="1" w:styleId="Heading1">
    <w:name w:val="Heading 1"/>
    <w:basedOn w:val="Normal"/>
    <w:uiPriority w:val="1"/>
    <w:qFormat/>
    <w:pPr>
      <w:spacing w:before="35"/>
      <w:ind w:left="3190"/>
      <w:outlineLvl w:val="1"/>
    </w:pPr>
    <w:rPr>
      <w:rFonts w:ascii="Arial Black" w:eastAsia="Arial Black" w:hAnsi="Arial Black" w:cs="Arial Black"/>
      <w:b/>
      <w:bCs/>
      <w:sz w:val="32"/>
      <w:szCs w:val="32"/>
    </w:rPr>
  </w:style>
  <w:style w:type="paragraph" w:styleId="Paragraphedelist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248" w:lineRule="exact"/>
      <w:ind w:left="102"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75452D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5452D"/>
    <w:rPr>
      <w:rFonts w:ascii="Lucida Grande" w:eastAsia="Calibri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</w:style>
  <w:style w:type="paragraph" w:customStyle="1" w:styleId="Heading1">
    <w:name w:val="Heading 1"/>
    <w:basedOn w:val="Normal"/>
    <w:uiPriority w:val="1"/>
    <w:qFormat/>
    <w:pPr>
      <w:spacing w:before="35"/>
      <w:ind w:left="3190"/>
      <w:outlineLvl w:val="1"/>
    </w:pPr>
    <w:rPr>
      <w:rFonts w:ascii="Arial Black" w:eastAsia="Arial Black" w:hAnsi="Arial Black" w:cs="Arial Black"/>
      <w:b/>
      <w:bCs/>
      <w:sz w:val="32"/>
      <w:szCs w:val="32"/>
    </w:rPr>
  </w:style>
  <w:style w:type="paragraph" w:styleId="Paragraphedelist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248" w:lineRule="exact"/>
      <w:ind w:left="102"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75452D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5452D"/>
    <w:rPr>
      <w:rFonts w:ascii="Lucida Grande" w:eastAsia="Calibri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image" Target="media/image2.jpeg"/><Relationship Id="rId8" Type="http://schemas.openxmlformats.org/officeDocument/2006/relationships/image" Target="media/image3.jpeg"/><Relationship Id="rId9" Type="http://schemas.openxmlformats.org/officeDocument/2006/relationships/image" Target="media/image4.jpeg"/><Relationship Id="rId10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1</Pages>
  <Words>16</Words>
  <Characters>91</Characters>
  <Application>Microsoft Macintosh Word</Application>
  <DocSecurity>0</DocSecurity>
  <Lines>1</Lines>
  <Paragraphs>1</Paragraphs>
  <ScaleCrop>false</ScaleCrop>
  <Company>Barnett</Company>
  <LinksUpToDate>false</LinksUpToDate>
  <CharactersWithSpaces>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Kévin Abbad</dc:creator>
  <cp:lastModifiedBy>America Barnett</cp:lastModifiedBy>
  <cp:revision>26</cp:revision>
  <dcterms:created xsi:type="dcterms:W3CDTF">2017-06-05T06:09:00Z</dcterms:created>
  <dcterms:modified xsi:type="dcterms:W3CDTF">2017-06-09T14:21:00Z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2017-05-24T00:00:00Z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2017-05-24T00:00:00Z</vt:filetime>
  </property>
</Properties>
</file>