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74837596" w:rsidR="00784943" w:rsidRDefault="00784943" w:rsidP="00784943">
      <w:pPr>
        <w:pStyle w:val="Heading1"/>
        <w:spacing w:before="99"/>
        <w:ind w:left="0"/>
      </w:pPr>
    </w:p>
    <w:p w14:paraId="3A787858" w14:textId="41BF09B4" w:rsidR="00041F91" w:rsidRDefault="007F2B73" w:rsidP="00784943">
      <w:pPr>
        <w:pStyle w:val="Heading1"/>
        <w:spacing w:before="99"/>
        <w:ind w:left="0"/>
      </w:pPr>
      <w:r>
        <w:t>ACCESSOIRE BATONS</w:t>
      </w:r>
    </w:p>
    <w:p w14:paraId="3AAD996B" w14:textId="641B3BD3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59D44F4B" w:rsidR="00041F91" w:rsidRPr="0075452D" w:rsidRDefault="0075452D" w:rsidP="00977D32">
      <w:pPr>
        <w:spacing w:before="35"/>
        <w:ind w:right="1785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7F2B73">
        <w:rPr>
          <w:b/>
          <w:sz w:val="36"/>
          <w:szCs w:val="36"/>
        </w:rPr>
        <w:t>XS-03 Dragonnes ajustables</w:t>
      </w:r>
    </w:p>
    <w:p w14:paraId="1E4117A6" w14:textId="18592567" w:rsidR="00041F91" w:rsidRDefault="00041F91">
      <w:pPr>
        <w:pStyle w:val="Corpsdetexte"/>
        <w:rPr>
          <w:b/>
          <w:sz w:val="32"/>
        </w:rPr>
      </w:pPr>
    </w:p>
    <w:p w14:paraId="423505EF" w14:textId="78283E74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20702149" w:rsidR="00041F91" w:rsidRDefault="00041F91">
      <w:pPr>
        <w:pStyle w:val="Corpsdetexte"/>
        <w:rPr>
          <w:sz w:val="20"/>
        </w:rPr>
      </w:pPr>
    </w:p>
    <w:p w14:paraId="0FE38020" w14:textId="32148CC1" w:rsidR="0075452D" w:rsidRDefault="00575C6B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4624" behindDoc="1" locked="0" layoutInCell="1" allowOverlap="1" wp14:anchorId="1149D8A1" wp14:editId="61CB699E">
            <wp:simplePos x="0" y="0"/>
            <wp:positionH relativeFrom="column">
              <wp:posOffset>4470400</wp:posOffset>
            </wp:positionH>
            <wp:positionV relativeFrom="paragraph">
              <wp:posOffset>161290</wp:posOffset>
            </wp:positionV>
            <wp:extent cx="1823720" cy="1918335"/>
            <wp:effectExtent l="0" t="0" r="5080" b="1206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6672" behindDoc="1" locked="0" layoutInCell="1" allowOverlap="1" wp14:anchorId="29D2FBED" wp14:editId="59689F41">
            <wp:simplePos x="0" y="0"/>
            <wp:positionH relativeFrom="column">
              <wp:posOffset>768350</wp:posOffset>
            </wp:positionH>
            <wp:positionV relativeFrom="paragraph">
              <wp:posOffset>161290</wp:posOffset>
            </wp:positionV>
            <wp:extent cx="1885950" cy="19888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8595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6F42A" w14:textId="36D07FE3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6FE9FE05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1FDCC00E" w:rsidR="00041F91" w:rsidRDefault="00041F91">
      <w:pPr>
        <w:pStyle w:val="Corpsdetexte"/>
        <w:rPr>
          <w:sz w:val="20"/>
        </w:rPr>
      </w:pPr>
    </w:p>
    <w:p w14:paraId="22F4C995" w14:textId="77777777" w:rsidR="00041F91" w:rsidRDefault="00041F91">
      <w:pPr>
        <w:pStyle w:val="Corpsdetexte"/>
        <w:rPr>
          <w:sz w:val="20"/>
        </w:rPr>
      </w:pPr>
    </w:p>
    <w:p w14:paraId="23E61500" w14:textId="337384C8" w:rsidR="00041F91" w:rsidRDefault="00041F91">
      <w:pPr>
        <w:pStyle w:val="Corpsdetexte"/>
        <w:rPr>
          <w:sz w:val="20"/>
        </w:rPr>
      </w:pPr>
    </w:p>
    <w:p w14:paraId="4CC0597F" w14:textId="2494A603" w:rsidR="00041F91" w:rsidRDefault="00041F91">
      <w:pPr>
        <w:pStyle w:val="Corpsdetexte"/>
        <w:rPr>
          <w:sz w:val="20"/>
        </w:rPr>
      </w:pPr>
    </w:p>
    <w:p w14:paraId="0A363555" w14:textId="474A8946" w:rsidR="00041F91" w:rsidRDefault="00041F91">
      <w:pPr>
        <w:pStyle w:val="Corpsdetexte"/>
        <w:rPr>
          <w:sz w:val="20"/>
        </w:rPr>
      </w:pPr>
    </w:p>
    <w:p w14:paraId="5CA8A956" w14:textId="10E1D16F" w:rsidR="00041F91" w:rsidRDefault="00041F91">
      <w:pPr>
        <w:pStyle w:val="Corpsdetexte"/>
        <w:rPr>
          <w:sz w:val="20"/>
        </w:rPr>
      </w:pPr>
    </w:p>
    <w:p w14:paraId="1D0EC5F1" w14:textId="3B928A3E" w:rsidR="00041F91" w:rsidRPr="00C53510" w:rsidRDefault="00CE0D13" w:rsidP="00C53510">
      <w:pPr>
        <w:pStyle w:val="Corpsdetexte"/>
        <w:rPr>
          <w:sz w:val="20"/>
        </w:rPr>
      </w:pPr>
      <w:bookmarkStart w:id="0" w:name="_GoBack"/>
      <w:bookmarkEnd w:id="0"/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76888528">
                <wp:simplePos x="0" y="0"/>
                <wp:positionH relativeFrom="column">
                  <wp:posOffset>279400</wp:posOffset>
                </wp:positionH>
                <wp:positionV relativeFrom="paragraph">
                  <wp:posOffset>1120140</wp:posOffset>
                </wp:positionV>
                <wp:extent cx="6915150" cy="16002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2AF90" w14:textId="32521C61" w:rsidR="00575C6B" w:rsidRPr="00156324" w:rsidRDefault="00575C6B" w:rsidP="0015632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5632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Dragonne pour bâtons de ski nordique</w:t>
                            </w:r>
                          </w:p>
                          <w:p w14:paraId="1330A9B1" w14:textId="24B20152" w:rsidR="00575C6B" w:rsidRPr="00156324" w:rsidRDefault="00575C6B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5632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Très résistante et équipée de scratch, cette dragonne accompagne vos mouvements à la perfection sans aucun gène occasionné.</w:t>
                            </w:r>
                          </w:p>
                          <w:p w14:paraId="325075F6" w14:textId="2B5AFA2A" w:rsidR="00575C6B" w:rsidRDefault="00575C6B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5632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Réglable et ajustable </w:t>
                            </w:r>
                          </w:p>
                          <w:p w14:paraId="4BB8D69C" w14:textId="77777777" w:rsidR="00156324" w:rsidRDefault="00156324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D0DEA94" w14:textId="005AFFD0" w:rsidR="00156324" w:rsidRPr="00156324" w:rsidRDefault="00156324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15632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20,5 g</w:t>
                            </w:r>
                          </w:p>
                          <w:p w14:paraId="7942F461" w14:textId="534C3CF2" w:rsidR="00575C6B" w:rsidRPr="00A9594A" w:rsidRDefault="00575C6B" w:rsidP="00A959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22pt;margin-top:88.2pt;width:544.5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" filled="f" stroked="f">
                <v:textbox>
                  <w:txbxContent>
                    <w:p w14:paraId="6BF2AF90" w14:textId="32521C61" w:rsidR="00575C6B" w:rsidRPr="00156324" w:rsidRDefault="00575C6B" w:rsidP="0015632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15632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Dragonne pour bâtons de ski nordique</w:t>
                      </w:r>
                    </w:p>
                    <w:p w14:paraId="1330A9B1" w14:textId="24B20152" w:rsidR="00575C6B" w:rsidRPr="00156324" w:rsidRDefault="00575C6B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15632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Très résistante et équipée de scratch, cette dragonne accompagne vos mouvements à la perfection sans aucun gène occasionné.</w:t>
                      </w:r>
                    </w:p>
                    <w:p w14:paraId="325075F6" w14:textId="2B5AFA2A" w:rsidR="00575C6B" w:rsidRDefault="00575C6B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15632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Réglable et ajustable </w:t>
                      </w:r>
                    </w:p>
                    <w:p w14:paraId="4BB8D69C" w14:textId="77777777" w:rsidR="00156324" w:rsidRDefault="00156324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0D0DEA94" w14:textId="005AFFD0" w:rsidR="00156324" w:rsidRPr="00156324" w:rsidRDefault="00156324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15632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u w:val="single"/>
                          <w:lang w:val="fr-FR"/>
                        </w:rPr>
                        <w:t>20,5 g</w:t>
                      </w:r>
                    </w:p>
                    <w:p w14:paraId="7942F461" w14:textId="534C3CF2" w:rsidR="00575C6B" w:rsidRPr="00A9594A" w:rsidRDefault="00575C6B" w:rsidP="00A959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6324"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85491" wp14:editId="435D0E4D">
                <wp:simplePos x="0" y="0"/>
                <wp:positionH relativeFrom="column">
                  <wp:posOffset>1047750</wp:posOffset>
                </wp:positionH>
                <wp:positionV relativeFrom="paragraph">
                  <wp:posOffset>4206240</wp:posOffset>
                </wp:positionV>
                <wp:extent cx="488950" cy="457200"/>
                <wp:effectExtent l="50800" t="25400" r="95250" b="1016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82.5pt;margin-top:331.2pt;width:38.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156324"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4DD2A" wp14:editId="7FCE5040">
                <wp:simplePos x="0" y="0"/>
                <wp:positionH relativeFrom="column">
                  <wp:posOffset>139700</wp:posOffset>
                </wp:positionH>
                <wp:positionV relativeFrom="paragraph">
                  <wp:posOffset>3863340</wp:posOffset>
                </wp:positionV>
                <wp:extent cx="1327150" cy="3429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C4DAE" w14:textId="7E03C80D" w:rsidR="00156324" w:rsidRPr="00156324" w:rsidRDefault="001563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Epaisseur </w:t>
                            </w:r>
                            <w:r w:rsidRPr="00156324">
                              <w:rPr>
                                <w:b/>
                                <w:sz w:val="28"/>
                                <w:szCs w:val="28"/>
                              </w:rPr>
                              <w:t>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11pt;margin-top:304.2pt;width:104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" filled="f" stroked="f">
                <v:textbox>
                  <w:txbxContent>
                    <w:p w14:paraId="6E9C4DAE" w14:textId="7E03C80D" w:rsidR="00156324" w:rsidRPr="00156324" w:rsidRDefault="001563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Epaisseur </w:t>
                      </w:r>
                      <w:r w:rsidRPr="00156324">
                        <w:rPr>
                          <w:b/>
                          <w:sz w:val="28"/>
                          <w:szCs w:val="28"/>
                        </w:rPr>
                        <w:t>1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C6B"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5648" behindDoc="1" locked="0" layoutInCell="1" allowOverlap="1" wp14:anchorId="148915D2" wp14:editId="72ECA2A7">
            <wp:simplePos x="0" y="0"/>
            <wp:positionH relativeFrom="column">
              <wp:posOffset>1397000</wp:posOffset>
            </wp:positionH>
            <wp:positionV relativeFrom="paragraph">
              <wp:posOffset>2263140</wp:posOffset>
            </wp:positionV>
            <wp:extent cx="3850005" cy="3854450"/>
            <wp:effectExtent l="0" t="0" r="10795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1" locked="0" layoutInCell="1" allowOverlap="1" wp14:anchorId="7A65BDFF" wp14:editId="5C173C48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2467"/>
    <w:multiLevelType w:val="hybridMultilevel"/>
    <w:tmpl w:val="889C2A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116F3B"/>
    <w:rsid w:val="00147A9D"/>
    <w:rsid w:val="00156324"/>
    <w:rsid w:val="001772CE"/>
    <w:rsid w:val="001A4484"/>
    <w:rsid w:val="001E5499"/>
    <w:rsid w:val="001F4732"/>
    <w:rsid w:val="0021474D"/>
    <w:rsid w:val="003501B3"/>
    <w:rsid w:val="0056418D"/>
    <w:rsid w:val="00575C6B"/>
    <w:rsid w:val="0075452D"/>
    <w:rsid w:val="00784943"/>
    <w:rsid w:val="007F2B73"/>
    <w:rsid w:val="008D043E"/>
    <w:rsid w:val="0092045E"/>
    <w:rsid w:val="00934F2F"/>
    <w:rsid w:val="009666D7"/>
    <w:rsid w:val="00977D32"/>
    <w:rsid w:val="009C2D8C"/>
    <w:rsid w:val="00A9594A"/>
    <w:rsid w:val="00C53510"/>
    <w:rsid w:val="00CE0D13"/>
    <w:rsid w:val="00CF5A30"/>
    <w:rsid w:val="00D31C7E"/>
    <w:rsid w:val="00DF3D19"/>
    <w:rsid w:val="00E72CC7"/>
    <w:rsid w:val="00EB2C7F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</Words>
  <Characters>86</Characters>
  <Application>Microsoft Macintosh Word</Application>
  <DocSecurity>0</DocSecurity>
  <Lines>1</Lines>
  <Paragraphs>1</Paragraphs>
  <ScaleCrop>false</ScaleCrop>
  <Company>Barnett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23</cp:revision>
  <dcterms:created xsi:type="dcterms:W3CDTF">2017-06-05T06:09:00Z</dcterms:created>
  <dcterms:modified xsi:type="dcterms:W3CDTF">2017-06-09T14:05:00Z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