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74837596" w:rsidR="00784943" w:rsidRDefault="00784943" w:rsidP="00784943">
      <w:pPr>
        <w:pStyle w:val="Heading1"/>
        <w:spacing w:before="99"/>
        <w:ind w:left="0"/>
      </w:pPr>
    </w:p>
    <w:p w14:paraId="3A787858" w14:textId="41BF09B4" w:rsidR="00041F91" w:rsidRDefault="007F2B73" w:rsidP="00784943">
      <w:pPr>
        <w:pStyle w:val="Heading1"/>
        <w:spacing w:before="99"/>
        <w:ind w:left="0"/>
      </w:pPr>
      <w:r>
        <w:t>ACCESSOIRE BATONS</w:t>
      </w:r>
    </w:p>
    <w:p w14:paraId="3AAD996B" w14:textId="641B3BD3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614968D9" w:rsidR="00041F91" w:rsidRPr="0075452D" w:rsidRDefault="0075452D" w:rsidP="00977D32">
      <w:pPr>
        <w:spacing w:before="35"/>
        <w:ind w:right="1785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517907">
        <w:rPr>
          <w:b/>
          <w:sz w:val="36"/>
          <w:szCs w:val="36"/>
        </w:rPr>
        <w:t>XS-01</w:t>
      </w:r>
      <w:r w:rsidR="007F2B73">
        <w:rPr>
          <w:b/>
          <w:sz w:val="36"/>
          <w:szCs w:val="36"/>
        </w:rPr>
        <w:t xml:space="preserve"> Dragonnes ajustables</w:t>
      </w:r>
    </w:p>
    <w:p w14:paraId="1E4117A6" w14:textId="18592567" w:rsidR="00041F91" w:rsidRDefault="00041F91">
      <w:pPr>
        <w:pStyle w:val="Corpsdetexte"/>
        <w:rPr>
          <w:b/>
          <w:sz w:val="32"/>
        </w:rPr>
      </w:pPr>
    </w:p>
    <w:p w14:paraId="423505EF" w14:textId="78283E74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4E8A9CF2" w:rsidR="00041F91" w:rsidRDefault="00041F91">
      <w:pPr>
        <w:pStyle w:val="Corpsdetexte"/>
        <w:rPr>
          <w:sz w:val="20"/>
        </w:rPr>
      </w:pPr>
      <w:bookmarkStart w:id="0" w:name="_GoBack"/>
      <w:bookmarkEnd w:id="0"/>
    </w:p>
    <w:p w14:paraId="0FE38020" w14:textId="37D04351" w:rsidR="0075452D" w:rsidRDefault="00517907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3BF9836C">
                <wp:simplePos x="0" y="0"/>
                <wp:positionH relativeFrom="column">
                  <wp:posOffset>349250</wp:posOffset>
                </wp:positionH>
                <wp:positionV relativeFrom="paragraph">
                  <wp:posOffset>46990</wp:posOffset>
                </wp:positionV>
                <wp:extent cx="6915150" cy="25146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2AF90" w14:textId="6147527A" w:rsidR="00575C6B" w:rsidRDefault="00575C6B" w:rsidP="0015632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5632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Dragonne pour bâtons de ski nordique</w:t>
                            </w:r>
                            <w:r w:rsidR="00517907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14:paraId="3CD56318" w14:textId="48413D99" w:rsidR="00517907" w:rsidRPr="00156324" w:rsidRDefault="00517907" w:rsidP="0015632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Idéale pour la pratique du biathlon puisqu’elle s’enlève et s’enfile facilement et rapidement.</w:t>
                            </w:r>
                          </w:p>
                          <w:p w14:paraId="1330A9B1" w14:textId="2E4CF7E4" w:rsidR="00575C6B" w:rsidRPr="00156324" w:rsidRDefault="00575C6B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5632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Très résistante </w:t>
                            </w:r>
                            <w:r w:rsidR="00517907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et confortable</w:t>
                            </w:r>
                            <w:r w:rsidRPr="0015632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, cette dragonne accompagne vos mouvements à la perfection sans aucun gène occasionné.</w:t>
                            </w:r>
                          </w:p>
                          <w:p w14:paraId="325075F6" w14:textId="2B5AFA2A" w:rsidR="00575C6B" w:rsidRDefault="00575C6B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5632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Réglable et ajustable </w:t>
                            </w:r>
                          </w:p>
                          <w:p w14:paraId="7473DCD8" w14:textId="77777777" w:rsidR="0033016E" w:rsidRDefault="0033016E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BEC4FFF" w14:textId="77777777" w:rsidR="0033016E" w:rsidRDefault="0033016E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BB8D69C" w14:textId="77777777" w:rsidR="00156324" w:rsidRDefault="00156324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D0DEA94" w14:textId="7CE0B641" w:rsidR="00156324" w:rsidRDefault="00517907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11,5</w:t>
                            </w:r>
                            <w:r w:rsidR="00156324" w:rsidRPr="0015632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g</w:t>
                            </w:r>
                          </w:p>
                          <w:p w14:paraId="5AD53FCA" w14:textId="126E09F1" w:rsidR="00517907" w:rsidRPr="00156324" w:rsidRDefault="00517907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Circonférence total : 54 cm</w:t>
                            </w:r>
                          </w:p>
                          <w:p w14:paraId="7942F461" w14:textId="534C3CF2" w:rsidR="00575C6B" w:rsidRPr="00A9594A" w:rsidRDefault="00575C6B" w:rsidP="00A959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27.5pt;margin-top:3.7pt;width:544.5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ft6tYCAAAUBgAADgAAAGRycy9lMm9Eb2MueG1srFRNb9swDL0P2H8QdE9tB07SGHUKN0WGAUVb&#10;rB0K7KbIUmLM+pikxM6G/fdRsp2m3Q7rsItNkRRFvkfy4rIVNdozYyslc5ycxRgxSVVZyU2OPz+u&#10;RucYWUdkSWolWY4PzOLLxft3F43O2FhtVV0ygyCItFmjc7x1TmdRZOmWCWLPlGYSjFwZQRwczSYq&#10;DWkguqijcRxPo0aZUhtFmbWgve6MeBHic86ou+PcMofqHENuLnxN+K79N1pckGxjiN5WtE+D/EMW&#10;glQSHj2GuiaOoJ2pfgslKmqUVdydUSUixXlFWagBqkniV9U8bIlmoRYAx+ojTPb/haW3+3uDqjLH&#10;M4wkEUDRFyAKlQw51jqGZh6iRtsMPB80+Lr2SrVA9aC3oPSVt9wI/4eaENgB7MMRYIiEKCin82SS&#10;TMBEwTaeJOk0DhREz9e1se4DUwJ5IccGGAzAkv2NdZAKuA4u/jWpVlVdBxZr+UIBjp2GhTbobpMM&#10;UgHRe/qkAkU/lpPZuJhN5qNpMUlGaRKfj4oiHo+uV0VcxOlqOU+vfkIWgiRp1kCzaGi1R7gPSKxq&#10;sumJ8ea/Y0YQ+qKPkyQKHdTVB4FDnUOqkYe/gzlI7lAzX0AtPzEO3AW0vSJMDVvWBu0J9DuhlEkX&#10;iApggLf34gDYWy72/gGyAOVbLnfgDy8r6Y6XRSWVCdS+Srv8OqTMO38A46RuL7p23fZtuVblAbrS&#10;qG60raarCjrnhlh3TwzMMnQb7Cd3Bx9eqybHqpcw2irz/U967w9EghUjT3eO7bcdMQyj+qOE4Zsn&#10;aeqXSTik0DxwMKeW9alF7sRSAR0JbEJNg+j9XT2I3CjxBGus8K+CiUgKb+fYDeLSdRsL1iBlRRGc&#10;YH1o4m7kg6Y+tGfHz8Vj+0SM7ofHT/CtGrYIyV7NUOfrb0pV7JziVRgwD3CHag88rJ7Qj/2a9Lvt&#10;9By8npf54hcAAAD//wMAUEsDBBQABgAIAAAAIQCglB1T3QAAAAkBAAAPAAAAZHJzL2Rvd25yZXYu&#10;eG1sTI/NTsMwEITvSLyDtUjcqN3iAA3ZVBWIK6jlR+rNjbdJRLyOYrcJb497guPsrGa+KVaT68SJ&#10;htB6RpjPFAjiytuWa4SP95ebBxAhGram80wIPxRgVV5eFCa3fuQNnbaxFimEQ24Qmhj7XMpQNeRM&#10;mPmeOHkHPzgTkxxqaQczpnDXyYVSd9KZllNDY3p6aqj63h4dwufrYfel1Vv97LJ+9JOS7JYS8fpq&#10;Wj+CiDTFv2c44yd0KBPT3h/ZBtEhZFmaEhHuNYizPdc6HfYIWt1qkGUh/y8ofwEAAP//AwBQSwEC&#10;LQAUAAYACAAAACEA5JnDwPsAAADhAQAAEwAAAAAAAAAAAAAAAAAAAAAAW0NvbnRlbnRfVHlwZXNd&#10;LnhtbFBLAQItABQABgAIAAAAIQAjsmrh1wAAAJQBAAALAAAAAAAAAAAAAAAAACwBAABfcmVscy8u&#10;cmVsc1BLAQItABQABgAIAAAAIQD95+3q1gIAABQGAAAOAAAAAAAAAAAAAAAAACwCAABkcnMvZTJv&#10;RG9jLnhtbFBLAQItABQABgAIAAAAIQCglB1T3QAAAAkBAAAPAAAAAAAAAAAAAAAAAC4FAABkcnMv&#10;ZG93bnJldi54bWxQSwUGAAAAAAQABADzAAAAOAYAAAAA&#10;" filled="f" stroked="f">
                <v:textbox>
                  <w:txbxContent>
                    <w:p w14:paraId="6BF2AF90" w14:textId="6147527A" w:rsidR="00575C6B" w:rsidRDefault="00575C6B" w:rsidP="0015632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15632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Dragonne pour bâtons de ski nordique</w:t>
                      </w:r>
                      <w:r w:rsidR="00517907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14:paraId="3CD56318" w14:textId="48413D99" w:rsidR="00517907" w:rsidRPr="00156324" w:rsidRDefault="00517907" w:rsidP="0015632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Idéale pour la pratique du biathlon puisqu’elle s’enlève et s’enfile facilement et rapidement.</w:t>
                      </w:r>
                    </w:p>
                    <w:p w14:paraId="1330A9B1" w14:textId="2E4CF7E4" w:rsidR="00575C6B" w:rsidRPr="00156324" w:rsidRDefault="00575C6B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15632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Très résistante </w:t>
                      </w:r>
                      <w:r w:rsidR="00517907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et confortable</w:t>
                      </w:r>
                      <w:r w:rsidRPr="0015632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, cette dragonne accompagne vos mouvements à la perfection sans aucun gène occasionné.</w:t>
                      </w:r>
                    </w:p>
                    <w:p w14:paraId="325075F6" w14:textId="2B5AFA2A" w:rsidR="00575C6B" w:rsidRDefault="00575C6B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15632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Réglable et ajustable </w:t>
                      </w:r>
                    </w:p>
                    <w:p w14:paraId="7473DCD8" w14:textId="77777777" w:rsidR="0033016E" w:rsidRDefault="0033016E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1BEC4FFF" w14:textId="77777777" w:rsidR="0033016E" w:rsidRDefault="0033016E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4BB8D69C" w14:textId="77777777" w:rsidR="00156324" w:rsidRDefault="00156324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0D0DEA94" w14:textId="7CE0B641" w:rsidR="00156324" w:rsidRDefault="00517907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  <w:t>11,5</w:t>
                      </w:r>
                      <w:r w:rsidR="00156324" w:rsidRPr="0015632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  <w:t xml:space="preserve"> g</w:t>
                      </w:r>
                    </w:p>
                    <w:p w14:paraId="5AD53FCA" w14:textId="126E09F1" w:rsidR="00517907" w:rsidRPr="00156324" w:rsidRDefault="00517907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  <w:t>Circonférence total : 54 cm</w:t>
                      </w:r>
                    </w:p>
                    <w:p w14:paraId="7942F461" w14:textId="534C3CF2" w:rsidR="00575C6B" w:rsidRPr="00A9594A" w:rsidRDefault="00575C6B" w:rsidP="00A959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6F42A" w14:textId="36D07FE3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6FE9FE05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5428AF0C" w:rsidR="00041F91" w:rsidRDefault="00041F91">
      <w:pPr>
        <w:pStyle w:val="Corpsdetexte"/>
        <w:rPr>
          <w:sz w:val="20"/>
        </w:rPr>
      </w:pPr>
    </w:p>
    <w:p w14:paraId="22F4C995" w14:textId="6A8F7B0F" w:rsidR="00041F91" w:rsidRDefault="00041F91">
      <w:pPr>
        <w:pStyle w:val="Corpsdetexte"/>
        <w:rPr>
          <w:sz w:val="20"/>
        </w:rPr>
      </w:pPr>
    </w:p>
    <w:p w14:paraId="23E61500" w14:textId="337384C8" w:rsidR="00041F91" w:rsidRDefault="00041F91">
      <w:pPr>
        <w:pStyle w:val="Corpsdetexte"/>
        <w:rPr>
          <w:sz w:val="20"/>
        </w:rPr>
      </w:pPr>
    </w:p>
    <w:p w14:paraId="4CC0597F" w14:textId="3C5B781C" w:rsidR="00041F91" w:rsidRDefault="00041F91">
      <w:pPr>
        <w:pStyle w:val="Corpsdetexte"/>
        <w:rPr>
          <w:sz w:val="20"/>
        </w:rPr>
      </w:pPr>
    </w:p>
    <w:p w14:paraId="0A363555" w14:textId="5EA4DBA4" w:rsidR="00041F91" w:rsidRDefault="00041F91">
      <w:pPr>
        <w:pStyle w:val="Corpsdetexte"/>
        <w:rPr>
          <w:sz w:val="20"/>
        </w:rPr>
      </w:pPr>
    </w:p>
    <w:p w14:paraId="5CA8A956" w14:textId="0EE96A79" w:rsidR="00041F91" w:rsidRDefault="00517907">
      <w:pPr>
        <w:pStyle w:val="Corpsdetexte"/>
        <w:rPr>
          <w:sz w:val="20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9744" behindDoc="1" locked="0" layoutInCell="1" allowOverlap="1" wp14:anchorId="24347319" wp14:editId="2A5AADA2">
            <wp:simplePos x="0" y="0"/>
            <wp:positionH relativeFrom="column">
              <wp:posOffset>977900</wp:posOffset>
            </wp:positionH>
            <wp:positionV relativeFrom="paragraph">
              <wp:posOffset>38100</wp:posOffset>
            </wp:positionV>
            <wp:extent cx="5808980" cy="5803265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580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EC5F1" w14:textId="03220D37" w:rsidR="00041F91" w:rsidRPr="00C53510" w:rsidRDefault="00517907" w:rsidP="00C53510">
      <w:pPr>
        <w:pStyle w:val="Corpsdetexte"/>
        <w:rPr>
          <w:sz w:val="20"/>
        </w:rPr>
      </w:pP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85491" wp14:editId="0B568FA2">
                <wp:simplePos x="0" y="0"/>
                <wp:positionH relativeFrom="column">
                  <wp:posOffset>1816100</wp:posOffset>
                </wp:positionH>
                <wp:positionV relativeFrom="paragraph">
                  <wp:posOffset>1711960</wp:posOffset>
                </wp:positionV>
                <wp:extent cx="908050" cy="685800"/>
                <wp:effectExtent l="50800" t="25400" r="82550" b="1270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143pt;margin-top:134.8pt;width:71.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ODJPcBAAA7BAAADgAAAGRycy9lMm9Eb2MueG1srFPbjtMwEH1H4h+svNOklXZVqqb70GV5QVAB&#10;+wFeZ9xYcjzW2Ns0f8R/8GOMnTTlJpAQL07GnjNnzvF4e3furDgBBYOuLpaLqhDgFDbGHevi8fPD&#10;q3UhQpSukRYd1MUAobjbvXyx7f0GVtiibYAEF3Fh0/u6aGP0m7IMqoVOhgV6cHyokToZOaRj2ZDs&#10;uXpny1VV3ZY9UuMJFYTAu/fjYbHL9bUGFT9oHSAKWxfcW8wr5fUpreVuKzdHkr41ampD/kMXnTSO&#10;SedS9zJK8Uzml1KdUYQBdVwo7ErU2ijIGljNsvpJzadWesha2JzgZ5vC/yur3p8OJEzDd8f2ONnx&#10;He3ROTYOnkk0hCYKeQIltP36hW9FcB6b1vuwYezeHWiKgj9QcuCsqUtf1ibO2ehhNhrOUSjefF2t&#10;qxvmU3x0u75ZV7lmeQV7CvEtYCfST12ESNIc2zh1hrTMZsvTuxCZnoEXQGK2Lq0BrWkejLU5SPME&#10;e0viJHkS4nmZRDDuh6wojX3jGhEHzzZIIuyntFSyTJpHlfkvDhZGuo+g2ULWtcpt5eG9kkmlwMUL&#10;oXWcnWCaW5uB1d+BU36CQh7sGTya8UfWGZGZ0cUZ3BmH9Dv2q0d6zL84MOpOFjxhM+T7z9bwhGZL&#10;p9eUnsD3cYZf3/zuGwAAAP//AwBQSwMEFAAGAAgAAAAhABnXNk7gAAAACwEAAA8AAABkcnMvZG93&#10;bnJldi54bWxMj0FLw0AQhe+C/2EZwZvduJVNG7MpRRAqCMUqnrebaRLMzsbstk3/veNJbzPzHm++&#10;V64m34sTjrELZOB+loFAcqHuqDHw8f58twARk6Xa9oHQwAUjrKrrq9IWdTjTG552qREcQrGwBtqU&#10;hkLK6Fr0Ns7CgMTaIYzeJl7HRtajPXO476XKMi297Yg/tHbApxbd1+7oDXxv1/knOre5vGwP81cd&#10;FOmNMub2Zlo/gkg4pT8z/OIzOlTMtA9HqqPoDaiF5i6JB73UINjxoJZ82RuY57kGWZXyf4fqBwAA&#10;//8DAFBLAQItABQABgAIAAAAIQDkmcPA+wAAAOEBAAATAAAAAAAAAAAAAAAAAAAAAABbQ29udGVu&#10;dF9UeXBlc10ueG1sUEsBAi0AFAAGAAgAAAAhACOyauHXAAAAlAEAAAsAAAAAAAAAAAAAAAAALAEA&#10;AF9yZWxzLy5yZWxzUEsBAi0AFAAGAAgAAAAhABezgyT3AQAAOwQAAA4AAAAAAAAAAAAAAAAALAIA&#10;AGRycy9lMm9Eb2MueG1sUEsBAi0AFAAGAAgAAAAhABnXNk7gAAAACwEAAA8AAAAAAAAAAAAAAAAA&#10;TwQAAGRycy9kb3ducmV2LnhtbFBLBQYAAAAABAAEAPMAAABcBQAAAAA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F76FF" wp14:editId="17DEF256">
                <wp:simplePos x="0" y="0"/>
                <wp:positionH relativeFrom="column">
                  <wp:posOffset>2165350</wp:posOffset>
                </wp:positionH>
                <wp:positionV relativeFrom="paragraph">
                  <wp:posOffset>3540760</wp:posOffset>
                </wp:positionV>
                <wp:extent cx="838200" cy="800100"/>
                <wp:effectExtent l="50800" t="50800" r="76200" b="889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170.5pt;margin-top:278.8pt;width:66pt;height:6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n0WvwBAABFBAAADgAAAGRycy9lMm9Eb2MueG1srFPLjtswDLwX6D8Iujd2UqAIgjh7yHZ7Kdqg&#10;j71rZSoWIIsCpY2TP+p/9MdKyYnTF3aBohdBD86QM6TWN8feiQNQtOgbOZ/VUoDX2Fq/b+TXL3ev&#10;llLEpHyrHHpo5AmivNm8fLEewgoW2KFrgQST+LgaQiO7lMKqqqLuoFdxhgE8PxqkXiU+0r5qSQ3M&#10;3rtqUddvqgGpDYQaYuTb2/FRbgq/MaDTR2MiJOEaybWlslJZH/JabdZqtScVOqvPZah/qKJX1nPS&#10;iepWJSUeyf5B1VtNGNGkmca+QmOshqKB1czr39R87lSAooXNiWGyKf4/Wv3hsCNhW+7dXAqveu7R&#10;Fr1n4+CRREtok1AH0MK479+4K4Lj2LQhxBVjt35H51MMO8oOHA31HGzDPXMWT1ilOBbLT5PlcExC&#10;8+Xy9ZLbKIXmp2XNFpSWVCNNpgsU0zvAXuRNI2MiZfddOteINKZQh/cxcSEMvAAy2Pm8RnS2vbPO&#10;lUOeLNg6EgfFM5GORQ7jfolKyrq3vhXpFNgQRYRDVs1hmbLK6ke9ZZdODsZ0n8CwmaxrUZSXMb4m&#10;U1qDT5eEznN0hhkubQLWzwPP8RkKZcQn8GjGk1knRMmMPk3g3nqkv2W/emTG+IsDo+5swQO2pzIJ&#10;xRqe1eLV+V/lz/DzucCvv3/zAwAA//8DAFBLAwQUAAYACAAAACEA3cnlS+IAAAALAQAADwAAAGRy&#10;cy9kb3ducmV2LnhtbEyPwU7DMBBE70j8g7VIXCrqlKRpFbKpqiIkboW0F25OYuJAvA6x24a/ZznB&#10;cXZGs2/yzWR7cdaj7xwhLOYRCE21azpqEY6Hp7s1CB8UNap3pBG+tYdNcX2Vq6xxF3rV5zK0gkvI&#10;ZwrBhDBkUvraaKv83A2a2Ht3o1WB5djKZlQXLre9vI+iVFrVEX8watA7o+vP8mQRZm+7vS9n2+kY&#10;Kpc8718+vh7NAfH2Zto+gAh6Cn9h+MVndCiYqXInarzoEeJkwVsCwnK5SkFwIlnFfKkQ0nWcgixy&#10;+X9D8QMAAP//AwBQSwECLQAUAAYACAAAACEA5JnDwPsAAADhAQAAEwAAAAAAAAAAAAAAAAAAAAAA&#10;W0NvbnRlbnRfVHlwZXNdLnhtbFBLAQItABQABgAIAAAAIQAjsmrh1wAAAJQBAAALAAAAAAAAAAAA&#10;AAAAACwBAABfcmVscy8ucmVsc1BLAQItABQABgAIAAAAIQBAqfRa/AEAAEUEAAAOAAAAAAAAAAAA&#10;AAAAACwCAABkcnMvZTJvRG9jLnhtbFBLAQItABQABgAIAAAAIQDdyeVL4gAAAAsBAAAPAAAAAAAA&#10;AAAAAAAAAFQEAABkcnMvZG93bnJldi54bWxQSwUGAAAAAAQABADzAAAAYw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5ACA6" wp14:editId="33CF1AB7">
                <wp:simplePos x="0" y="0"/>
                <wp:positionH relativeFrom="column">
                  <wp:posOffset>1117600</wp:posOffset>
                </wp:positionH>
                <wp:positionV relativeFrom="paragraph">
                  <wp:posOffset>4340860</wp:posOffset>
                </wp:positionV>
                <wp:extent cx="1536700" cy="342900"/>
                <wp:effectExtent l="0" t="0" r="0" b="127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3EF35" w14:textId="5C3F2251" w:rsidR="00517907" w:rsidRPr="00156324" w:rsidRDefault="00517907" w:rsidP="005179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Epaisseur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3,3 </w:t>
                            </w:r>
                            <w:r w:rsidRPr="001563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88pt;margin-top:341.8pt;width:121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wgEtYCAAAaBgAADgAAAGRycy9lMm9Eb2MueG1srFRLb9swDL4P2H8QdE9tp07bGHUKN0WGAUVb&#10;rB0K7KbIUmJMr0lK4mzYfx8lx2ma7bAOu9iU+BD5fSQvr1op0JpZ12hV4uwkxYgpqutGLUr8+Wk2&#10;uMDIeaJqIrRiJd4yh68m799dbkzBhnqpRc0sgiDKFRtT4qX3pkgSR5dMEneiDVOg5NpK4uFoF0lt&#10;yQaiS5EM0/Qs2WhbG6spcw5ubzolnsT4nDPq7zl3zCNRYsjNx6+N33n4JpNLUiwsMcuG7tIg/5CF&#10;JI2CR/ehbognaGWb30LJhlrtNPcnVMtEc95QFmuAarL0qJrHJTEs1gLgOLOHyf2/sPRu/WBRU5d4&#10;jJEiEij6AkShmiHPWs/QOEC0Ma4Ay0cDtr691i1Q3d87uAyVt9zK8IeaEOgB7O0eYIiEaHAanZ6d&#10;p6CioDvNh2OQIXzy4m2s8x+YligIJbZAYMSVrG+d70x7k/CY0rNGiEiiUK8uIGZ3w2IXdN6kgExA&#10;DJYhp8jQj+nofFidj8aDs2qUDfIsvRhUVToc3MyqtErz2XScX/+ELCTJ8mIDvWKg057AH4CYCbLY&#10;8RLUf0eMJPRVG2dZEhuoqw8CR0j6VJOAfodylPxWsFCAUJ8YB+oi2OEiDg2bCovWBNqdUMqUjzxF&#10;MMA6WHEA7C2OO/sIWYTyLc4d+P3LWvm9s2yUtpHao7Trr33KvLMHMA7qDqJv523s2WHfhHNdb6E3&#10;re4G3Bk6a6CBbonzD8TCREPPwZby9/DhQm9KrHcSRkttv//pPtgDn6DFKLBeYvdtRSzDSHxUMILj&#10;LM/DSomHHHoIDvZQMz/UqJWcamAlg31oaBSDvRe9yK2Wz7DMqvAqqIii8HaJfS9Ofbe3YBlSVlXR&#10;CJaIIf5WPRoaQgeSwng8tc/Emt0MhTm+0/0uIcXRKHW2wVPpauU1b+KcBZw7VHf4wwKKbblblmHD&#10;HZ6j1ctKn/wCAAD//wMAUEsDBBQABgAIAAAAIQCrV48Q3wAAAAsBAAAPAAAAZHJzL2Rvd25yZXYu&#10;eG1sTI/NTsMwEITvSLyDtUjcqF1anBDiVAjEFdTyI3Fz420SEa+j2G3C27Oc4Dizo9lvys3se3HC&#10;MXaBDCwXCgRSHVxHjYG316erHERMlpztA6GBb4ywqc7PSlu4MNEWT7vUCC6hWFgDbUpDIWWsW/Q2&#10;LsKAxLdDGL1NLMdGutFOXO57ea2Ult52xB9aO+BDi/XX7ugNvD8fPj/W6qV59DfDFGYlyd9KYy4v&#10;5vs7EAnn9BeGX3xGh4qZ9uFILoqedaZ5SzKg85UGwYn1MmdnbyBbZRpkVcr/G6ofAAAA//8DAFBL&#10;AQItABQABgAIAAAAIQDkmcPA+wAAAOEBAAATAAAAAAAAAAAAAAAAAAAAAABbQ29udGVudF9UeXBl&#10;c10ueG1sUEsBAi0AFAAGAAgAAAAhACOyauHXAAAAlAEAAAsAAAAAAAAAAAAAAAAALAEAAF9yZWxz&#10;Ly5yZWxzUEsBAi0AFAAGAAgAAAAhAMssIBLWAgAAGgYAAA4AAAAAAAAAAAAAAAAALAIAAGRycy9l&#10;Mm9Eb2MueG1sUEsBAi0AFAAGAAgAAAAhAKtXjxDfAAAACwEAAA8AAAAAAAAAAAAAAAAALgUAAGRy&#10;cy9kb3ducmV2LnhtbFBLBQYAAAAABAAEAPMAAAA6BgAAAAA=&#10;" filled="f" stroked="f">
                <v:textbox>
                  <w:txbxContent>
                    <w:p w14:paraId="4503EF35" w14:textId="5C3F2251" w:rsidR="00517907" w:rsidRPr="00156324" w:rsidRDefault="00517907" w:rsidP="0051790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Epaisseur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3,3 </w:t>
                      </w:r>
                      <w:r w:rsidRPr="00156324">
                        <w:rPr>
                          <w:b/>
                          <w:sz w:val="28"/>
                          <w:szCs w:val="28"/>
                        </w:rPr>
                        <w:t xml:space="preserve"> cm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4DD2A" wp14:editId="4C61A79C">
                <wp:simplePos x="0" y="0"/>
                <wp:positionH relativeFrom="column">
                  <wp:posOffset>1047750</wp:posOffset>
                </wp:positionH>
                <wp:positionV relativeFrom="paragraph">
                  <wp:posOffset>1369060</wp:posOffset>
                </wp:positionV>
                <wp:extent cx="1327150" cy="3429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C4DAE" w14:textId="7E03C80D" w:rsidR="00156324" w:rsidRPr="00156324" w:rsidRDefault="001563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Epaisseur </w:t>
                            </w:r>
                            <w:r w:rsidRPr="00156324">
                              <w:rPr>
                                <w:b/>
                                <w:sz w:val="28"/>
                                <w:szCs w:val="28"/>
                              </w:rPr>
                              <w:t>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82.5pt;margin-top:107.8pt;width:104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5d3dcCAAAaBgAADgAAAGRycy9lMm9Eb2MueG1srFRLb9swDL4P2H8QdE9tp07aGHUKN0WGAUVb&#10;rB0K7KbIUmJMr0lK4mzYfx8lx2na7bAOu9iU+BD5fSQvLlsp0IZZ12hV4uwkxYgpqutGLUv8+XE+&#10;OMfIeaJqIrRiJd4xhy+n799dbE3BhnqlRc0sgiDKFVtT4pX3pkgSR1dMEneiDVOg5NpK4uFol0lt&#10;yRaiS5EM03ScbLWtjdWUOQe3150ST2N8zhn1d5w75pEoMeTm49fG7yJ8k+kFKZaWmFVD92mQf8hC&#10;kkbBo4dQ18QTtLbNb6FkQ612mvsTqmWiOW8oizVANVn6qpqHFTEs1gLgOHOAyf2/sPR2c29RU5d4&#10;jJEiEij6AkShmiHPWs/QOEC0Na4AywcDtr690i1Q3d87uAyVt9zK8IeaEOgB7N0BYIiEaHA6HZ5l&#10;I1BR0J3mw0kaGUievY11/gPTEgWhxBYIjLiSzY3zkAmY9ibhMaXnjRCRRKFeXIBhd8NiF3TepIBM&#10;QAyWIafI0I/Z6GxYnY0mg3E1ygZ5lp4PqiodDq7nVVql+Xw2ya9+QhaSZHmxhV4x0GmP4A9AzAVZ&#10;7nkJ6r8jRhL6oo2zLIkN1NUHgWOdfapJQL9DOUp+J1goQKhPjAN1EexwEYeGzYRFGwLtTihlykee&#10;IhhgHaw4APYWx719hCxC+RbnDvz+Za38wVk2SttI7au06699yryzBzCO6g6ibxdt7NlDEy50vYPe&#10;tLobcGfovIEGuiHO3xMLEw09B1vK38GHC70tsd5LGK20/f6n+2APfIIWo8B6id23NbEMI/FRwQhO&#10;sjwPKyUecughONhjzeJYo9ZypoGVDPahoVEM9l70IrdaPsEyq8KroCKKwtsl9r04893egmVIWVVF&#10;I1gihvgb9WBoCB1ICuPx2D4Ra/YzFOb4Vve7hBSvRqmzDZ5KV2uveRPnLODcobrHHxZQbMv9sgwb&#10;7vgcrZ5X+vQXAAAA//8DAFBLAwQUAAYACAAAACEAHfWjDd4AAAALAQAADwAAAGRycy9kb3ducmV2&#10;LnhtbEyPwU7DMBBE70j8g7VI3Kjd0hga4lQIxBXUQitxc+NtEhGvo9htwt+znOA4s6PZN8V68p04&#10;4xDbQAbmMwUCqQqupdrAx/vLzT2ImCw52wVCA98YYV1eXhQ2d2GkDZ63qRZcQjG3BpqU+lzKWDXo&#10;bZyFHolvxzB4m1gOtXSDHbncd3KhlJbetsQfGtvjU4PV1/bkDexej5/7pXqrn33Wj2FSkvxKGnN9&#10;NT0+gEg4pb8w/OIzOpTMdAgnclF0rHXGW5KBxTzTIDhxe7dk58COXmmQZSH/byh/AAAA//8DAFBL&#10;AQItABQABgAIAAAAIQDkmcPA+wAAAOEBAAATAAAAAAAAAAAAAAAAAAAAAABbQ29udGVudF9UeXBl&#10;c10ueG1sUEsBAi0AFAAGAAgAAAAhACOyauHXAAAAlAEAAAsAAAAAAAAAAAAAAAAALAEAAF9yZWxz&#10;Ly5yZWxzUEsBAi0AFAAGAAgAAAAhAD5uXd3XAgAAGgYAAA4AAAAAAAAAAAAAAAAALAIAAGRycy9l&#10;Mm9Eb2MueG1sUEsBAi0AFAAGAAgAAAAhAB31ow3eAAAACwEAAA8AAAAAAAAAAAAAAAAALwUAAGRy&#10;cy9kb3ducmV2LnhtbFBLBQYAAAAABAAEAPMAAAA6BgAAAAA=&#10;" filled="f" stroked="f">
                <v:textbox>
                  <w:txbxContent>
                    <w:p w14:paraId="6E9C4DAE" w14:textId="7E03C80D" w:rsidR="00156324" w:rsidRPr="00156324" w:rsidRDefault="001563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Epaisseur </w:t>
                      </w:r>
                      <w:r w:rsidRPr="00156324">
                        <w:rPr>
                          <w:b/>
                          <w:sz w:val="28"/>
                          <w:szCs w:val="28"/>
                        </w:rPr>
                        <w:t>1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3510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5A2CA4C4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02467"/>
    <w:multiLevelType w:val="hybridMultilevel"/>
    <w:tmpl w:val="889C2A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116F3B"/>
    <w:rsid w:val="00147A9D"/>
    <w:rsid w:val="00156324"/>
    <w:rsid w:val="001772CE"/>
    <w:rsid w:val="001A4484"/>
    <w:rsid w:val="001E5499"/>
    <w:rsid w:val="001F4732"/>
    <w:rsid w:val="0021474D"/>
    <w:rsid w:val="0033016E"/>
    <w:rsid w:val="003501B3"/>
    <w:rsid w:val="00517907"/>
    <w:rsid w:val="0056418D"/>
    <w:rsid w:val="00575C6B"/>
    <w:rsid w:val="0075452D"/>
    <w:rsid w:val="00784943"/>
    <w:rsid w:val="007F2B73"/>
    <w:rsid w:val="008D043E"/>
    <w:rsid w:val="0092045E"/>
    <w:rsid w:val="00934F2F"/>
    <w:rsid w:val="009666D7"/>
    <w:rsid w:val="00977D32"/>
    <w:rsid w:val="009C2D8C"/>
    <w:rsid w:val="00A9594A"/>
    <w:rsid w:val="00C53510"/>
    <w:rsid w:val="00CE0D13"/>
    <w:rsid w:val="00CF5A30"/>
    <w:rsid w:val="00D31C7E"/>
    <w:rsid w:val="00DF3D19"/>
    <w:rsid w:val="00E72CC7"/>
    <w:rsid w:val="00EB2C7F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</Words>
  <Characters>86</Characters>
  <Application>Microsoft Macintosh Word</Application>
  <DocSecurity>0</DocSecurity>
  <Lines>1</Lines>
  <Paragraphs>1</Paragraphs>
  <ScaleCrop>false</ScaleCrop>
  <Company>Barnett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25</cp:revision>
  <dcterms:created xsi:type="dcterms:W3CDTF">2017-06-05T06:09:00Z</dcterms:created>
  <dcterms:modified xsi:type="dcterms:W3CDTF">2017-06-09T14:11:00Z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