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53CA9353" w:rsidR="00041F91" w:rsidRDefault="00041F91">
      <w:pPr>
        <w:pStyle w:val="Corpsdetexte"/>
        <w:ind w:left="4183"/>
        <w:rPr>
          <w:rFonts w:ascii="Times New Roman"/>
          <w:sz w:val="20"/>
        </w:rPr>
      </w:pPr>
    </w:p>
    <w:p w14:paraId="6C6359C9" w14:textId="042C0432" w:rsidR="00041F91" w:rsidRDefault="00784943">
      <w:pPr>
        <w:pStyle w:val="Corpsdetexte"/>
        <w:spacing w:before="10"/>
        <w:rPr>
          <w:rFonts w:ascii="Times New Roman"/>
          <w:sz w:val="6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27A9AE8F" wp14:editId="339A66DC">
            <wp:simplePos x="0" y="0"/>
            <wp:positionH relativeFrom="column">
              <wp:posOffset>69850</wp:posOffset>
            </wp:positionH>
            <wp:positionV relativeFrom="paragraph">
              <wp:posOffset>-146050</wp:posOffset>
            </wp:positionV>
            <wp:extent cx="4073633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633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0FD7B4" w14:textId="77777777" w:rsidR="00784943" w:rsidRDefault="00784943" w:rsidP="00784943">
      <w:pPr>
        <w:pStyle w:val="Heading1"/>
        <w:spacing w:before="99"/>
        <w:ind w:left="0"/>
      </w:pPr>
    </w:p>
    <w:p w14:paraId="56D2C7A4" w14:textId="77777777" w:rsidR="00784943" w:rsidRDefault="00784943" w:rsidP="00784943">
      <w:pPr>
        <w:pStyle w:val="Heading1"/>
        <w:spacing w:before="99"/>
        <w:ind w:left="0"/>
      </w:pPr>
    </w:p>
    <w:p w14:paraId="6F41C1B5" w14:textId="77777777" w:rsidR="00784943" w:rsidRDefault="00784943" w:rsidP="00784943">
      <w:pPr>
        <w:pStyle w:val="Heading1"/>
        <w:spacing w:before="99"/>
        <w:ind w:left="0"/>
      </w:pPr>
    </w:p>
    <w:p w14:paraId="48B12282" w14:textId="74837596" w:rsidR="00784943" w:rsidRDefault="00784943" w:rsidP="00784943">
      <w:pPr>
        <w:pStyle w:val="Heading1"/>
        <w:spacing w:before="99"/>
        <w:ind w:left="0"/>
      </w:pPr>
    </w:p>
    <w:p w14:paraId="3A787858" w14:textId="41BF09B4" w:rsidR="00041F91" w:rsidRDefault="007F2B73" w:rsidP="00784943">
      <w:pPr>
        <w:pStyle w:val="Heading1"/>
        <w:spacing w:before="99"/>
        <w:ind w:left="0"/>
      </w:pPr>
      <w:r>
        <w:t>ACCESSOIRE BATONS</w:t>
      </w:r>
    </w:p>
    <w:p w14:paraId="3AAD996B" w14:textId="641B3BD3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2478B34A" w:rsidR="00041F91" w:rsidRPr="0075452D" w:rsidRDefault="00DD4A62" w:rsidP="00977D32">
      <w:pPr>
        <w:spacing w:before="35"/>
        <w:ind w:right="1785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rFonts w:ascii="Arial Black"/>
          <w:b/>
          <w:sz w:val="20"/>
        </w:rPr>
        <w:tab/>
      </w:r>
      <w:r w:rsidR="000A1A24">
        <w:rPr>
          <w:b/>
          <w:sz w:val="36"/>
          <w:szCs w:val="36"/>
        </w:rPr>
        <w:t>BSB-02 Etuis bâtons</w:t>
      </w:r>
      <w:r>
        <w:rPr>
          <w:b/>
          <w:sz w:val="36"/>
          <w:szCs w:val="36"/>
        </w:rPr>
        <w:t xml:space="preserve"> </w:t>
      </w:r>
    </w:p>
    <w:p w14:paraId="1E4117A6" w14:textId="704E8302" w:rsidR="00041F91" w:rsidRDefault="00041F91">
      <w:pPr>
        <w:pStyle w:val="Corpsdetexte"/>
        <w:rPr>
          <w:b/>
          <w:sz w:val="32"/>
        </w:rPr>
      </w:pPr>
    </w:p>
    <w:p w14:paraId="423505EF" w14:textId="3974DD28" w:rsidR="00041F91" w:rsidRDefault="000A1A24">
      <w:pPr>
        <w:pStyle w:val="Corpsdetexte"/>
        <w:spacing w:before="7"/>
        <w:rPr>
          <w:b/>
          <w:sz w:val="24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89984" behindDoc="1" locked="0" layoutInCell="1" allowOverlap="1" wp14:anchorId="53FB7710" wp14:editId="686D066C">
            <wp:simplePos x="0" y="0"/>
            <wp:positionH relativeFrom="column">
              <wp:posOffset>-1885950</wp:posOffset>
            </wp:positionH>
            <wp:positionV relativeFrom="paragraph">
              <wp:posOffset>49530</wp:posOffset>
            </wp:positionV>
            <wp:extent cx="7524750" cy="752475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1785F" w14:textId="7DC50EED" w:rsidR="00041F91" w:rsidRDefault="00041F91">
      <w:pPr>
        <w:pStyle w:val="Corpsdetexte"/>
        <w:rPr>
          <w:sz w:val="20"/>
        </w:rPr>
      </w:pPr>
    </w:p>
    <w:p w14:paraId="0FE38020" w14:textId="1EB4791C" w:rsidR="0075452D" w:rsidRDefault="000A1A24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A7087" wp14:editId="1B214C1B">
                <wp:simplePos x="0" y="0"/>
                <wp:positionH relativeFrom="column">
                  <wp:posOffset>3632200</wp:posOffset>
                </wp:positionH>
                <wp:positionV relativeFrom="paragraph">
                  <wp:posOffset>161290</wp:posOffset>
                </wp:positionV>
                <wp:extent cx="3543300" cy="2857500"/>
                <wp:effectExtent l="0" t="0" r="0" b="127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CC045" w14:textId="22B8210E" w:rsidR="00E726ED" w:rsidRDefault="001D26B2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Cet étui rigide et solide vous sera utile pour transporter et protéger vos bâtons de ski. De nature rigide, il protégera de manière efficace vos bâtons.</w:t>
                            </w:r>
                          </w:p>
                          <w:p w14:paraId="0CD8ED3B" w14:textId="77777777" w:rsidR="001D26B2" w:rsidRDefault="001D26B2" w:rsidP="00E726ED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11AD6C" w14:textId="0CCCAFBC" w:rsidR="001D26B2" w:rsidRDefault="001D26B2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Peut contenir : </w:t>
                            </w:r>
                            <w:r w:rsidR="00531C12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Deux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paire</w:t>
                            </w:r>
                            <w:r w:rsidR="00531C12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s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 de bâtons</w:t>
                            </w:r>
                          </w:p>
                          <w:p w14:paraId="30C1CF14" w14:textId="1E8D0F97" w:rsidR="00F82263" w:rsidRPr="00F82263" w:rsidRDefault="00F82263" w:rsidP="00E726ED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Poids</w:t>
                            </w:r>
                            <w:r w:rsidR="00531C12"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 xml:space="preserve">: 987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g</w:t>
                            </w:r>
                          </w:p>
                          <w:p w14:paraId="7473DCD8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EC4FFF" w14:textId="77777777" w:rsidR="0033016E" w:rsidRDefault="0033016E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BB8D69C" w14:textId="77777777" w:rsidR="00156324" w:rsidRDefault="00156324" w:rsidP="00977D32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942F461" w14:textId="534C3CF2" w:rsidR="00575C6B" w:rsidRPr="00A9594A" w:rsidRDefault="00575C6B" w:rsidP="00A959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7" o:spid="_x0000_s1026" type="#_x0000_t202" style="position:absolute;margin-left:286pt;margin-top:12.7pt;width:279pt;height:2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" filled="f" stroked="f">
                <v:textbox>
                  <w:txbxContent>
                    <w:p w14:paraId="4CACC045" w14:textId="22B8210E" w:rsidR="00E726ED" w:rsidRDefault="001D26B2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Cet étui rigide et solide vous sera utile pour transporter et protéger vos bâtons de ski. De nature rigide, il protégera de manière efficace vos bâtons.</w:t>
                      </w:r>
                    </w:p>
                    <w:p w14:paraId="0CD8ED3B" w14:textId="77777777" w:rsidR="001D26B2" w:rsidRDefault="001D26B2" w:rsidP="00E726ED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11AD6C" w14:textId="0CCCAFBC" w:rsidR="001D26B2" w:rsidRDefault="001D26B2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Peut contenir : </w:t>
                      </w:r>
                      <w:r w:rsidR="00531C12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Deux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paire</w:t>
                      </w:r>
                      <w:r w:rsidR="00531C12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s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 de bâtons</w:t>
                      </w:r>
                    </w:p>
                    <w:p w14:paraId="30C1CF14" w14:textId="1E8D0F97" w:rsidR="00F82263" w:rsidRPr="00F82263" w:rsidRDefault="00F82263" w:rsidP="00E726ED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Poids</w:t>
                      </w:r>
                      <w:r w:rsidR="00531C12"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 xml:space="preserve">: 987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8"/>
                          <w:szCs w:val="28"/>
                          <w:lang w:val="fr-FR"/>
                        </w:rPr>
                        <w:t>g</w:t>
                      </w:r>
                    </w:p>
                    <w:p w14:paraId="7473DCD8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1BEC4FFF" w14:textId="77777777" w:rsidR="0033016E" w:rsidRDefault="0033016E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4BB8D69C" w14:textId="77777777" w:rsidR="00156324" w:rsidRDefault="00156324" w:rsidP="00977D32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</w:p>
                    <w:p w14:paraId="7942F461" w14:textId="534C3CF2" w:rsidR="00575C6B" w:rsidRPr="00A9594A" w:rsidRDefault="00575C6B" w:rsidP="00A959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B6F42A" w14:textId="5CE580D8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093417F6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64FD1B5B" w:rsidR="00041F91" w:rsidRDefault="000A1A24">
      <w:pPr>
        <w:pStyle w:val="Corpsdetexte"/>
        <w:rPr>
          <w:sz w:val="20"/>
        </w:rPr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A649BE" wp14:editId="6BEAD936">
                <wp:simplePos x="0" y="0"/>
                <wp:positionH relativeFrom="column">
                  <wp:posOffset>2514600</wp:posOffset>
                </wp:positionH>
                <wp:positionV relativeFrom="paragraph">
                  <wp:posOffset>107315</wp:posOffset>
                </wp:positionV>
                <wp:extent cx="69850" cy="6400800"/>
                <wp:effectExtent l="127000" t="50800" r="107950" b="1016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" cy="640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98pt;margin-top:8.45pt;width:5.5pt;height:7in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22F4C995" w14:textId="4CF27F26" w:rsidR="00041F91" w:rsidRDefault="00041F91">
      <w:pPr>
        <w:pStyle w:val="Corpsdetexte"/>
        <w:rPr>
          <w:sz w:val="20"/>
        </w:rPr>
      </w:pPr>
    </w:p>
    <w:p w14:paraId="23E61500" w14:textId="39BF0E37" w:rsidR="00041F91" w:rsidRDefault="00041F91">
      <w:pPr>
        <w:pStyle w:val="Corpsdetexte"/>
        <w:rPr>
          <w:sz w:val="20"/>
        </w:rPr>
      </w:pPr>
    </w:p>
    <w:p w14:paraId="4CC0597F" w14:textId="518ACCCE" w:rsidR="00041F91" w:rsidRDefault="00041F91">
      <w:pPr>
        <w:pStyle w:val="Corpsdetexte"/>
        <w:rPr>
          <w:sz w:val="20"/>
        </w:rPr>
      </w:pPr>
    </w:p>
    <w:p w14:paraId="0A363555" w14:textId="5EA4DBA4" w:rsidR="00041F91" w:rsidRDefault="00041F91">
      <w:pPr>
        <w:pStyle w:val="Corpsdetexte"/>
        <w:rPr>
          <w:sz w:val="20"/>
        </w:rPr>
      </w:pPr>
    </w:p>
    <w:p w14:paraId="5CA8A956" w14:textId="2F7C06DF" w:rsidR="00041F91" w:rsidRDefault="00041F91">
      <w:pPr>
        <w:pStyle w:val="Corpsdetexte"/>
        <w:rPr>
          <w:sz w:val="20"/>
        </w:rPr>
      </w:pPr>
    </w:p>
    <w:p w14:paraId="1D0EC5F1" w14:textId="54808E43" w:rsidR="00041F91" w:rsidRPr="00C53510" w:rsidRDefault="00531C12" w:rsidP="00C53510">
      <w:pPr>
        <w:pStyle w:val="Corpsdetexte"/>
        <w:rPr>
          <w:sz w:val="20"/>
        </w:rPr>
      </w:pPr>
      <w:bookmarkStart w:id="0" w:name="_GoBack"/>
      <w:bookmarkEnd w:id="0"/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FC6A48" wp14:editId="61B8BCA0">
                <wp:simplePos x="0" y="0"/>
                <wp:positionH relativeFrom="column">
                  <wp:posOffset>1327150</wp:posOffset>
                </wp:positionH>
                <wp:positionV relativeFrom="paragraph">
                  <wp:posOffset>4892040</wp:posOffset>
                </wp:positionV>
                <wp:extent cx="838200" cy="0"/>
                <wp:effectExtent l="76200" t="101600" r="25400" b="1778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104.5pt;margin-top:385.2pt;width:66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" strokecolor="red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 w:rsidR="000A1A24"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F4D09A" wp14:editId="1306072A">
                <wp:simplePos x="0" y="0"/>
                <wp:positionH relativeFrom="column">
                  <wp:posOffset>2654300</wp:posOffset>
                </wp:positionH>
                <wp:positionV relativeFrom="paragraph">
                  <wp:posOffset>2377440</wp:posOffset>
                </wp:positionV>
                <wp:extent cx="768350" cy="342900"/>
                <wp:effectExtent l="0" t="0" r="0" b="1270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8614" w14:textId="0962C0B9" w:rsidR="00E726ED" w:rsidRPr="00E726ED" w:rsidRDefault="00531C1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796</w:t>
                            </w:r>
                            <w:r w:rsidR="00E726ED" w:rsidRPr="00E726E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27" type="#_x0000_t202" style="position:absolute;margin-left:209pt;margin-top:187.2pt;width:60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" filled="f" stroked="f">
                <v:textbox>
                  <w:txbxContent>
                    <w:p w14:paraId="08DA8614" w14:textId="0962C0B9" w:rsidR="00E726ED" w:rsidRPr="00E726ED" w:rsidRDefault="00531C1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796</w:t>
                      </w:r>
                      <w:r w:rsidR="00E726ED" w:rsidRPr="00E726ED">
                        <w:rPr>
                          <w:b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1A24">
        <w:rPr>
          <w:b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D5ACA6" wp14:editId="62DE73F5">
                <wp:simplePos x="0" y="0"/>
                <wp:positionH relativeFrom="column">
                  <wp:posOffset>2584450</wp:posOffset>
                </wp:positionH>
                <wp:positionV relativeFrom="paragraph">
                  <wp:posOffset>4777740</wp:posOffset>
                </wp:positionV>
                <wp:extent cx="1955800" cy="342900"/>
                <wp:effectExtent l="0" t="0" r="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EF35" w14:textId="6BB7B8AA" w:rsidR="00517907" w:rsidRPr="000A1A24" w:rsidRDefault="00531C12" w:rsidP="00517907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Epaisseur</w:t>
                            </w:r>
                            <w:proofErr w:type="spellEnd"/>
                            <w:r w:rsidR="00F82263" w:rsidRPr="000A1A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F82263" w:rsidRPr="000A1A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35</w:t>
                            </w:r>
                            <w:r w:rsidR="00517907" w:rsidRPr="000A1A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203.5pt;margin-top:376.2pt;width:15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" filled="f" stroked="f">
                <v:textbox>
                  <w:txbxContent>
                    <w:p w14:paraId="4503EF35" w14:textId="6BB7B8AA" w:rsidR="00517907" w:rsidRPr="000A1A24" w:rsidRDefault="00531C12" w:rsidP="00517907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Epaisseur</w:t>
                      </w:r>
                      <w:proofErr w:type="spellEnd"/>
                      <w:r w:rsidR="00F82263" w:rsidRPr="000A1A24">
                        <w:rPr>
                          <w:b/>
                          <w:i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F82263" w:rsidRPr="000A1A2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35</w:t>
                      </w:r>
                      <w:r w:rsidR="00517907" w:rsidRPr="000A1A24">
                        <w:rPr>
                          <w:b/>
                          <w:i/>
                          <w:sz w:val="28"/>
                          <w:szCs w:val="28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C53510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7407D04E">
            <wp:simplePos x="0" y="0"/>
            <wp:positionH relativeFrom="page">
              <wp:posOffset>6464300</wp:posOffset>
            </wp:positionH>
            <wp:positionV relativeFrom="paragraph">
              <wp:posOffset>5120640</wp:posOffset>
            </wp:positionV>
            <wp:extent cx="875030" cy="7524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1F91" w:rsidRPr="00C53510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4ED"/>
    <w:multiLevelType w:val="multilevel"/>
    <w:tmpl w:val="A0CC2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B"/>
    <w:multiLevelType w:val="hybridMultilevel"/>
    <w:tmpl w:val="8356EDD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23BD2"/>
    <w:multiLevelType w:val="multilevel"/>
    <w:tmpl w:val="6C047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02467"/>
    <w:multiLevelType w:val="hybridMultilevel"/>
    <w:tmpl w:val="889C2A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70D32"/>
    <w:multiLevelType w:val="multilevel"/>
    <w:tmpl w:val="CE703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7B4DB4"/>
    <w:multiLevelType w:val="multilevel"/>
    <w:tmpl w:val="8CA4EC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4C1E4A"/>
    <w:multiLevelType w:val="hybridMultilevel"/>
    <w:tmpl w:val="4A5E68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07903"/>
    <w:multiLevelType w:val="hybridMultilevel"/>
    <w:tmpl w:val="7886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102A7"/>
    <w:multiLevelType w:val="hybridMultilevel"/>
    <w:tmpl w:val="FC645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0457F2"/>
    <w:rsid w:val="000A1A24"/>
    <w:rsid w:val="00116F3B"/>
    <w:rsid w:val="00147A9D"/>
    <w:rsid w:val="00156324"/>
    <w:rsid w:val="001772CE"/>
    <w:rsid w:val="001A4484"/>
    <w:rsid w:val="001D26B2"/>
    <w:rsid w:val="001E5499"/>
    <w:rsid w:val="001F4732"/>
    <w:rsid w:val="0021474D"/>
    <w:rsid w:val="0033016E"/>
    <w:rsid w:val="003501B3"/>
    <w:rsid w:val="003E7038"/>
    <w:rsid w:val="00517907"/>
    <w:rsid w:val="00531C12"/>
    <w:rsid w:val="0056418D"/>
    <w:rsid w:val="00575C6B"/>
    <w:rsid w:val="0075452D"/>
    <w:rsid w:val="00784943"/>
    <w:rsid w:val="007F2B73"/>
    <w:rsid w:val="008D043E"/>
    <w:rsid w:val="0092045E"/>
    <w:rsid w:val="00934F2F"/>
    <w:rsid w:val="009666D7"/>
    <w:rsid w:val="00977D32"/>
    <w:rsid w:val="009C2D8C"/>
    <w:rsid w:val="00A9594A"/>
    <w:rsid w:val="00C53510"/>
    <w:rsid w:val="00CA02EE"/>
    <w:rsid w:val="00CE0D13"/>
    <w:rsid w:val="00CF5A30"/>
    <w:rsid w:val="00D31C7E"/>
    <w:rsid w:val="00D56A7A"/>
    <w:rsid w:val="00DD4A62"/>
    <w:rsid w:val="00DF3D19"/>
    <w:rsid w:val="00E726ED"/>
    <w:rsid w:val="00E72CC7"/>
    <w:rsid w:val="00EB2C7F"/>
    <w:rsid w:val="00F82263"/>
    <w:rsid w:val="00F9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</Words>
  <Characters>81</Characters>
  <Application>Microsoft Macintosh Word</Application>
  <DocSecurity>0</DocSecurity>
  <Lines>1</Lines>
  <Paragraphs>1</Paragraphs>
  <ScaleCrop>false</ScaleCrop>
  <Company>Barnett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35</cp:revision>
  <dcterms:created xsi:type="dcterms:W3CDTF">2017-06-05T06:09:00Z</dcterms:created>
  <dcterms:modified xsi:type="dcterms:W3CDTF">2017-06-12T07:10:00Z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