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62730A2" wp14:editId="48721768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37D3104C" w:rsidR="00287DE3" w:rsidRDefault="001361F5" w:rsidP="00287DE3">
      <w:pPr>
        <w:pStyle w:val="Heading1"/>
        <w:spacing w:before="99"/>
        <w:ind w:left="0"/>
      </w:pPr>
      <w:r>
        <w:t>BATTE SOFT</w:t>
      </w:r>
      <w:r w:rsidR="00287DE3">
        <w:t>BALL</w:t>
      </w:r>
    </w:p>
    <w:p w14:paraId="624FAAFA" w14:textId="65C9D99E" w:rsidR="00287DE3" w:rsidRDefault="00875D1B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295DEAA8" wp14:editId="0BAE7B1D">
            <wp:simplePos x="0" y="0"/>
            <wp:positionH relativeFrom="column">
              <wp:posOffset>1715135</wp:posOffset>
            </wp:positionH>
            <wp:positionV relativeFrom="paragraph">
              <wp:posOffset>193675</wp:posOffset>
            </wp:positionV>
            <wp:extent cx="4223385" cy="4223385"/>
            <wp:effectExtent l="533400" t="533400" r="501015" b="5518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2243">
                      <a:off x="0" y="0"/>
                      <a:ext cx="4223385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E983D" w14:textId="6FC7F9DF" w:rsidR="00287DE3" w:rsidRDefault="001361F5" w:rsidP="001361F5">
      <w:pPr>
        <w:spacing w:before="35"/>
        <w:ind w:right="4337" w:firstLine="5387"/>
        <w:rPr>
          <w:b/>
          <w:sz w:val="36"/>
          <w:szCs w:val="36"/>
        </w:rPr>
      </w:pPr>
      <w:r>
        <w:rPr>
          <w:b/>
          <w:sz w:val="36"/>
          <w:szCs w:val="36"/>
        </w:rPr>
        <w:t>SLOW-COMP</w:t>
      </w:r>
    </w:p>
    <w:p w14:paraId="406DE7F8" w14:textId="4D0559E3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7BB177D9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3DA735F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F491A4F" w:rsidR="00041F91" w:rsidRDefault="00041F91">
      <w:pPr>
        <w:pStyle w:val="Corpsdetexte"/>
        <w:rPr>
          <w:sz w:val="20"/>
        </w:rPr>
      </w:pPr>
    </w:p>
    <w:p w14:paraId="22F4C995" w14:textId="6E5F562A" w:rsidR="00041F91" w:rsidRDefault="00041F91">
      <w:pPr>
        <w:pStyle w:val="Corpsdetexte"/>
        <w:rPr>
          <w:sz w:val="20"/>
        </w:rPr>
      </w:pPr>
    </w:p>
    <w:p w14:paraId="23E61500" w14:textId="603A93E8" w:rsidR="00041F91" w:rsidRDefault="00041F91">
      <w:pPr>
        <w:pStyle w:val="Corpsdetexte"/>
        <w:rPr>
          <w:sz w:val="20"/>
        </w:rPr>
      </w:pPr>
    </w:p>
    <w:p w14:paraId="4CC0597F" w14:textId="3BE81673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FAB6A4F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6795B165" w:rsidR="00041F91" w:rsidRDefault="00EE6E71">
      <w:pPr>
        <w:pStyle w:val="Corpsdetexte"/>
        <w:spacing w:before="6"/>
        <w:rPr>
          <w:sz w:val="14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77C7397C">
                <wp:simplePos x="0" y="0"/>
                <wp:positionH relativeFrom="column">
                  <wp:posOffset>419100</wp:posOffset>
                </wp:positionH>
                <wp:positionV relativeFrom="paragraph">
                  <wp:posOffset>335915</wp:posOffset>
                </wp:positionV>
                <wp:extent cx="6915150" cy="4114800"/>
                <wp:effectExtent l="0" t="0" r="0" b="0"/>
                <wp:wrapTight wrapText="bothSides">
                  <wp:wrapPolygon edited="0">
                    <wp:start x="79" y="133"/>
                    <wp:lineTo x="79" y="21333"/>
                    <wp:lineTo x="21421" y="21333"/>
                    <wp:lineTo x="21421" y="133"/>
                    <wp:lineTo x="79" y="133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299A" w14:textId="714BCA7A" w:rsidR="0006135F" w:rsidRDefault="0006135F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aluminium</w:t>
                            </w:r>
                            <w:r w:rsidR="00022D0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composite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X830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Résistante avec une prise de main agréable </w:t>
                            </w:r>
                            <w:r w:rsidR="002018B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grâce à un grip de haute qualité.</w:t>
                            </w:r>
                          </w:p>
                          <w:p w14:paraId="2F7D70F5" w14:textId="09C0D02E" w:rsidR="0006135F" w:rsidRDefault="002018B7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L’esthétisme</w:t>
                            </w:r>
                            <w:r w:rsidR="0006135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une excellente maniabilité sont réunis autour d’un bois de qualité.</w:t>
                            </w:r>
                          </w:p>
                          <w:p w14:paraId="4F7295A5" w14:textId="40B35868" w:rsidR="0006135F" w:rsidRPr="001A4484" w:rsidRDefault="0006135F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018B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 pour entraînements et compétition.</w:t>
                            </w:r>
                          </w:p>
                          <w:p w14:paraId="79E3C6FC" w14:textId="77777777" w:rsidR="0006135F" w:rsidRPr="001A4484" w:rsidRDefault="0006135F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31D414AD" w:rsidR="0006135F" w:rsidRDefault="0006135F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87DE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7A06B4ED" w14:textId="77777777" w:rsidR="00EE6E71" w:rsidRDefault="00EE6E71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E57F2A3" w14:textId="23C5BF31" w:rsidR="00EE6E71" w:rsidRPr="00EE6E71" w:rsidRDefault="00EE6E71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E6E71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57 mm diamètre</w:t>
                            </w:r>
                          </w:p>
                          <w:p w14:paraId="3F0451DF" w14:textId="744472D8" w:rsidR="00EE6E71" w:rsidRPr="00EE6E71" w:rsidRDefault="00EE6E71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E6E71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21,5 mm </w:t>
                            </w:r>
                            <w:proofErr w:type="spellStart"/>
                            <w:r w:rsidRPr="00EE6E71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handle</w:t>
                            </w:r>
                            <w:proofErr w:type="spellEnd"/>
                          </w:p>
                          <w:p w14:paraId="7C3DE7A5" w14:textId="77777777" w:rsidR="0006135F" w:rsidRPr="00A73C10" w:rsidRDefault="0006135F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06135F" w:rsidRPr="001A4484" w:rsidRDefault="0006135F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ADBCC9" w14:textId="39C12264" w:rsidR="0006135F" w:rsidRDefault="00022D08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</w:t>
                            </w:r>
                            <w:r w:rsidR="0006135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cm)</w:t>
                            </w:r>
                          </w:p>
                          <w:p w14:paraId="6A4D35F0" w14:textId="77777777" w:rsidR="0006135F" w:rsidRDefault="0006135F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4C21911" w14:textId="77777777" w:rsidR="0006135F" w:rsidRDefault="0006135F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719CE9" w14:textId="77777777" w:rsidR="0006135F" w:rsidRDefault="0006135F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C5974CA" w14:textId="53FB21F9" w:rsidR="0006135F" w:rsidRPr="00A73C10" w:rsidRDefault="00022D08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-8</w:t>
                            </w:r>
                            <w:r w:rsidR="0006135F"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005BE9E" w14:textId="442C3D7B" w:rsidR="0006135F" w:rsidRPr="00A73C10" w:rsidRDefault="0006135F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DEA2186" w14:textId="77777777" w:rsidR="0006135F" w:rsidRDefault="0006135F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06135F" w:rsidRPr="000A0EF6" w:rsidRDefault="0006135F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72CE597B" w:rsidR="0006135F" w:rsidRPr="001A4484" w:rsidRDefault="0006135F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022D0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Blanc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pt;margin-top:26.45pt;width:544.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" filled="f" stroked="f">
                <v:textbox inset=",7.2pt,,7.2pt">
                  <w:txbxContent>
                    <w:p w14:paraId="4BE7299A" w14:textId="714BCA7A" w:rsidR="0006135F" w:rsidRDefault="0006135F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aluminium</w:t>
                      </w:r>
                      <w:r w:rsidR="00022D0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composite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X830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  <w:t xml:space="preserve">Résistante avec une prise de main agréable </w:t>
                      </w:r>
                      <w:r w:rsidR="002018B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grâce à un grip de haute qualité.</w:t>
                      </w:r>
                    </w:p>
                    <w:p w14:paraId="2F7D70F5" w14:textId="09C0D02E" w:rsidR="0006135F" w:rsidRDefault="002018B7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L’esthétisme</w:t>
                      </w:r>
                      <w:r w:rsidR="0006135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une excellente maniabilité sont réunis autour d’un bois de qualité.</w:t>
                      </w:r>
                    </w:p>
                    <w:p w14:paraId="4F7295A5" w14:textId="40B35868" w:rsidR="0006135F" w:rsidRPr="001A4484" w:rsidRDefault="0006135F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2018B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 pour entraînements et compétition.</w:t>
                      </w:r>
                    </w:p>
                    <w:p w14:paraId="79E3C6FC" w14:textId="77777777" w:rsidR="0006135F" w:rsidRPr="001A4484" w:rsidRDefault="0006135F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31D414AD" w:rsidR="0006135F" w:rsidRDefault="0006135F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287DE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7A06B4ED" w14:textId="77777777" w:rsidR="00EE6E71" w:rsidRDefault="00EE6E71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6E57F2A3" w14:textId="23C5BF31" w:rsidR="00EE6E71" w:rsidRPr="00EE6E71" w:rsidRDefault="00EE6E71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EE6E71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57 mm diamètre</w:t>
                      </w:r>
                    </w:p>
                    <w:p w14:paraId="3F0451DF" w14:textId="744472D8" w:rsidR="00EE6E71" w:rsidRPr="00EE6E71" w:rsidRDefault="00EE6E71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EE6E71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21,5 mm </w:t>
                      </w:r>
                      <w:proofErr w:type="spellStart"/>
                      <w:r w:rsidRPr="00EE6E71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handle</w:t>
                      </w:r>
                      <w:proofErr w:type="spellEnd"/>
                    </w:p>
                    <w:p w14:paraId="7C3DE7A5" w14:textId="77777777" w:rsidR="0006135F" w:rsidRPr="00A73C10" w:rsidRDefault="0006135F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06135F" w:rsidRPr="001A4484" w:rsidRDefault="0006135F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ADBCC9" w14:textId="39C12264" w:rsidR="0006135F" w:rsidRDefault="00022D08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</w:t>
                      </w:r>
                      <w:r w:rsidR="0006135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cm)</w:t>
                      </w:r>
                    </w:p>
                    <w:p w14:paraId="6A4D35F0" w14:textId="77777777" w:rsidR="0006135F" w:rsidRDefault="0006135F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4C21911" w14:textId="77777777" w:rsidR="0006135F" w:rsidRDefault="0006135F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3719CE9" w14:textId="77777777" w:rsidR="0006135F" w:rsidRDefault="0006135F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C5974CA" w14:textId="53FB21F9" w:rsidR="0006135F" w:rsidRPr="00A73C10" w:rsidRDefault="00022D08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-8</w:t>
                      </w:r>
                      <w:r w:rsidR="0006135F"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005BE9E" w14:textId="442C3D7B" w:rsidR="0006135F" w:rsidRPr="00A73C10" w:rsidRDefault="0006135F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DEA2186" w14:textId="77777777" w:rsidR="0006135F" w:rsidRDefault="0006135F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06135F" w:rsidRPr="000A0EF6" w:rsidRDefault="0006135F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72CE597B" w:rsidR="0006135F" w:rsidRPr="001A4484" w:rsidRDefault="0006135F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022D0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Blanc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2D08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74C368FF">
                <wp:simplePos x="0" y="0"/>
                <wp:positionH relativeFrom="column">
                  <wp:posOffset>2374900</wp:posOffset>
                </wp:positionH>
                <wp:positionV relativeFrom="paragraph">
                  <wp:posOffset>2164715</wp:posOffset>
                </wp:positionV>
                <wp:extent cx="1957070" cy="800100"/>
                <wp:effectExtent l="0" t="0" r="0" b="0"/>
                <wp:wrapTight wrapText="bothSides">
                  <wp:wrapPolygon edited="0">
                    <wp:start x="280" y="686"/>
                    <wp:lineTo x="280" y="19886"/>
                    <wp:lineTo x="21025" y="19886"/>
                    <wp:lineTo x="21025" y="686"/>
                    <wp:lineTo x="280" y="68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06135F" w:rsidRDefault="0006135F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0852A18" w14:textId="7A6A8636" w:rsidR="0006135F" w:rsidRDefault="0006135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022D0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25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oz</w:t>
                            </w:r>
                          </w:p>
                          <w:p w14:paraId="2899D3DD" w14:textId="39032AFF" w:rsidR="0006135F" w:rsidRDefault="0006135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équivalent à</w:t>
                            </w:r>
                            <w:r w:rsidR="004E026D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935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</w:p>
                          <w:p w14:paraId="0D48A909" w14:textId="77777777" w:rsidR="0006135F" w:rsidRDefault="0006135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187pt;margin-top:170.45pt;width:154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" filled="f" stroked="f">
                <v:textbox inset=",7.2pt,,7.2pt">
                  <w:txbxContent>
                    <w:p w14:paraId="329C86C5" w14:textId="77777777" w:rsidR="0006135F" w:rsidRDefault="0006135F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0852A18" w14:textId="7A6A8636" w:rsidR="0006135F" w:rsidRDefault="0006135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022D0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25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oz</w:t>
                      </w:r>
                    </w:p>
                    <w:p w14:paraId="2899D3DD" w14:textId="39032AFF" w:rsidR="0006135F" w:rsidRDefault="0006135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équivalent à</w:t>
                      </w:r>
                      <w:r w:rsidR="004E026D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935 </w:t>
                      </w:r>
                      <w:bookmarkStart w:id="1" w:name="_GoBack"/>
                      <w:bookmarkEnd w:id="1"/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g</w:t>
                      </w:r>
                    </w:p>
                    <w:p w14:paraId="0D48A909" w14:textId="77777777" w:rsidR="0006135F" w:rsidRDefault="0006135F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22D08"/>
    <w:rsid w:val="00041F91"/>
    <w:rsid w:val="0006135F"/>
    <w:rsid w:val="000A0EF6"/>
    <w:rsid w:val="001361F5"/>
    <w:rsid w:val="001A4484"/>
    <w:rsid w:val="002018B7"/>
    <w:rsid w:val="00287DE3"/>
    <w:rsid w:val="004E026D"/>
    <w:rsid w:val="007415B1"/>
    <w:rsid w:val="0075452D"/>
    <w:rsid w:val="00875D1B"/>
    <w:rsid w:val="008A0E02"/>
    <w:rsid w:val="009C2D8C"/>
    <w:rsid w:val="00A73C10"/>
    <w:rsid w:val="00EE6E71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63</Characters>
  <Application>Microsoft Macintosh Word</Application>
  <DocSecurity>0</DocSecurity>
  <Lines>1</Lines>
  <Paragraphs>1</Paragraphs>
  <ScaleCrop>false</ScaleCrop>
  <Company>Barnett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13</cp:revision>
  <dcterms:created xsi:type="dcterms:W3CDTF">2017-06-05T06:11:00Z</dcterms:created>
  <dcterms:modified xsi:type="dcterms:W3CDTF">2017-06-07T06:23:00Z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