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48721768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31FF01B5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602A64C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3124FCE1" w:rsidR="00287DE3" w:rsidRDefault="00E42E4A" w:rsidP="00287DE3">
      <w:pPr>
        <w:pStyle w:val="Heading1"/>
        <w:spacing w:before="99"/>
        <w:ind w:left="0"/>
      </w:pPr>
      <w:r>
        <w:t>BONNET ET BANDEAU</w:t>
      </w:r>
    </w:p>
    <w:p w14:paraId="624FAAFA" w14:textId="3E8DB822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1C488CAE" w:rsidR="00287DE3" w:rsidRDefault="00BD24F2" w:rsidP="00E42E4A">
      <w:pPr>
        <w:spacing w:before="35"/>
        <w:ind w:right="2069" w:firstLine="4820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864" behindDoc="0" locked="0" layoutInCell="1" allowOverlap="1" wp14:anchorId="35F4D5B7" wp14:editId="2C9A05B7">
            <wp:simplePos x="0" y="0"/>
            <wp:positionH relativeFrom="column">
              <wp:posOffset>2305050</wp:posOffset>
            </wp:positionH>
            <wp:positionV relativeFrom="paragraph">
              <wp:posOffset>279400</wp:posOffset>
            </wp:positionV>
            <wp:extent cx="2794000" cy="2858770"/>
            <wp:effectExtent l="0" t="0" r="0" b="1143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M3</w:t>
      </w:r>
      <w:r w:rsidR="00767E6F">
        <w:rPr>
          <w:b/>
          <w:sz w:val="36"/>
          <w:szCs w:val="36"/>
        </w:rPr>
        <w:t xml:space="preserve"> Bandeau</w:t>
      </w:r>
    </w:p>
    <w:p w14:paraId="406DE7F8" w14:textId="2649A097" w:rsidR="00287DE3" w:rsidRDefault="00BD24F2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5888" behindDoc="0" locked="0" layoutInCell="1" allowOverlap="1" wp14:anchorId="276CF1FD" wp14:editId="6E13F82A">
            <wp:simplePos x="0" y="0"/>
            <wp:positionH relativeFrom="column">
              <wp:posOffset>4959350</wp:posOffset>
            </wp:positionH>
            <wp:positionV relativeFrom="paragraph">
              <wp:posOffset>92075</wp:posOffset>
            </wp:positionV>
            <wp:extent cx="2514600" cy="243205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3840" behindDoc="0" locked="0" layoutInCell="1" allowOverlap="1" wp14:anchorId="1E585637" wp14:editId="2F6F4B57">
            <wp:simplePos x="0" y="0"/>
            <wp:positionH relativeFrom="column">
              <wp:posOffset>-698500</wp:posOffset>
            </wp:positionH>
            <wp:positionV relativeFrom="paragraph">
              <wp:posOffset>92075</wp:posOffset>
            </wp:positionV>
            <wp:extent cx="4118610" cy="27425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D29F" w14:textId="47F0632E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4CDE0C61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08B3AB7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30DC28A8" w:rsidR="00041F91" w:rsidRDefault="00041F91">
      <w:pPr>
        <w:pStyle w:val="Corpsdetexte"/>
        <w:rPr>
          <w:sz w:val="20"/>
        </w:rPr>
      </w:pPr>
    </w:p>
    <w:p w14:paraId="22F4C995" w14:textId="72919F71" w:rsidR="00041F91" w:rsidRDefault="00041F91">
      <w:pPr>
        <w:pStyle w:val="Corpsdetexte"/>
        <w:rPr>
          <w:sz w:val="20"/>
        </w:rPr>
      </w:pPr>
    </w:p>
    <w:p w14:paraId="23E61500" w14:textId="09E7CB39" w:rsidR="00041F91" w:rsidRDefault="00041F91">
      <w:pPr>
        <w:pStyle w:val="Corpsdetexte"/>
        <w:rPr>
          <w:sz w:val="20"/>
        </w:rPr>
      </w:pPr>
    </w:p>
    <w:p w14:paraId="4CC0597F" w14:textId="32D23FA8" w:rsidR="00041F91" w:rsidRDefault="00041F91">
      <w:pPr>
        <w:pStyle w:val="Corpsdetexte"/>
        <w:rPr>
          <w:sz w:val="20"/>
        </w:rPr>
      </w:pPr>
    </w:p>
    <w:p w14:paraId="0A363555" w14:textId="45D7E8BF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16D1F6E1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22AEFCD9" w:rsidR="00041F91" w:rsidRDefault="00041F91">
      <w:pPr>
        <w:pStyle w:val="Corpsdetexte"/>
        <w:spacing w:before="10"/>
        <w:rPr>
          <w:sz w:val="23"/>
        </w:rPr>
      </w:pPr>
    </w:p>
    <w:p w14:paraId="6335B9CA" w14:textId="2D3E0529" w:rsidR="00041F91" w:rsidRDefault="00041F91">
      <w:pPr>
        <w:pStyle w:val="Corpsdetexte"/>
        <w:rPr>
          <w:sz w:val="20"/>
        </w:rPr>
      </w:pPr>
    </w:p>
    <w:p w14:paraId="1F257890" w14:textId="58842368" w:rsidR="00041F91" w:rsidRDefault="00BD24F2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59835CAC">
                <wp:simplePos x="0" y="0"/>
                <wp:positionH relativeFrom="column">
                  <wp:posOffset>139700</wp:posOffset>
                </wp:positionH>
                <wp:positionV relativeFrom="paragraph">
                  <wp:posOffset>121920</wp:posOffset>
                </wp:positionV>
                <wp:extent cx="7194550" cy="5600700"/>
                <wp:effectExtent l="0" t="0" r="0" b="0"/>
                <wp:wrapTight wrapText="bothSides">
                  <wp:wrapPolygon edited="0">
                    <wp:start x="76" y="98"/>
                    <wp:lineTo x="76" y="21355"/>
                    <wp:lineTo x="21428" y="21355"/>
                    <wp:lineTo x="21428" y="98"/>
                    <wp:lineTo x="76" y="98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0E073" w14:textId="77777777" w:rsidR="00BD24F2" w:rsidRDefault="00767E6F" w:rsidP="00767E6F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Bandeau </w:t>
                            </w:r>
                            <w:r w:rsidR="00BD24F2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épais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C6291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chaud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qui 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permet de </w:t>
                            </w:r>
                            <w:r w:rsidR="009C6291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protéger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la tête</w:t>
                            </w:r>
                            <w:r w:rsidR="009C6291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et les oreilles contres le froid et le vent.</w:t>
                            </w:r>
                          </w:p>
                          <w:p w14:paraId="10F18E13" w14:textId="5582968B" w:rsidR="00536238" w:rsidRDefault="00BD24F2" w:rsidP="00767E6F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Joliment travaillé avec un aspect tricoté/ crochet et son intérieur polaire, ce bandeau est doux et très confortable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4E10AE22" w14:textId="60E5CD00" w:rsidR="00BD24F2" w:rsidRDefault="00BD24F2" w:rsidP="00BD24F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Idéal pour le sport en outdoor, ou tout simplement pour la vie de tous les jours en hiver.</w:t>
                            </w:r>
                          </w:p>
                          <w:p w14:paraId="7454677D" w14:textId="77777777" w:rsidR="00820E12" w:rsidRDefault="00820E12" w:rsidP="009C6291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ADD037" w14:textId="77777777" w:rsidR="00767E6F" w:rsidRDefault="00767E6F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7DD8D4D" w14:textId="254D936F" w:rsidR="002E0847" w:rsidRP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2E0847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Caractéristiques :</w:t>
                            </w:r>
                          </w:p>
                          <w:p w14:paraId="7A06B4ED" w14:textId="77777777" w:rsid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CF63329" w14:textId="6E107E29" w:rsidR="00767E6F" w:rsidRDefault="00767E6F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100 % </w:t>
                            </w:r>
                            <w:r w:rsidR="00BD24F2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Laine</w:t>
                            </w:r>
                          </w:p>
                          <w:p w14:paraId="74ABFB3D" w14:textId="5F1AB6D4" w:rsidR="002E0847" w:rsidRDefault="00BD24F2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Epais et chaud</w:t>
                            </w:r>
                          </w:p>
                          <w:p w14:paraId="17BF28A1" w14:textId="4C1EE1D6" w:rsidR="002E0847" w:rsidRDefault="00BD24F2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Doux et Confortable</w:t>
                            </w:r>
                          </w:p>
                          <w:p w14:paraId="1E5733C8" w14:textId="0875E503" w:rsidR="007B62AA" w:rsidRDefault="00BD24F2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Laine extérieur</w:t>
                            </w:r>
                          </w:p>
                          <w:p w14:paraId="1652FB0D" w14:textId="6CD5DFD8" w:rsidR="00BD24F2" w:rsidRDefault="00BD24F2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Fourrure intérieure</w:t>
                            </w:r>
                          </w:p>
                          <w:p w14:paraId="4A81BD65" w14:textId="77777777" w:rsidR="004B3933" w:rsidRPr="004B3933" w:rsidRDefault="004B3933" w:rsidP="004B3933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98342CC" w14:textId="31038DFC" w:rsidR="007B62AA" w:rsidRPr="007B62AA" w:rsidRDefault="007B62AA" w:rsidP="007B62A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480" w:lineRule="auto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62AA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</w:p>
                          <w:p w14:paraId="1DEA218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16F456A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5B47F7" w14:textId="77777777" w:rsidR="00536238" w:rsidRDefault="00536238" w:rsidP="0075452D">
                            <w:pP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07671E0" w14:textId="77777777" w:rsidR="00BD24F2" w:rsidRDefault="00BD24F2" w:rsidP="0075452D">
                            <w:pP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393173B" w14:textId="6FC06544" w:rsidR="002E0847" w:rsidRPr="001A4484" w:rsidRDefault="002E0847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084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D24F2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Rose, </w:t>
                            </w:r>
                            <w:r w:rsidR="007B62AA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</w:t>
                            </w:r>
                            <w:r w:rsidR="00BD24F2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Noir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pt;margin-top:9.6pt;width:566.5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" filled="f" stroked="f">
                <v:textbox inset=",7.2pt,,7.2pt">
                  <w:txbxContent>
                    <w:p w14:paraId="3370E073" w14:textId="77777777" w:rsidR="00BD24F2" w:rsidRDefault="00767E6F" w:rsidP="00767E6F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Bandeau </w:t>
                      </w:r>
                      <w:r w:rsidR="00BD24F2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épais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C6291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chaud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qui 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permet de </w:t>
                      </w:r>
                      <w:r w:rsidR="009C6291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protéger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la tête</w:t>
                      </w:r>
                      <w:r w:rsidR="009C6291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et les oreilles contres le froid et le vent.</w:t>
                      </w:r>
                    </w:p>
                    <w:p w14:paraId="10F18E13" w14:textId="5582968B" w:rsidR="00536238" w:rsidRDefault="00BD24F2" w:rsidP="00767E6F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Joliment travaillé avec un aspect tricoté/ crochet et son intérieur polaire, ce bandeau est doux et très confortable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4E10AE22" w14:textId="60E5CD00" w:rsidR="00BD24F2" w:rsidRDefault="00BD24F2" w:rsidP="00BD24F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Idéal pour le sport en outdoor, ou tout simplement pour la vie de tous les jours en hiver.</w:t>
                      </w:r>
                    </w:p>
                    <w:p w14:paraId="7454677D" w14:textId="77777777" w:rsidR="00820E12" w:rsidRDefault="00820E12" w:rsidP="009C6291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68ADD037" w14:textId="77777777" w:rsidR="00767E6F" w:rsidRDefault="00767E6F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7DD8D4D" w14:textId="254D936F" w:rsidR="002E0847" w:rsidRP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2E0847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Caractéristiques :</w:t>
                      </w:r>
                    </w:p>
                    <w:p w14:paraId="7A06B4ED" w14:textId="77777777" w:rsid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3CF63329" w14:textId="6E107E29" w:rsidR="00767E6F" w:rsidRDefault="00767E6F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100 % </w:t>
                      </w:r>
                      <w:r w:rsidR="00BD24F2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Laine</w:t>
                      </w:r>
                    </w:p>
                    <w:p w14:paraId="74ABFB3D" w14:textId="5F1AB6D4" w:rsidR="002E0847" w:rsidRDefault="00BD24F2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Epais et chaud</w:t>
                      </w:r>
                    </w:p>
                    <w:p w14:paraId="17BF28A1" w14:textId="4C1EE1D6" w:rsidR="002E0847" w:rsidRDefault="00BD24F2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Doux et Confortable</w:t>
                      </w:r>
                    </w:p>
                    <w:p w14:paraId="1E5733C8" w14:textId="0875E503" w:rsidR="007B62AA" w:rsidRDefault="00BD24F2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Laine extérieur</w:t>
                      </w:r>
                    </w:p>
                    <w:p w14:paraId="1652FB0D" w14:textId="6CD5DFD8" w:rsidR="00BD24F2" w:rsidRDefault="00BD24F2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Fourrure intérieure</w:t>
                      </w:r>
                    </w:p>
                    <w:p w14:paraId="4A81BD65" w14:textId="77777777" w:rsidR="004B3933" w:rsidRPr="004B3933" w:rsidRDefault="004B3933" w:rsidP="004B3933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98342CC" w14:textId="31038DFC" w:rsidR="007B62AA" w:rsidRPr="007B62AA" w:rsidRDefault="007B62AA" w:rsidP="007B62A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spacing w:line="480" w:lineRule="auto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7B62AA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br/>
                      </w:r>
                    </w:p>
                    <w:p w14:paraId="1DEA218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16F456A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45B47F7" w14:textId="77777777" w:rsidR="00536238" w:rsidRDefault="00536238" w:rsidP="0075452D">
                      <w:pP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07671E0" w14:textId="77777777" w:rsidR="00BD24F2" w:rsidRDefault="00BD24F2" w:rsidP="0075452D">
                      <w:pP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393173B" w14:textId="6FC06544" w:rsidR="002E0847" w:rsidRPr="001A4484" w:rsidRDefault="002E0847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084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D24F2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Rose, </w:t>
                      </w:r>
                      <w:r w:rsidR="007B62AA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</w:t>
                      </w:r>
                      <w:r w:rsidR="00BD24F2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Noir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8F01A7" w14:textId="2E2A224B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759DE248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699EEE48" w:rsidR="002E0847" w:rsidRDefault="001A4484">
      <w:pPr>
        <w:pStyle w:val="Corpsdetexte"/>
        <w:spacing w:before="6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1EB2294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ECB5D" w14:textId="77777777" w:rsidR="002E0847" w:rsidRPr="002E0847" w:rsidRDefault="002E0847" w:rsidP="002E0847"/>
    <w:p w14:paraId="31C90301" w14:textId="4392B354" w:rsidR="002E0847" w:rsidRPr="002E0847" w:rsidRDefault="002E0847" w:rsidP="002E0847"/>
    <w:p w14:paraId="133AA3B9" w14:textId="5525BEE5" w:rsidR="002E0847" w:rsidRPr="002E0847" w:rsidRDefault="002E0847" w:rsidP="002E0847"/>
    <w:p w14:paraId="78AF88B6" w14:textId="77777777" w:rsidR="002E0847" w:rsidRPr="002E0847" w:rsidRDefault="002E0847" w:rsidP="002E0847"/>
    <w:p w14:paraId="40A97BF4" w14:textId="636F3A6B" w:rsidR="002E0847" w:rsidRPr="002E0847" w:rsidRDefault="002E0847" w:rsidP="002E0847"/>
    <w:p w14:paraId="7E02660C" w14:textId="75E65127" w:rsidR="002E0847" w:rsidRPr="002E0847" w:rsidRDefault="002E0847" w:rsidP="002E0847"/>
    <w:p w14:paraId="6E59F652" w14:textId="12DEBA4C" w:rsidR="002E0847" w:rsidRPr="002E0847" w:rsidRDefault="002E0847" w:rsidP="002E0847"/>
    <w:p w14:paraId="497C1ADB" w14:textId="77777777" w:rsidR="002E0847" w:rsidRPr="002E0847" w:rsidRDefault="002E0847" w:rsidP="002E0847"/>
    <w:p w14:paraId="7A6CBB93" w14:textId="291BB854" w:rsidR="002E0847" w:rsidRPr="002E0847" w:rsidRDefault="002E0847" w:rsidP="002E0847"/>
    <w:p w14:paraId="332C3FB0" w14:textId="2C1155EF" w:rsidR="00041F91" w:rsidRPr="002E0847" w:rsidRDefault="00BD24F2" w:rsidP="002E0847">
      <w:pPr>
        <w:tabs>
          <w:tab w:val="left" w:pos="4722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4D27A" wp14:editId="6A127098">
                <wp:simplePos x="0" y="0"/>
                <wp:positionH relativeFrom="column">
                  <wp:posOffset>-4317365</wp:posOffset>
                </wp:positionH>
                <wp:positionV relativeFrom="paragraph">
                  <wp:posOffset>1550035</wp:posOffset>
                </wp:positionV>
                <wp:extent cx="71755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BE86" w14:textId="6818996E" w:rsidR="00536238" w:rsidRPr="00536238" w:rsidRDefault="00BD24F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27</w:t>
                            </w:r>
                            <w:r w:rsidR="00536238"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27" type="#_x0000_t202" style="position:absolute;margin-left:-339.9pt;margin-top:122.05pt;width:56.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" filled="f" stroked="f">
                <v:textbox>
                  <w:txbxContent>
                    <w:p w14:paraId="2F7EBE86" w14:textId="6818996E" w:rsidR="00536238" w:rsidRPr="00536238" w:rsidRDefault="00BD24F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27</w:t>
                      </w:r>
                      <w:r w:rsidR="00536238"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635BA" wp14:editId="61D4FF59">
                <wp:simplePos x="0" y="0"/>
                <wp:positionH relativeFrom="column">
                  <wp:posOffset>-6343015</wp:posOffset>
                </wp:positionH>
                <wp:positionV relativeFrom="paragraph">
                  <wp:posOffset>864235</wp:posOffset>
                </wp:positionV>
                <wp:extent cx="97790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5986" w14:textId="3A5C31EB" w:rsidR="00536238" w:rsidRPr="00536238" w:rsidRDefault="00BD24F2" w:rsidP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11,5</w:t>
                            </w:r>
                            <w:r w:rsidR="00536238"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margin-left:-499.4pt;margin-top:68.05pt;width:77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8EONUCAAAb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" filled="f" stroked="f">
                <v:textbox>
                  <w:txbxContent>
                    <w:p w14:paraId="0B695986" w14:textId="3A5C31EB" w:rsidR="00536238" w:rsidRPr="00536238" w:rsidRDefault="00BD24F2" w:rsidP="0053623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11,5</w:t>
                      </w:r>
                      <w:r w:rsidR="00536238"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C5C81" wp14:editId="4C191E50">
                <wp:simplePos x="0" y="0"/>
                <wp:positionH relativeFrom="column">
                  <wp:posOffset>-6622415</wp:posOffset>
                </wp:positionH>
                <wp:positionV relativeFrom="paragraph">
                  <wp:posOffset>749935</wp:posOffset>
                </wp:positionV>
                <wp:extent cx="2235200" cy="914400"/>
                <wp:effectExtent l="50800" t="25400" r="76200" b="101600"/>
                <wp:wrapThrough wrapText="bothSides">
                  <wp:wrapPolygon edited="0">
                    <wp:start x="-491" y="-600"/>
                    <wp:lineTo x="-491" y="23400"/>
                    <wp:lineTo x="22091" y="23400"/>
                    <wp:lineTo x="22091" y="-600"/>
                    <wp:lineTo x="-491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21.4pt;margin-top:59.05pt;width:176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C4A99" wp14:editId="2C0B6471">
                <wp:simplePos x="0" y="0"/>
                <wp:positionH relativeFrom="column">
                  <wp:posOffset>-6692265</wp:posOffset>
                </wp:positionH>
                <wp:positionV relativeFrom="paragraph">
                  <wp:posOffset>1778635</wp:posOffset>
                </wp:positionV>
                <wp:extent cx="2374900" cy="0"/>
                <wp:effectExtent l="76200" t="101600" r="38100" b="177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-526.9pt;margin-top:140.05pt;width:187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42FB0" wp14:editId="301A89CB">
                <wp:simplePos x="0" y="0"/>
                <wp:positionH relativeFrom="column">
                  <wp:posOffset>-5434965</wp:posOffset>
                </wp:positionH>
                <wp:positionV relativeFrom="paragraph">
                  <wp:posOffset>749935</wp:posOffset>
                </wp:positionV>
                <wp:extent cx="0" cy="914400"/>
                <wp:effectExtent l="127000" t="50800" r="127000" b="1016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-427.9pt;margin-top:59.05pt;width:0;height:1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3F4B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D0174" wp14:editId="0B582939">
                <wp:simplePos x="0" y="0"/>
                <wp:positionH relativeFrom="column">
                  <wp:posOffset>977900</wp:posOffset>
                </wp:positionH>
                <wp:positionV relativeFrom="paragraph">
                  <wp:posOffset>1778635</wp:posOffset>
                </wp:positionV>
                <wp:extent cx="2374900" cy="0"/>
                <wp:effectExtent l="76200" t="101600" r="38100" b="1778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77pt;margin-top:140.05pt;width:18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3F4B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157D3" wp14:editId="483EF109">
                <wp:simplePos x="0" y="0"/>
                <wp:positionH relativeFrom="column">
                  <wp:posOffset>2514600</wp:posOffset>
                </wp:positionH>
                <wp:positionV relativeFrom="paragraph">
                  <wp:posOffset>749935</wp:posOffset>
                </wp:positionV>
                <wp:extent cx="0" cy="914400"/>
                <wp:effectExtent l="127000" t="50800" r="127000" b="1016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98pt;margin-top:59.05pt;width:0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2E0847">
        <w:tab/>
      </w:r>
      <w:bookmarkStart w:id="0" w:name="_GoBack"/>
      <w:bookmarkEnd w:id="0"/>
    </w:p>
    <w:sectPr w:rsidR="00041F91" w:rsidRPr="002E0847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24A"/>
    <w:multiLevelType w:val="hybridMultilevel"/>
    <w:tmpl w:val="CC78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6790"/>
    <w:multiLevelType w:val="hybridMultilevel"/>
    <w:tmpl w:val="CE1A3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22D08"/>
    <w:rsid w:val="00041F91"/>
    <w:rsid w:val="0006135F"/>
    <w:rsid w:val="000A0EF6"/>
    <w:rsid w:val="001361F5"/>
    <w:rsid w:val="001A4484"/>
    <w:rsid w:val="002018B7"/>
    <w:rsid w:val="00287DE3"/>
    <w:rsid w:val="002E0847"/>
    <w:rsid w:val="003B09FA"/>
    <w:rsid w:val="003F4B14"/>
    <w:rsid w:val="004B3933"/>
    <w:rsid w:val="004E026D"/>
    <w:rsid w:val="00536238"/>
    <w:rsid w:val="007415B1"/>
    <w:rsid w:val="0075452D"/>
    <w:rsid w:val="00767E6F"/>
    <w:rsid w:val="007B62AA"/>
    <w:rsid w:val="00820E12"/>
    <w:rsid w:val="00875D1B"/>
    <w:rsid w:val="00891DE3"/>
    <w:rsid w:val="008A0E02"/>
    <w:rsid w:val="009C2D8C"/>
    <w:rsid w:val="009C6291"/>
    <w:rsid w:val="00A73C10"/>
    <w:rsid w:val="00BD24F2"/>
    <w:rsid w:val="00E42E4A"/>
    <w:rsid w:val="00EE6E71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</Words>
  <Characters>83</Characters>
  <Application>Microsoft Macintosh Word</Application>
  <DocSecurity>0</DocSecurity>
  <Lines>1</Lines>
  <Paragraphs>1</Paragraphs>
  <ScaleCrop>false</ScaleCrop>
  <Company>Barnett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24</cp:revision>
  <dcterms:created xsi:type="dcterms:W3CDTF">2017-06-05T06:11:00Z</dcterms:created>
  <dcterms:modified xsi:type="dcterms:W3CDTF">2017-06-07T08:22:00Z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