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7858" w14:textId="5BF8BF61" w:rsidR="00041F91" w:rsidRDefault="00287DE3" w:rsidP="0075452D">
      <w:pPr>
        <w:pStyle w:val="Heading1"/>
        <w:spacing w:before="99"/>
        <w:ind w:left="3773" w:firstLine="410"/>
      </w:pPr>
      <w:bookmarkStart w:id="0" w:name="_GoBack"/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262730A2" wp14:editId="74E2EECA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633" cy="11430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AAD996B" w14:textId="4B1883E4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50E98421" w14:textId="77777777" w:rsidR="00287DE3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7DD44238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2FD618B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D93ED6E" w14:textId="17996258" w:rsidR="00287DE3" w:rsidRDefault="004A68BC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5CCB5E9E" wp14:editId="725E7A85">
            <wp:simplePos x="0" y="0"/>
            <wp:positionH relativeFrom="column">
              <wp:posOffset>1790700</wp:posOffset>
            </wp:positionH>
            <wp:positionV relativeFrom="paragraph">
              <wp:posOffset>185420</wp:posOffset>
            </wp:positionV>
            <wp:extent cx="4270375" cy="4270375"/>
            <wp:effectExtent l="889000" t="889000" r="784225" b="8858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97264">
                      <a:off x="0" y="0"/>
                      <a:ext cx="427037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8EF4E" w14:textId="1A4D03D9" w:rsidR="00287DE3" w:rsidRDefault="001B3884" w:rsidP="00287DE3">
      <w:pPr>
        <w:pStyle w:val="Heading1"/>
        <w:spacing w:before="99"/>
        <w:ind w:left="0"/>
      </w:pPr>
      <w:r>
        <w:t>BATTE SOFT</w:t>
      </w:r>
      <w:r w:rsidR="00287DE3">
        <w:t>BALL</w:t>
      </w:r>
    </w:p>
    <w:p w14:paraId="624FAAFA" w14:textId="69E02E5E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691E983D" w14:textId="6D810690" w:rsidR="00287DE3" w:rsidRDefault="001B3884" w:rsidP="001B3884">
      <w:pPr>
        <w:tabs>
          <w:tab w:val="left" w:pos="8505"/>
        </w:tabs>
        <w:spacing w:before="35"/>
        <w:ind w:left="1134" w:right="4337" w:firstLine="4395"/>
        <w:rPr>
          <w:b/>
          <w:sz w:val="36"/>
          <w:szCs w:val="36"/>
        </w:rPr>
      </w:pPr>
      <w:r>
        <w:rPr>
          <w:b/>
          <w:sz w:val="36"/>
          <w:szCs w:val="36"/>
        </w:rPr>
        <w:t>FAST-COMP</w:t>
      </w:r>
    </w:p>
    <w:p w14:paraId="406DE7F8" w14:textId="76B2714D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52CED29F" w14:textId="219ACACA" w:rsidR="00287DE3" w:rsidRP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25B6F42A" w14:textId="6B97C9C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76C1ACFF" w14:textId="5939379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7A01D553" w:rsidR="00041F91" w:rsidRDefault="00041F91">
      <w:pPr>
        <w:pStyle w:val="Corpsdetexte"/>
        <w:rPr>
          <w:sz w:val="20"/>
        </w:rPr>
      </w:pPr>
    </w:p>
    <w:p w14:paraId="22F4C995" w14:textId="6E5F562A" w:rsidR="00041F91" w:rsidRDefault="00041F91">
      <w:pPr>
        <w:pStyle w:val="Corpsdetexte"/>
        <w:rPr>
          <w:sz w:val="20"/>
        </w:rPr>
      </w:pPr>
    </w:p>
    <w:p w14:paraId="23E61500" w14:textId="266020C6" w:rsidR="00041F91" w:rsidRDefault="00041F91">
      <w:pPr>
        <w:pStyle w:val="Corpsdetexte"/>
        <w:rPr>
          <w:sz w:val="20"/>
        </w:rPr>
      </w:pPr>
    </w:p>
    <w:p w14:paraId="4CC0597F" w14:textId="3BE81673" w:rsidR="00041F91" w:rsidRDefault="00041F91">
      <w:pPr>
        <w:pStyle w:val="Corpsdetexte"/>
        <w:rPr>
          <w:sz w:val="20"/>
        </w:rPr>
      </w:pPr>
    </w:p>
    <w:p w14:paraId="0A363555" w14:textId="0FEBA22D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480A90DD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1AE25DD8" w:rsidR="00041F91" w:rsidRDefault="00041F91">
      <w:pPr>
        <w:pStyle w:val="Corpsdetexte"/>
        <w:rPr>
          <w:sz w:val="20"/>
        </w:rPr>
      </w:pPr>
    </w:p>
    <w:p w14:paraId="72435B34" w14:textId="29A32EB7" w:rsidR="0075452D" w:rsidRPr="00672413" w:rsidRDefault="004A68BC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51159208">
                <wp:simplePos x="0" y="0"/>
                <wp:positionH relativeFrom="column">
                  <wp:posOffset>279400</wp:posOffset>
                </wp:positionH>
                <wp:positionV relativeFrom="paragraph">
                  <wp:posOffset>144145</wp:posOffset>
                </wp:positionV>
                <wp:extent cx="6915150" cy="4686300"/>
                <wp:effectExtent l="0" t="0" r="0" b="0"/>
                <wp:wrapTight wrapText="bothSides">
                  <wp:wrapPolygon edited="0">
                    <wp:start x="79" y="117"/>
                    <wp:lineTo x="79" y="21307"/>
                    <wp:lineTo x="21421" y="21307"/>
                    <wp:lineTo x="21421" y="117"/>
                    <wp:lineTo x="79" y="117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70F5" w14:textId="779BEF47" w:rsidR="000A0EF6" w:rsidRDefault="000A0EF6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proofErr w:type="spellStart"/>
                            <w:r w:rsidR="004A68BC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alluminium</w:t>
                            </w:r>
                            <w:proofErr w:type="spellEnd"/>
                            <w:r w:rsidR="004A68BC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X830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  <w:t>Résistante et</w:t>
                            </w:r>
                            <w:r w:rsidR="004A68BC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prise en main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agréable </w:t>
                            </w:r>
                            <w:r w:rsidR="004A68BC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avec un grip de haute qualité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34377486" w14:textId="546E5770" w:rsidR="004A68BC" w:rsidRDefault="004A68BC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Contient du composite noir qui participe à un excellent rendu et amortis les vibrations.</w:t>
                            </w:r>
                          </w:p>
                          <w:p w14:paraId="4ACA3D84" w14:textId="4752E6D0" w:rsidR="000A0EF6" w:rsidRDefault="000A0EF6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Idéale pour les compétitions de haut niveau.</w:t>
                            </w:r>
                          </w:p>
                          <w:p w14:paraId="4F7295A5" w14:textId="281D43AC" w:rsidR="000A0EF6" w:rsidRPr="001A4484" w:rsidRDefault="000A0EF6" w:rsidP="004A68BC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9E3C6FC" w14:textId="77777777" w:rsidR="000A0EF6" w:rsidRPr="001A4484" w:rsidRDefault="000A0EF6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7DD8D4D" w14:textId="31D414AD" w:rsidR="000A0EF6" w:rsidRDefault="000A0EF6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87DE3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398DA53E" w14:textId="77777777" w:rsidR="002B6A9D" w:rsidRDefault="002B6A9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5A88EF3" w14:textId="77777777" w:rsidR="002B6A9D" w:rsidRPr="00A157A0" w:rsidRDefault="002B6A9D" w:rsidP="002B6A9D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157A0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57 mm diamètre</w:t>
                            </w:r>
                          </w:p>
                          <w:p w14:paraId="7E80B180" w14:textId="77777777" w:rsidR="002B6A9D" w:rsidRPr="00A157A0" w:rsidRDefault="002B6A9D" w:rsidP="002B6A9D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157A0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21,5 mm </w:t>
                            </w:r>
                            <w:proofErr w:type="spellStart"/>
                            <w:r w:rsidRPr="00A157A0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handle</w:t>
                            </w:r>
                            <w:proofErr w:type="spellEnd"/>
                          </w:p>
                          <w:p w14:paraId="0A08FB97" w14:textId="77777777" w:rsidR="002B6A9D" w:rsidRPr="00287DE3" w:rsidRDefault="002B6A9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C3DE7A5" w14:textId="77777777" w:rsidR="00287DE3" w:rsidRPr="00A73C10" w:rsidRDefault="00287DE3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0A0EF6" w:rsidRPr="001A4484" w:rsidRDefault="000A0EF6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FADBCC9" w14:textId="1968F35F" w:rsidR="000A0EF6" w:rsidRDefault="000A0EF6" w:rsidP="007545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33" (83,82 cm)</w:t>
                            </w:r>
                          </w:p>
                          <w:p w14:paraId="0D1DEAC1" w14:textId="79537BBE" w:rsidR="004A68BC" w:rsidRDefault="004A68BC" w:rsidP="007545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34’’ </w:t>
                            </w:r>
                            <w:proofErr w:type="gramStart"/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( 86,36</w:t>
                            </w:r>
                            <w:proofErr w:type="gramEnd"/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6A4D35F0" w14:textId="77777777" w:rsidR="000A0EF6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4C21911" w14:textId="77777777" w:rsidR="00287DE3" w:rsidRDefault="00287DE3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719CE9" w14:textId="77777777" w:rsidR="00A73C10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A0EF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C5974CA" w14:textId="108A0DD8" w:rsidR="000A0EF6" w:rsidRPr="00A73C10" w:rsidRDefault="004A68BC" w:rsidP="00A73C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-12</w:t>
                            </w:r>
                            <w:r w:rsidR="00A73C10"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005BE9E" w14:textId="442C3D7B" w:rsidR="00A73C10" w:rsidRPr="00A73C10" w:rsidRDefault="00A73C10" w:rsidP="00A73C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73C10"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seras maniable</w:t>
                            </w:r>
                          </w:p>
                          <w:p w14:paraId="1DEA2186" w14:textId="77777777" w:rsidR="000A0EF6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5485446" w14:textId="77777777" w:rsidR="00287DE3" w:rsidRPr="000A0EF6" w:rsidRDefault="00287DE3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0CA82DD3" w:rsidR="000A0EF6" w:rsidRPr="001A4484" w:rsidRDefault="000A0EF6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 w:rsidR="004A68BC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Noir et grip rouge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2pt;margin-top:11.35pt;width:544.5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" filled="f" stroked="f">
                <v:textbox inset=",7.2pt,,7.2pt">
                  <w:txbxContent>
                    <w:p w14:paraId="2F7D70F5" w14:textId="779BEF47" w:rsidR="000A0EF6" w:rsidRDefault="000A0EF6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="004A68BC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alluminium X830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  <w:t>Résistante et</w:t>
                      </w:r>
                      <w:r w:rsidR="004A68BC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prise en main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agréable </w:t>
                      </w:r>
                      <w:r w:rsidR="004A68BC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avec un grip de haute qualité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34377486" w14:textId="546E5770" w:rsidR="004A68BC" w:rsidRDefault="004A68BC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Contient du composite noir qui participe à un excellent rendu et amortis les vibrations.</w:t>
                      </w:r>
                    </w:p>
                    <w:p w14:paraId="4ACA3D84" w14:textId="4752E6D0" w:rsidR="000A0EF6" w:rsidRDefault="000A0EF6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Idéale pour les compétitions de haut niveau.</w:t>
                      </w:r>
                    </w:p>
                    <w:p w14:paraId="4F7295A5" w14:textId="281D43AC" w:rsidR="000A0EF6" w:rsidRPr="001A4484" w:rsidRDefault="000A0EF6" w:rsidP="004A68BC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9E3C6FC" w14:textId="77777777" w:rsidR="000A0EF6" w:rsidRPr="001A4484" w:rsidRDefault="000A0EF6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7DD8D4D" w14:textId="31D414AD" w:rsidR="000A0EF6" w:rsidRDefault="000A0EF6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287DE3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398DA53E" w14:textId="77777777" w:rsidR="002B6A9D" w:rsidRDefault="002B6A9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5A88EF3" w14:textId="77777777" w:rsidR="002B6A9D" w:rsidRPr="00A157A0" w:rsidRDefault="002B6A9D" w:rsidP="002B6A9D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157A0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57 mm diamètre</w:t>
                      </w:r>
                    </w:p>
                    <w:p w14:paraId="7E80B180" w14:textId="77777777" w:rsidR="002B6A9D" w:rsidRPr="00A157A0" w:rsidRDefault="002B6A9D" w:rsidP="002B6A9D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157A0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21,5 mm handle</w:t>
                      </w:r>
                    </w:p>
                    <w:p w14:paraId="0A08FB97" w14:textId="77777777" w:rsidR="002B6A9D" w:rsidRPr="00287DE3" w:rsidRDefault="002B6A9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C3DE7A5" w14:textId="77777777" w:rsidR="00287DE3" w:rsidRPr="00A73C10" w:rsidRDefault="00287DE3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0A0EF6" w:rsidRPr="001A4484" w:rsidRDefault="000A0EF6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FADBCC9" w14:textId="1968F35F" w:rsidR="000A0EF6" w:rsidRDefault="000A0EF6" w:rsidP="007545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33" (83,82 cm)</w:t>
                      </w:r>
                    </w:p>
                    <w:p w14:paraId="0D1DEAC1" w14:textId="79537BBE" w:rsidR="004A68BC" w:rsidRDefault="004A68BC" w:rsidP="007545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34’’ ( 86,36)</w:t>
                      </w:r>
                    </w:p>
                    <w:p w14:paraId="6A4D35F0" w14:textId="77777777" w:rsidR="000A0EF6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4C21911" w14:textId="77777777" w:rsidR="00287DE3" w:rsidRDefault="00287DE3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3719CE9" w14:textId="77777777" w:rsidR="00A73C10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0A0EF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C5974CA" w14:textId="108A0DD8" w:rsidR="000A0EF6" w:rsidRPr="00A73C10" w:rsidRDefault="004A68BC" w:rsidP="00A73C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-12</w:t>
                      </w:r>
                      <w:r w:rsidR="00A73C10"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005BE9E" w14:textId="442C3D7B" w:rsidR="00A73C10" w:rsidRPr="00A73C10" w:rsidRDefault="00A73C10" w:rsidP="00A73C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73C10"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seras maniable</w:t>
                      </w:r>
                    </w:p>
                    <w:p w14:paraId="1DEA2186" w14:textId="77777777" w:rsidR="000A0EF6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5485446" w14:textId="77777777" w:rsidR="00287DE3" w:rsidRPr="000A0EF6" w:rsidRDefault="00287DE3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0CA82DD3" w:rsidR="000A0EF6" w:rsidRPr="001A4484" w:rsidRDefault="000A0EF6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 w:rsidR="004A68BC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Noir et grip rouge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0EC5F1" w14:textId="76620693" w:rsidR="00041F91" w:rsidRDefault="002B6A9D">
      <w:pPr>
        <w:pStyle w:val="Corpsdetexte"/>
        <w:spacing w:before="6"/>
        <w:rPr>
          <w:sz w:val="14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7443D8F3">
                <wp:simplePos x="0" y="0"/>
                <wp:positionH relativeFrom="column">
                  <wp:posOffset>2724150</wp:posOffset>
                </wp:positionH>
                <wp:positionV relativeFrom="paragraph">
                  <wp:posOffset>2621915</wp:posOffset>
                </wp:positionV>
                <wp:extent cx="1957070" cy="800100"/>
                <wp:effectExtent l="0" t="0" r="0" b="0"/>
                <wp:wrapTight wrapText="bothSides">
                  <wp:wrapPolygon edited="0">
                    <wp:start x="280" y="686"/>
                    <wp:lineTo x="280" y="19886"/>
                    <wp:lineTo x="21025" y="19886"/>
                    <wp:lineTo x="21025" y="686"/>
                    <wp:lineTo x="280" y="686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0A0EF6" w:rsidRDefault="000A0EF6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0852A18" w14:textId="36228743" w:rsidR="000A0EF6" w:rsidRDefault="000A0EF6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33" : </w:t>
                            </w:r>
                            <w:r w:rsidR="004A68BC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21</w:t>
                            </w:r>
                            <w:r w:rsidR="008A0E0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oz</w:t>
                            </w:r>
                            <w:r w:rsidR="004A68BC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(595g)</w:t>
                            </w:r>
                          </w:p>
                          <w:p w14:paraId="2899D3DD" w14:textId="65ABDBD8" w:rsidR="00A73C10" w:rsidRDefault="004A68BC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34’’ : 24 oz (680 g)</w:t>
                            </w:r>
                          </w:p>
                          <w:p w14:paraId="0D48A909" w14:textId="77777777" w:rsidR="000A0EF6" w:rsidRDefault="000A0EF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14.5pt;margin-top:206.45pt;width:154.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" filled="f" stroked="f">
                <v:textbox inset=",7.2pt,,7.2pt">
                  <w:txbxContent>
                    <w:p w14:paraId="329C86C5" w14:textId="77777777" w:rsidR="000A0EF6" w:rsidRDefault="000A0EF6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0852A18" w14:textId="36228743" w:rsidR="000A0EF6" w:rsidRDefault="000A0EF6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33" : </w:t>
                      </w:r>
                      <w:r w:rsidR="004A68BC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21</w:t>
                      </w:r>
                      <w:r w:rsidR="008A0E0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oz</w:t>
                      </w:r>
                      <w:r w:rsidR="004A68BC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(595g)</w:t>
                      </w:r>
                    </w:p>
                    <w:p w14:paraId="2899D3DD" w14:textId="65ABDBD8" w:rsidR="00A73C10" w:rsidRDefault="004A68BC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34’’ : 24 oz (680 g)</w:t>
                      </w:r>
                    </w:p>
                    <w:p w14:paraId="0D48A909" w14:textId="77777777" w:rsidR="000A0EF6" w:rsidRDefault="000A0EF6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F57C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00552"/>
    <w:rsid w:val="00041F91"/>
    <w:rsid w:val="000A0EF6"/>
    <w:rsid w:val="001A4484"/>
    <w:rsid w:val="001B3884"/>
    <w:rsid w:val="00287DE3"/>
    <w:rsid w:val="002B6A9D"/>
    <w:rsid w:val="004A68BC"/>
    <w:rsid w:val="005B5465"/>
    <w:rsid w:val="007415B1"/>
    <w:rsid w:val="0075452D"/>
    <w:rsid w:val="008A0E02"/>
    <w:rsid w:val="009C0A6C"/>
    <w:rsid w:val="009C2D8C"/>
    <w:rsid w:val="00A73C10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63</Characters>
  <Application>Microsoft Macintosh Word</Application>
  <DocSecurity>0</DocSecurity>
  <Lines>1</Lines>
  <Paragraphs>1</Paragraphs>
  <ScaleCrop>false</ScaleCrop>
  <Company>Barnett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12</cp:revision>
  <dcterms:created xsi:type="dcterms:W3CDTF">2017-06-05T06:11:00Z</dcterms:created>
  <dcterms:modified xsi:type="dcterms:W3CDTF">2017-06-07T06:42:00Z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