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7858" w14:textId="5BF8BF61" w:rsidR="00041F91" w:rsidRDefault="00287DE3" w:rsidP="0075452D">
      <w:pPr>
        <w:pStyle w:val="Heading1"/>
        <w:spacing w:before="99"/>
        <w:ind w:left="3773" w:firstLine="41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262730A2" wp14:editId="79A7F8A0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633" cy="11430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996B" w14:textId="0E16C2D0" w:rsidR="0075452D" w:rsidRDefault="00E850D4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0FD9113E" wp14:editId="5A50476A">
            <wp:simplePos x="0" y="0"/>
            <wp:positionH relativeFrom="column">
              <wp:posOffset>419100</wp:posOffset>
            </wp:positionH>
            <wp:positionV relativeFrom="paragraph">
              <wp:posOffset>107950</wp:posOffset>
            </wp:positionV>
            <wp:extent cx="6413500" cy="6413500"/>
            <wp:effectExtent l="0" t="0" r="12700" b="127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</w:p>
    <w:p w14:paraId="50E98421" w14:textId="77777777" w:rsidR="00287DE3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7DD44238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2FD618B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D93ED6E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368EF4E" w14:textId="3C0267E5" w:rsidR="00287DE3" w:rsidRDefault="00220C6F" w:rsidP="00287DE3">
      <w:pPr>
        <w:pStyle w:val="Heading1"/>
        <w:spacing w:before="99"/>
        <w:ind w:left="0"/>
      </w:pPr>
      <w:r>
        <w:t>BATTE SOFT</w:t>
      </w:r>
      <w:r w:rsidR="00287DE3">
        <w:t>BALL</w:t>
      </w:r>
    </w:p>
    <w:p w14:paraId="624FAAFA" w14:textId="738D482C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691E983D" w14:textId="3994762A" w:rsidR="00287DE3" w:rsidRDefault="00220C6F" w:rsidP="00287DE3">
      <w:pPr>
        <w:spacing w:before="35"/>
        <w:ind w:left="5760" w:right="4337"/>
        <w:rPr>
          <w:b/>
          <w:sz w:val="36"/>
          <w:szCs w:val="36"/>
        </w:rPr>
      </w:pPr>
      <w:r>
        <w:rPr>
          <w:b/>
          <w:sz w:val="36"/>
          <w:szCs w:val="36"/>
        </w:rPr>
        <w:t>FAST 2</w:t>
      </w:r>
    </w:p>
    <w:p w14:paraId="406DE7F8" w14:textId="0252C6A1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52CED29F" w14:textId="39543032" w:rsidR="00287DE3" w:rsidRP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25B6F42A" w14:textId="6C7EFB8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76C1ACFF" w14:textId="5939379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7A01D553" w:rsidR="00041F91" w:rsidRDefault="00041F91">
      <w:pPr>
        <w:pStyle w:val="Corpsdetexte"/>
        <w:rPr>
          <w:sz w:val="20"/>
        </w:rPr>
      </w:pPr>
    </w:p>
    <w:p w14:paraId="22F4C995" w14:textId="6E5F562A" w:rsidR="00041F91" w:rsidRDefault="00041F91">
      <w:pPr>
        <w:pStyle w:val="Corpsdetexte"/>
        <w:rPr>
          <w:sz w:val="20"/>
        </w:rPr>
      </w:pPr>
    </w:p>
    <w:p w14:paraId="23E61500" w14:textId="603A93E8" w:rsidR="00041F91" w:rsidRDefault="00041F91">
      <w:pPr>
        <w:pStyle w:val="Corpsdetexte"/>
        <w:rPr>
          <w:sz w:val="20"/>
        </w:rPr>
      </w:pPr>
    </w:p>
    <w:p w14:paraId="4CC0597F" w14:textId="3BE81673" w:rsidR="00041F91" w:rsidRDefault="00041F91">
      <w:pPr>
        <w:pStyle w:val="Corpsdetexte"/>
        <w:rPr>
          <w:sz w:val="20"/>
        </w:rPr>
      </w:pPr>
    </w:p>
    <w:p w14:paraId="0A363555" w14:textId="0FEBA22D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6C1538CB" w:rsidR="00041F91" w:rsidRDefault="00041F91">
      <w:pPr>
        <w:pStyle w:val="Corpsdetexte"/>
        <w:rPr>
          <w:sz w:val="20"/>
        </w:rPr>
      </w:pPr>
    </w:p>
    <w:p w14:paraId="23AEBA06" w14:textId="480A90DD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63ADB566" w:rsidR="00041F91" w:rsidRDefault="00041F91">
      <w:pPr>
        <w:pStyle w:val="Corpsdetexte"/>
        <w:rPr>
          <w:sz w:val="20"/>
        </w:rPr>
      </w:pPr>
    </w:p>
    <w:p w14:paraId="72435B34" w14:textId="43C60AE1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6E4DBADE" w:rsidR="00041F91" w:rsidRDefault="00E850D4">
      <w:pPr>
        <w:pStyle w:val="Corpsdetexte"/>
        <w:spacing w:before="6"/>
        <w:rPr>
          <w:sz w:val="14"/>
        </w:rPr>
      </w:pPr>
      <w:bookmarkStart w:id="0" w:name="_GoBack"/>
      <w:bookmarkEnd w:id="0"/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1CC65703">
                <wp:simplePos x="0" y="0"/>
                <wp:positionH relativeFrom="column">
                  <wp:posOffset>2514600</wp:posOffset>
                </wp:positionH>
                <wp:positionV relativeFrom="paragraph">
                  <wp:posOffset>1821815</wp:posOffset>
                </wp:positionV>
                <wp:extent cx="1957070" cy="800100"/>
                <wp:effectExtent l="0" t="0" r="0" b="0"/>
                <wp:wrapTight wrapText="bothSides">
                  <wp:wrapPolygon edited="0">
                    <wp:start x="280" y="686"/>
                    <wp:lineTo x="280" y="19886"/>
                    <wp:lineTo x="21025" y="19886"/>
                    <wp:lineTo x="21025" y="686"/>
                    <wp:lineTo x="280" y="686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0A0EF6" w:rsidRDefault="000A0EF6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0852A18" w14:textId="3BF9FD7F" w:rsidR="000A0EF6" w:rsidRDefault="000A0EF6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33" : </w:t>
                            </w:r>
                            <w:r w:rsidR="00E850D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21</w:t>
                            </w:r>
                            <w:r w:rsidR="008A0E0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oz</w:t>
                            </w:r>
                            <w:r w:rsidR="00E850D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(595 g)</w:t>
                            </w:r>
                          </w:p>
                          <w:p w14:paraId="2899D3DD" w14:textId="1CECD719" w:rsidR="00A73C10" w:rsidRDefault="00E850D4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34’’ : 23 oz (964 g)</w:t>
                            </w:r>
                          </w:p>
                          <w:p w14:paraId="0D48A909" w14:textId="77777777" w:rsidR="000A0EF6" w:rsidRDefault="000A0EF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98pt;margin-top:143.45pt;width:154.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" filled="f" stroked="f">
                <v:textbox inset=",7.2pt,,7.2pt">
                  <w:txbxContent>
                    <w:p w14:paraId="329C86C5" w14:textId="77777777" w:rsidR="000A0EF6" w:rsidRDefault="000A0EF6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0852A18" w14:textId="3BF9FD7F" w:rsidR="000A0EF6" w:rsidRDefault="000A0EF6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33" : </w:t>
                      </w:r>
                      <w:r w:rsidR="00E850D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21</w:t>
                      </w:r>
                      <w:r w:rsidR="008A0E0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oz</w:t>
                      </w:r>
                      <w:r w:rsidR="00E850D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(595 g)</w:t>
                      </w:r>
                    </w:p>
                    <w:p w14:paraId="2899D3DD" w14:textId="1CECD719" w:rsidR="00A73C10" w:rsidRDefault="00E850D4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34’’ : 23 oz (964 g)</w:t>
                      </w:r>
                    </w:p>
                    <w:p w14:paraId="0D48A909" w14:textId="77777777" w:rsidR="000A0EF6" w:rsidRDefault="000A0EF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3706D92D">
                <wp:simplePos x="0" y="0"/>
                <wp:positionH relativeFrom="column">
                  <wp:posOffset>488950</wp:posOffset>
                </wp:positionH>
                <wp:positionV relativeFrom="paragraph">
                  <wp:posOffset>107315</wp:posOffset>
                </wp:positionV>
                <wp:extent cx="6915150" cy="4343400"/>
                <wp:effectExtent l="0" t="0" r="0" b="0"/>
                <wp:wrapTight wrapText="bothSides">
                  <wp:wrapPolygon edited="0">
                    <wp:start x="79" y="126"/>
                    <wp:lineTo x="79" y="21347"/>
                    <wp:lineTo x="21421" y="21347"/>
                    <wp:lineTo x="21421" y="126"/>
                    <wp:lineTo x="79" y="126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EFA1A" w14:textId="6A44B587" w:rsidR="00E850D4" w:rsidRDefault="000A0EF6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proofErr w:type="spellStart"/>
                            <w:r w:rsidR="00E850D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alluminium</w:t>
                            </w:r>
                            <w:proofErr w:type="spellEnd"/>
                            <w:r w:rsidR="00E850D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7050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Résistante </w:t>
                            </w:r>
                            <w:r w:rsidR="00E850D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et prise en main agréable grâce à un grip de haute qualité.</w:t>
                            </w:r>
                          </w:p>
                          <w:p w14:paraId="4ACA3D84" w14:textId="132D093D" w:rsidR="000A0EF6" w:rsidRDefault="000A0EF6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Idéale pour les </w:t>
                            </w:r>
                            <w:r w:rsidR="00E850D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entraînements et en 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compétitions.</w:t>
                            </w:r>
                          </w:p>
                          <w:p w14:paraId="79E3C6FC" w14:textId="77777777" w:rsidR="000A0EF6" w:rsidRPr="001A4484" w:rsidRDefault="000A0EF6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7DD8D4D" w14:textId="31D414AD" w:rsidR="000A0EF6" w:rsidRDefault="000A0EF6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87DE3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539DA29C" w14:textId="77777777" w:rsidR="00A157A0" w:rsidRDefault="00A157A0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1740A9E" w14:textId="0D8BC52A" w:rsidR="00A157A0" w:rsidRPr="00A157A0" w:rsidRDefault="00A157A0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157A0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57 mm diamètre</w:t>
                            </w:r>
                          </w:p>
                          <w:p w14:paraId="3BC84855" w14:textId="46179F65" w:rsidR="00A157A0" w:rsidRPr="00A157A0" w:rsidRDefault="00A157A0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157A0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21,5 mm </w:t>
                            </w:r>
                            <w:proofErr w:type="spellStart"/>
                            <w:r w:rsidRPr="00A157A0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handle</w:t>
                            </w:r>
                            <w:proofErr w:type="spellEnd"/>
                          </w:p>
                          <w:p w14:paraId="7C3DE7A5" w14:textId="77777777" w:rsidR="00287DE3" w:rsidRPr="00A73C10" w:rsidRDefault="00287DE3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0A0EF6" w:rsidRPr="001A4484" w:rsidRDefault="000A0EF6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FADBCC9" w14:textId="1968F35F" w:rsidR="000A0EF6" w:rsidRDefault="000A0EF6" w:rsidP="007545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33" (83,82 cm)</w:t>
                            </w:r>
                          </w:p>
                          <w:p w14:paraId="0B4377C3" w14:textId="41C827BA" w:rsidR="00A157A0" w:rsidRDefault="00A157A0" w:rsidP="007545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34’’</w:t>
                            </w:r>
                            <w:r w:rsidR="00E850D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(86,36 cm)</w:t>
                            </w:r>
                          </w:p>
                          <w:p w14:paraId="6A4D35F0" w14:textId="77777777" w:rsidR="000A0EF6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4C21911" w14:textId="77777777" w:rsidR="00287DE3" w:rsidRDefault="00287DE3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719CE9" w14:textId="77777777" w:rsidR="00A73C10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A0EF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C5974CA" w14:textId="59FF8C66" w:rsidR="000A0EF6" w:rsidRPr="00A73C10" w:rsidRDefault="00E850D4" w:rsidP="00A73C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-12</w:t>
                            </w:r>
                            <w:r w:rsidR="00A73C10"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005BE9E" w14:textId="442C3D7B" w:rsidR="00A73C10" w:rsidRPr="00A73C10" w:rsidRDefault="00A73C10" w:rsidP="00A73C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73C10"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seras maniable</w:t>
                            </w:r>
                          </w:p>
                          <w:p w14:paraId="1DEA2186" w14:textId="77777777" w:rsidR="000A0EF6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5485446" w14:textId="77777777" w:rsidR="00287DE3" w:rsidRPr="000A0EF6" w:rsidRDefault="00287DE3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6ADBB8B2" w:rsidR="000A0EF6" w:rsidRPr="001A4484" w:rsidRDefault="000A0EF6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 w:rsidR="00E850D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Noir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.5pt;margin-top:8.45pt;width:544.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" filled="f" stroked="f">
                <v:textbox inset=",7.2pt,,7.2pt">
                  <w:txbxContent>
                    <w:p w14:paraId="110EFA1A" w14:textId="6A44B587" w:rsidR="00E850D4" w:rsidRDefault="000A0EF6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proofErr w:type="spellStart"/>
                      <w:r w:rsidR="00E850D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alluminium</w:t>
                      </w:r>
                      <w:proofErr w:type="spellEnd"/>
                      <w:r w:rsidR="00E850D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7050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  <w:t xml:space="preserve">Résistante </w:t>
                      </w:r>
                      <w:r w:rsidR="00E850D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et prise en main agréable grâce à un grip de haute qualité.</w:t>
                      </w:r>
                    </w:p>
                    <w:p w14:paraId="4ACA3D84" w14:textId="132D093D" w:rsidR="000A0EF6" w:rsidRDefault="000A0EF6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Idéale pour les </w:t>
                      </w:r>
                      <w:r w:rsidR="00E850D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entraînements et en 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compétitions.</w:t>
                      </w:r>
                    </w:p>
                    <w:p w14:paraId="79E3C6FC" w14:textId="77777777" w:rsidR="000A0EF6" w:rsidRPr="001A4484" w:rsidRDefault="000A0EF6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7DD8D4D" w14:textId="31D414AD" w:rsidR="000A0EF6" w:rsidRDefault="000A0EF6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287DE3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539DA29C" w14:textId="77777777" w:rsidR="00A157A0" w:rsidRDefault="00A157A0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61740A9E" w14:textId="0D8BC52A" w:rsidR="00A157A0" w:rsidRPr="00A157A0" w:rsidRDefault="00A157A0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157A0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57 mm diamètre</w:t>
                      </w:r>
                    </w:p>
                    <w:p w14:paraId="3BC84855" w14:textId="46179F65" w:rsidR="00A157A0" w:rsidRPr="00A157A0" w:rsidRDefault="00A157A0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157A0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21,5 mm </w:t>
                      </w:r>
                      <w:proofErr w:type="spellStart"/>
                      <w:r w:rsidRPr="00A157A0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handle</w:t>
                      </w:r>
                      <w:proofErr w:type="spellEnd"/>
                    </w:p>
                    <w:p w14:paraId="7C3DE7A5" w14:textId="77777777" w:rsidR="00287DE3" w:rsidRPr="00A73C10" w:rsidRDefault="00287DE3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0A0EF6" w:rsidRPr="001A4484" w:rsidRDefault="000A0EF6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FADBCC9" w14:textId="1968F35F" w:rsidR="000A0EF6" w:rsidRDefault="000A0EF6" w:rsidP="007545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33" (83,82 cm)</w:t>
                      </w:r>
                    </w:p>
                    <w:p w14:paraId="0B4377C3" w14:textId="41C827BA" w:rsidR="00A157A0" w:rsidRDefault="00A157A0" w:rsidP="007545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34’’</w:t>
                      </w:r>
                      <w:r w:rsidR="00E850D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(86,36 cm)</w:t>
                      </w:r>
                    </w:p>
                    <w:p w14:paraId="6A4D35F0" w14:textId="77777777" w:rsidR="000A0EF6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4C21911" w14:textId="77777777" w:rsidR="00287DE3" w:rsidRDefault="00287DE3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3719CE9" w14:textId="77777777" w:rsidR="00A73C10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0A0EF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C5974CA" w14:textId="59FF8C66" w:rsidR="000A0EF6" w:rsidRPr="00A73C10" w:rsidRDefault="00E850D4" w:rsidP="00A73C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-12</w:t>
                      </w:r>
                      <w:r w:rsidR="00A73C10"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005BE9E" w14:textId="442C3D7B" w:rsidR="00A73C10" w:rsidRPr="00A73C10" w:rsidRDefault="00A73C10" w:rsidP="00A73C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73C10"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seras maniable</w:t>
                      </w:r>
                    </w:p>
                    <w:p w14:paraId="1DEA2186" w14:textId="77777777" w:rsidR="000A0EF6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5485446" w14:textId="77777777" w:rsidR="00287DE3" w:rsidRPr="000A0EF6" w:rsidRDefault="00287DE3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6ADBB8B2" w:rsidR="000A0EF6" w:rsidRPr="001A4484" w:rsidRDefault="000A0EF6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 w:rsidR="00E850D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Noir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F57C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00552"/>
    <w:rsid w:val="00041F91"/>
    <w:rsid w:val="000901EE"/>
    <w:rsid w:val="000A0EF6"/>
    <w:rsid w:val="001A4484"/>
    <w:rsid w:val="00220C6F"/>
    <w:rsid w:val="00287DE3"/>
    <w:rsid w:val="007415B1"/>
    <w:rsid w:val="0075452D"/>
    <w:rsid w:val="008A0E02"/>
    <w:rsid w:val="009C2D8C"/>
    <w:rsid w:val="00A157A0"/>
    <w:rsid w:val="00A73C10"/>
    <w:rsid w:val="00E850D4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61</Characters>
  <Application>Microsoft Macintosh Word</Application>
  <DocSecurity>0</DocSecurity>
  <Lines>1</Lines>
  <Paragraphs>1</Paragraphs>
  <ScaleCrop>false</ScaleCrop>
  <Company>Barnett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11</cp:revision>
  <dcterms:created xsi:type="dcterms:W3CDTF">2017-06-05T06:11:00Z</dcterms:created>
  <dcterms:modified xsi:type="dcterms:W3CDTF">2017-06-07T06:21:00Z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