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7858" w14:textId="5BF8BF61" w:rsidR="00041F91" w:rsidRDefault="00287DE3" w:rsidP="0075452D">
      <w:pPr>
        <w:pStyle w:val="Heading1"/>
        <w:spacing w:before="99"/>
        <w:ind w:left="3773" w:firstLine="410"/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62730A2" wp14:editId="48721768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996B" w14:textId="4B1883E4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50E98421" w14:textId="77777777" w:rsidR="00287DE3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7DD44238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2FD618B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D93ED6E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368EF4E" w14:textId="707B74BA" w:rsidR="00287DE3" w:rsidRDefault="00E42E4A" w:rsidP="00287DE3">
      <w:pPr>
        <w:pStyle w:val="Heading1"/>
        <w:spacing w:before="99"/>
        <w:ind w:left="0"/>
      </w:pPr>
      <w:r>
        <w:t>BONNET ET BANDEAU</w:t>
      </w:r>
    </w:p>
    <w:p w14:paraId="624FAAFA" w14:textId="3F8A451D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691E983D" w14:textId="6462DB77" w:rsidR="00287DE3" w:rsidRDefault="00E42E4A" w:rsidP="00E42E4A">
      <w:pPr>
        <w:spacing w:before="35"/>
        <w:ind w:right="2069" w:firstLine="4820"/>
        <w:rPr>
          <w:b/>
          <w:sz w:val="36"/>
          <w:szCs w:val="36"/>
        </w:rPr>
      </w:pPr>
      <w:r>
        <w:rPr>
          <w:b/>
          <w:sz w:val="36"/>
          <w:szCs w:val="36"/>
        </w:rPr>
        <w:t>BARNETT ANTON BONNET</w:t>
      </w:r>
    </w:p>
    <w:p w14:paraId="406DE7F8" w14:textId="453CF155" w:rsidR="00287DE3" w:rsidRDefault="00536238" w:rsidP="00287DE3">
      <w:pPr>
        <w:spacing w:before="35"/>
        <w:ind w:left="5760" w:right="4337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1F0F8C9E" wp14:editId="27F8CBA7">
            <wp:simplePos x="0" y="0"/>
            <wp:positionH relativeFrom="column">
              <wp:posOffset>4470400</wp:posOffset>
            </wp:positionH>
            <wp:positionV relativeFrom="paragraph">
              <wp:posOffset>206375</wp:posOffset>
            </wp:positionV>
            <wp:extent cx="1855470" cy="1948180"/>
            <wp:effectExtent l="0" t="0" r="0" b="762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ED29F" w14:textId="4E0332DA" w:rsidR="00287DE3" w:rsidRPr="00287DE3" w:rsidRDefault="00536238" w:rsidP="00287DE3">
      <w:pPr>
        <w:spacing w:before="35"/>
        <w:ind w:left="5760" w:right="4337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5FACBEFC" wp14:editId="2A780608">
            <wp:simplePos x="0" y="0"/>
            <wp:positionH relativeFrom="column">
              <wp:posOffset>5867400</wp:posOffset>
            </wp:positionH>
            <wp:positionV relativeFrom="paragraph">
              <wp:posOffset>133985</wp:posOffset>
            </wp:positionV>
            <wp:extent cx="1850920" cy="1943100"/>
            <wp:effectExtent l="0" t="0" r="381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43D675BF" wp14:editId="3BE8D41D">
            <wp:simplePos x="0" y="0"/>
            <wp:positionH relativeFrom="column">
              <wp:posOffset>2863850</wp:posOffset>
            </wp:positionH>
            <wp:positionV relativeFrom="paragraph">
              <wp:posOffset>19685</wp:posOffset>
            </wp:positionV>
            <wp:extent cx="1746250" cy="1833245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2F3D62D1" wp14:editId="4FCA20D2">
            <wp:simplePos x="0" y="0"/>
            <wp:positionH relativeFrom="column">
              <wp:posOffset>1466850</wp:posOffset>
            </wp:positionH>
            <wp:positionV relativeFrom="paragraph">
              <wp:posOffset>19685</wp:posOffset>
            </wp:positionV>
            <wp:extent cx="1746250" cy="1833245"/>
            <wp:effectExtent l="0" t="0" r="635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16056DCF" wp14:editId="499A43A1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812290" cy="1902460"/>
            <wp:effectExtent l="0" t="0" r="0" b="25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6F42A" w14:textId="4A3D4F23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76C1ACFF" w14:textId="3965209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7F491A4F" w:rsidR="00041F91" w:rsidRDefault="00041F91">
      <w:pPr>
        <w:pStyle w:val="Corpsdetexte"/>
        <w:rPr>
          <w:sz w:val="20"/>
        </w:rPr>
      </w:pPr>
    </w:p>
    <w:p w14:paraId="22F4C995" w14:textId="7A56021A" w:rsidR="00041F91" w:rsidRDefault="00041F91">
      <w:pPr>
        <w:pStyle w:val="Corpsdetexte"/>
        <w:rPr>
          <w:sz w:val="20"/>
        </w:rPr>
      </w:pPr>
    </w:p>
    <w:p w14:paraId="23E61500" w14:textId="40F9CB6F" w:rsidR="00041F91" w:rsidRDefault="00041F91">
      <w:pPr>
        <w:pStyle w:val="Corpsdetexte"/>
        <w:rPr>
          <w:sz w:val="20"/>
        </w:rPr>
      </w:pPr>
    </w:p>
    <w:p w14:paraId="4CC0597F" w14:textId="3122A5A7" w:rsidR="00041F91" w:rsidRDefault="00041F91">
      <w:pPr>
        <w:pStyle w:val="Corpsdetexte"/>
        <w:rPr>
          <w:sz w:val="20"/>
        </w:rPr>
      </w:pPr>
    </w:p>
    <w:p w14:paraId="0A363555" w14:textId="0FEBA22D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16D1F6E1" w:rsidR="00041F91" w:rsidRDefault="00041F91">
      <w:pPr>
        <w:pStyle w:val="Corpsdetexte"/>
        <w:rPr>
          <w:sz w:val="20"/>
        </w:rPr>
      </w:pPr>
    </w:p>
    <w:p w14:paraId="23AEBA06" w14:textId="480A90DD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6F43D846" w:rsidR="00041F91" w:rsidRDefault="00536238">
      <w:pPr>
        <w:pStyle w:val="Corpsdetexte"/>
        <w:rPr>
          <w:sz w:val="20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691CB9E4">
                <wp:simplePos x="0" y="0"/>
                <wp:positionH relativeFrom="column">
                  <wp:posOffset>279400</wp:posOffset>
                </wp:positionH>
                <wp:positionV relativeFrom="paragraph">
                  <wp:posOffset>7620</wp:posOffset>
                </wp:positionV>
                <wp:extent cx="6915150" cy="5715000"/>
                <wp:effectExtent l="0" t="0" r="0" b="0"/>
                <wp:wrapTight wrapText="bothSides">
                  <wp:wrapPolygon edited="0">
                    <wp:start x="79" y="96"/>
                    <wp:lineTo x="79" y="21408"/>
                    <wp:lineTo x="21421" y="21408"/>
                    <wp:lineTo x="21421" y="96"/>
                    <wp:lineTo x="79" y="96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25A78" w14:textId="77777777" w:rsidR="002E0847" w:rsidRDefault="002E0847" w:rsidP="0053623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bookmarkStart w:id="0" w:name="_GoBack"/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Bonnet chaud, très confortable, idéal pour l'entraînement.</w:t>
                            </w:r>
                          </w:p>
                          <w:p w14:paraId="10F18E13" w14:textId="77777777" w:rsidR="00536238" w:rsidRDefault="002E0847" w:rsidP="0053623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Sa matière est résistante à l’eau, ce qui permet de garder la tête au chaud même lors des pratiques de sports d’hiver. </w:t>
                            </w:r>
                          </w:p>
                          <w:p w14:paraId="7A158076" w14:textId="1DE41B43" w:rsidR="002E0847" w:rsidRDefault="002E0847" w:rsidP="0053623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Compacte, il assure une grande respirabilité tout en restant chaud et confortable.</w:t>
                            </w:r>
                          </w:p>
                          <w:p w14:paraId="25EE2B06" w14:textId="389D9889" w:rsidR="002E0847" w:rsidRDefault="002E0847" w:rsidP="0053623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Possibilité de le porter avec un revers.</w:t>
                            </w:r>
                          </w:p>
                          <w:p w14:paraId="79E3C6FC" w14:textId="3CF55E45" w:rsidR="002E0847" w:rsidRDefault="002E0847" w:rsidP="0053623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Il sera utile pour la pratique de différents sports d'hiver : vélo, ski de fond, ski-roues...</w:t>
                            </w:r>
                          </w:p>
                          <w:p w14:paraId="0C2A3AAA" w14:textId="77777777" w:rsidR="002E0847" w:rsidRPr="001A4484" w:rsidRDefault="002E0847" w:rsidP="002E0847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7DD8D4D" w14:textId="254D936F" w:rsidR="002E0847" w:rsidRPr="002E0847" w:rsidRDefault="002E0847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2E0847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Caractéristiques :</w:t>
                            </w:r>
                          </w:p>
                          <w:p w14:paraId="7A06B4ED" w14:textId="77777777" w:rsidR="002E0847" w:rsidRDefault="002E0847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4ABFB3D" w14:textId="1B86791D" w:rsidR="002E0847" w:rsidRDefault="002E0847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Epais</w:t>
                            </w:r>
                          </w:p>
                          <w:p w14:paraId="17BF28A1" w14:textId="25800447" w:rsidR="002E0847" w:rsidRDefault="002E0847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Doux</w:t>
                            </w:r>
                          </w:p>
                          <w:p w14:paraId="19E7D7CD" w14:textId="559D2EB2" w:rsidR="00536238" w:rsidRDefault="00536238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Très étirable</w:t>
                            </w:r>
                          </w:p>
                          <w:p w14:paraId="10E11219" w14:textId="5CCD06E3" w:rsidR="002E0847" w:rsidRDefault="002E0847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Laine extérieur</w:t>
                            </w:r>
                          </w:p>
                          <w:p w14:paraId="3B30DE4D" w14:textId="00B7B538" w:rsidR="002E0847" w:rsidRDefault="002E0847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Fourrure intérieure</w:t>
                            </w:r>
                          </w:p>
                          <w:p w14:paraId="50235631" w14:textId="76AE834E" w:rsidR="002E0847" w:rsidRDefault="002E0847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Logo situé en bas au milieu</w:t>
                            </w:r>
                          </w:p>
                          <w:p w14:paraId="4E2E9937" w14:textId="77777777" w:rsidR="002E0847" w:rsidRDefault="002E0847" w:rsidP="002E0847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FFBD152" w14:textId="77777777" w:rsidR="002E0847" w:rsidRPr="002E0847" w:rsidRDefault="002E0847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DEA2186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5485446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16F456A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4C6CD93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9C9409E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8C0BA6D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4BCB6F3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6C34976" w14:textId="77777777" w:rsidR="002E0847" w:rsidRPr="000A0EF6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45B47F7" w14:textId="77777777" w:rsidR="00536238" w:rsidRDefault="00536238" w:rsidP="0075452D">
                            <w:pP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</w:p>
                          <w:p w14:paraId="6393173B" w14:textId="7AAA7BA8" w:rsidR="002E0847" w:rsidRPr="001A4484" w:rsidRDefault="002E0847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084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Couleur :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3623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Rose, Bleu, 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Blanc</w:t>
                            </w:r>
                            <w:r w:rsidR="0053623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Noir et Gris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2pt;margin-top:.6pt;width:544.5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1SwLICAAC6BQAADgAAAGRycy9lMm9Eb2MueG1srFRbb5swFH6ftP9g+Z0CGSSASqo2CdOk7iK1&#10;+wEONsEa2Mx2Al21/75jkwvtXqZtPCDb5/g7l+/zub4Z2gYdmNJcihyHVwFGTJSScrHL8dfHwksw&#10;0oYIShopWI6fmMY3y7dvrvsuYzNZy4YyhQBE6Kzvclwb02W+r8uatURfyY4JMFZStcTAVu18qkgP&#10;6G3jz4Jg7vdS0U7JkmkNp+vRiJcOv6pYaT5XlWYGNTmG3Iz7K/ff2r+/vCbZTpGu5uUxDfIXWbSE&#10;Cwh6hloTQ9Be8d+gWl4qqWVlrkrZ+rKqeMlcDVBNGLyq5qEmHXO1QHN0d26T/n+w5afDF4U4zXGE&#10;kSAtUPTIBoPu5IAS252+0xk4PXTgZgY4BpZdpbq7l+U3jYRc1UTs2K1Ssq8ZoZBdaG/6k6sjjrYg&#10;2/6jpBCG7I10QEOlWts6aAYCdGDp6cyMTaWEw3kaxmEMphJs8QKWgePOJ9npeqe0ec9ki+wixwqo&#10;d/DkcK+NTYdkJxcbTciCN42jvxEvDsBxPIHgcNXabBqOzec0SDfJJom8aDbfeFFAqXdbrCJvXoSL&#10;eP1uvVqtw582bhhlNaeUCRvmpKww+jPmjhofNXHWlpYNpxbOpqTVbrtqFDoQUHbhPtd0sFzc/Jdp&#10;uCZALa9KCmdRcDdLvWKeLLyoimIvXQSJF4TpXToPojRaFy9LuueC/XtJqM9xGs/iUU2XpF/VBkxf&#10;yJ7URrKWG5gdDW9znJydSGY1uBHUUWsIb8b1pBU2/UsrgO4T0U6xVqSjXM2wHQDFyngr6RNoV0lQ&#10;FqgQBh4saql+YNTD8Mix/r4nimHUfBCg/zSMIjttphs13WynGyJKgMqxwWhcrsw4ofad4rsaIo0v&#10;TshbeDMVd2q+ZHV8aTAgXFHHYWYn0HTvvC4jd/kLAAD//wMAUEsDBBQABgAIAAAAIQAmpNVQ2wAA&#10;AAkBAAAPAAAAZHJzL2Rvd25yZXYueG1sTI/NTsMwEITvSLyDtUjcqNMfaAlxKlTEA9AicXXibRxh&#10;r6PY+aFPz/YEx/1mNDtT7GfvxIh9bAMpWC4yEEh1MC01Cj5P7w87EDFpMtoFQgU/GGFf3t4UOjdh&#10;og8cj6kRHEIx1wpsSl0uZawteh0XoUNi7Rx6rxOffSNNrycO906usuxJet0Sf7C6w4PF+vs4eAX1&#10;ZXjbHdpqnC7br201W/d4JqfU/d38+gIi4Zz+zHCtz9Wh5E5VGMhE4RRsNjwlMV+BuMrL9ZpBpeA5&#10;YyTLQv5fUP4CAAD//wMAUEsBAi0AFAAGAAgAAAAhAOSZw8D7AAAA4QEAABMAAAAAAAAAAAAAAAAA&#10;AAAAAFtDb250ZW50X1R5cGVzXS54bWxQSwECLQAUAAYACAAAACEAI7Jq4dcAAACUAQAACwAAAAAA&#10;AAAAAAAAAAAsAQAAX3JlbHMvLnJlbHNQSwECLQAUAAYACAAAACEA5i1SwLICAAC6BQAADgAAAAAA&#10;AAAAAAAAAAAsAgAAZHJzL2Uyb0RvYy54bWxQSwECLQAUAAYACAAAACEAJqTVUNsAAAAJAQAADwAA&#10;AAAAAAAAAAAAAAAKBQAAZHJzL2Rvd25yZXYueG1sUEsFBgAAAAAEAAQA8wAAABIGAAAAAA==&#10;" filled="f" stroked="f">
                <v:textbox inset=",7.2pt,,7.2pt">
                  <w:txbxContent>
                    <w:p w14:paraId="4BC25A78" w14:textId="77777777" w:rsidR="002E0847" w:rsidRDefault="002E0847" w:rsidP="0053623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bookmarkStart w:id="1" w:name="_GoBack"/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Bonnet chaud, très confortable, idéal pour l'entraînement.</w:t>
                      </w:r>
                    </w:p>
                    <w:p w14:paraId="10F18E13" w14:textId="77777777" w:rsidR="00536238" w:rsidRDefault="002E0847" w:rsidP="0053623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Sa matière est résistante à l’eau, ce qui permet de garder la tête au chaud même lors des pratiques de sports d’hiver. </w:t>
                      </w:r>
                    </w:p>
                    <w:p w14:paraId="7A158076" w14:textId="1DE41B43" w:rsidR="002E0847" w:rsidRDefault="002E0847" w:rsidP="0053623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Compacte, il assure une grande respirabilité tout en restant chaud et confortable.</w:t>
                      </w:r>
                    </w:p>
                    <w:p w14:paraId="25EE2B06" w14:textId="389D9889" w:rsidR="002E0847" w:rsidRDefault="002E0847" w:rsidP="0053623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Possibilité de le porter avec un revers.</w:t>
                      </w:r>
                    </w:p>
                    <w:p w14:paraId="79E3C6FC" w14:textId="3CF55E45" w:rsidR="002E0847" w:rsidRDefault="002E0847" w:rsidP="0053623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Il sera utile pour la pratique de différents sports d'hiver : vélo, ski de fond, ski-roues...</w:t>
                      </w:r>
                    </w:p>
                    <w:p w14:paraId="0C2A3AAA" w14:textId="77777777" w:rsidR="002E0847" w:rsidRPr="001A4484" w:rsidRDefault="002E0847" w:rsidP="002E0847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7DD8D4D" w14:textId="254D936F" w:rsidR="002E0847" w:rsidRPr="002E0847" w:rsidRDefault="002E0847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2E0847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  <w:t>Caractéristiques :</w:t>
                      </w:r>
                    </w:p>
                    <w:p w14:paraId="7A06B4ED" w14:textId="77777777" w:rsidR="002E0847" w:rsidRDefault="002E0847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4ABFB3D" w14:textId="1B86791D" w:rsidR="002E0847" w:rsidRDefault="002E0847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Epais</w:t>
                      </w:r>
                    </w:p>
                    <w:p w14:paraId="17BF28A1" w14:textId="25800447" w:rsidR="002E0847" w:rsidRDefault="002E0847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Doux</w:t>
                      </w:r>
                    </w:p>
                    <w:p w14:paraId="19E7D7CD" w14:textId="559D2EB2" w:rsidR="00536238" w:rsidRDefault="00536238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Très étirable</w:t>
                      </w:r>
                    </w:p>
                    <w:p w14:paraId="10E11219" w14:textId="5CCD06E3" w:rsidR="002E0847" w:rsidRDefault="002E0847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Laine extérieur</w:t>
                      </w:r>
                    </w:p>
                    <w:p w14:paraId="3B30DE4D" w14:textId="00B7B538" w:rsidR="002E0847" w:rsidRDefault="002E0847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Fourrure intérieure</w:t>
                      </w:r>
                    </w:p>
                    <w:p w14:paraId="50235631" w14:textId="76AE834E" w:rsidR="002E0847" w:rsidRDefault="002E0847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Logo situé en bas au milieu</w:t>
                      </w:r>
                    </w:p>
                    <w:p w14:paraId="4E2E9937" w14:textId="77777777" w:rsidR="002E0847" w:rsidRDefault="002E0847" w:rsidP="002E0847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4FFBD152" w14:textId="77777777" w:rsidR="002E0847" w:rsidRPr="002E0847" w:rsidRDefault="002E0847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DEA2186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5485446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516F456A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4C6CD93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9C9409E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8C0BA6D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4BCB6F3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6C34976" w14:textId="77777777" w:rsidR="002E0847" w:rsidRPr="000A0EF6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545B47F7" w14:textId="77777777" w:rsidR="00536238" w:rsidRDefault="00536238" w:rsidP="0075452D">
                      <w:pP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</w:pPr>
                    </w:p>
                    <w:p w14:paraId="6393173B" w14:textId="7AAA7BA8" w:rsidR="002E0847" w:rsidRPr="001A4484" w:rsidRDefault="002E0847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E084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  <w:t>Couleur :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3623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Rose, Bleu, 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Blanc</w:t>
                      </w:r>
                      <w:r w:rsidR="0053623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Noir et Gris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4FAB6A4F" w:rsidR="0075452D" w:rsidRPr="00672413" w:rsidRDefault="0075452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D0EC5F1" w14:textId="303C11C3" w:rsidR="002E0847" w:rsidRDefault="001A4484">
      <w:pPr>
        <w:pStyle w:val="Corpsdetexte"/>
        <w:spacing w:before="6"/>
        <w:rPr>
          <w:sz w:val="14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1EB2294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ECB5D" w14:textId="77777777" w:rsidR="002E0847" w:rsidRPr="002E0847" w:rsidRDefault="002E0847" w:rsidP="002E0847"/>
    <w:p w14:paraId="31C90301" w14:textId="77777777" w:rsidR="002E0847" w:rsidRPr="002E0847" w:rsidRDefault="002E0847" w:rsidP="002E0847"/>
    <w:p w14:paraId="133AA3B9" w14:textId="77777777" w:rsidR="002E0847" w:rsidRPr="002E0847" w:rsidRDefault="002E0847" w:rsidP="002E0847"/>
    <w:p w14:paraId="78AF88B6" w14:textId="77777777" w:rsidR="002E0847" w:rsidRPr="002E0847" w:rsidRDefault="002E0847" w:rsidP="002E0847"/>
    <w:p w14:paraId="40A97BF4" w14:textId="77777777" w:rsidR="002E0847" w:rsidRPr="002E0847" w:rsidRDefault="002E0847" w:rsidP="002E0847"/>
    <w:p w14:paraId="7E02660C" w14:textId="20A71CC3" w:rsidR="002E0847" w:rsidRPr="002E0847" w:rsidRDefault="002E0847" w:rsidP="002E0847"/>
    <w:p w14:paraId="6E59F652" w14:textId="77777777" w:rsidR="002E0847" w:rsidRPr="002E0847" w:rsidRDefault="002E0847" w:rsidP="002E0847"/>
    <w:p w14:paraId="497C1ADB" w14:textId="77777777" w:rsidR="002E0847" w:rsidRPr="002E0847" w:rsidRDefault="002E0847" w:rsidP="002E0847"/>
    <w:p w14:paraId="7A6CBB93" w14:textId="77777777" w:rsidR="002E0847" w:rsidRPr="002E0847" w:rsidRDefault="002E0847" w:rsidP="002E0847"/>
    <w:p w14:paraId="159A3B5F" w14:textId="77777777" w:rsidR="002E0847" w:rsidRPr="002E0847" w:rsidRDefault="002E0847" w:rsidP="002E0847"/>
    <w:p w14:paraId="4B3F8B8A" w14:textId="77777777" w:rsidR="002E0847" w:rsidRPr="002E0847" w:rsidRDefault="002E0847" w:rsidP="002E0847"/>
    <w:p w14:paraId="256B9EEE" w14:textId="77777777" w:rsidR="002E0847" w:rsidRPr="002E0847" w:rsidRDefault="002E0847" w:rsidP="002E0847"/>
    <w:p w14:paraId="64BD916E" w14:textId="264B0B0A" w:rsidR="002E0847" w:rsidRPr="002E0847" w:rsidRDefault="002E0847" w:rsidP="002E0847"/>
    <w:p w14:paraId="0DC50816" w14:textId="77777777" w:rsidR="002E0847" w:rsidRPr="002E0847" w:rsidRDefault="002E0847" w:rsidP="002E0847"/>
    <w:p w14:paraId="0C896D9C" w14:textId="36172967" w:rsidR="002E0847" w:rsidRPr="002E0847" w:rsidRDefault="00536238" w:rsidP="002E084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157D3" wp14:editId="5037252E">
                <wp:simplePos x="0" y="0"/>
                <wp:positionH relativeFrom="column">
                  <wp:posOffset>1746250</wp:posOffset>
                </wp:positionH>
                <wp:positionV relativeFrom="paragraph">
                  <wp:posOffset>11430</wp:posOffset>
                </wp:positionV>
                <wp:extent cx="0" cy="1257300"/>
                <wp:effectExtent l="127000" t="50800" r="12700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137.5pt;margin-top:.9pt;width:0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SHnP4BAABRBAAADgAAAGRycy9lMm9Eb2MueG1srFTbjtMwEH1H4h8sv9OkRVxUNd2HLuUFwYrL&#10;B7j2uLHkm8bepv0j/oMfY+ykWS4rkBB5cGJ7zsw5x+Nsbs7OshNgMsF3fLloOQMvgzL+2PEvn/fP&#10;XnOWsvBK2OCh4xdI/Gb79MlmiGtYhT5YBcgoiU/rIXa8zzmumybJHpxIixDB06YO6ESmKR4bhWKg&#10;7M42q7Z92QwBVcQgISVavR03+bbm1xpk/qB1gsxsx4lbriPW8VDGZrsR6yOK2Bs50RD/wMIJ46no&#10;nOpWZMHu0fyWyhmJIQWdFzK4JmhtJFQNpGbZ/qLmUy8iVC1kToqzTen/pZXvT3fIjKKzW3HmhaMz&#10;2gXvyTi4R6YwmMzECSTT9ttXOhVGcWTaENOasDt/h9MsxTssDpw1uvImbexcjb7MRsM5MzkuSlpd&#10;rl68et7WQ2gegBFTfgvBsfLR8ZRRmGOfJ1YBl9VocXqXMpUm4BVQqlpfxhSsUXtjbZ3g8bCzyE6C&#10;emC/b+kpCgj4U1gPQr3xiuVLJA8EYhjG7sjC2Ec2CF+KNcWJUXv9yhcLI5GPoMlYUruqhGtLw0xE&#10;SAk+Lycm1lN0gWkiPQPbvwOn+AKF2u4zeLTpj1VnRK0cfJ7BzviAj1XP5ytlPcZfHRh1FwsOQV1q&#10;V1RrqG+r19MdKxfjx3mFP/wJtt8BAAD//wMAUEsDBBQABgAIAAAAIQDMk0n32wAAAAkBAAAPAAAA&#10;ZHJzL2Rvd25yZXYueG1sTI9NS8NAEIbvgv9hGcGL2I0FtYnZFCkIHkSwVbxOsmM2uB8xu023/94R&#10;D3p8eIZ33rdeZ2fFTFMcgldwtShAkO+CHnyv4HX3cLkCERN6jTZ4UnCkCOvm9KTGSoeDf6F5m3rB&#10;IT5WqMCkNFZSxs6Qw7gII3l2H2FymBinXuoJDxzurFwWxY10OHj+YHCkjaHuc7t3nJLNZk62pfx+&#10;cXz8et7F8g2flDo/y/d3IBLl9HcMP/W5OjTcqQ17r6OwCpa317wlseAF7H+5ZS7LFcimlv8XNN8A&#10;AAD//wMAUEsBAi0AFAAGAAgAAAAhAOSZw8D7AAAA4QEAABMAAAAAAAAAAAAAAAAAAAAAAFtDb250&#10;ZW50X1R5cGVzXS54bWxQSwECLQAUAAYACAAAACEAI7Jq4dcAAACUAQAACwAAAAAAAAAAAAAAAAAs&#10;AQAAX3JlbHMvLnJlbHNQSwECLQAUAAYACAAAACEAnXSHnP4BAABRBAAADgAAAAAAAAAAAAAAAAAs&#10;AgAAZHJzL2Uyb0RvYy54bWxQSwECLQAUAAYACAAAACEAzJNJ99sAAAAJAQAADwAAAAAAAAAAAAAA&#10;AABWBAAAZHJzL2Rvd25yZXYueG1sUEsFBgAAAAAEAAQA8wAAAF4FAAAAAA==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70DECF7C" w14:textId="319C3201" w:rsidR="002E0847" w:rsidRPr="002E0847" w:rsidRDefault="00536238" w:rsidP="002E084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4D27A" wp14:editId="6E9A473A">
                <wp:simplePos x="0" y="0"/>
                <wp:positionH relativeFrom="column">
                  <wp:posOffset>1117600</wp:posOffset>
                </wp:positionH>
                <wp:positionV relativeFrom="paragraph">
                  <wp:posOffset>69215</wp:posOffset>
                </wp:positionV>
                <wp:extent cx="768350" cy="342900"/>
                <wp:effectExtent l="0" t="0" r="0" b="127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EBE86" w14:textId="6D2F509B" w:rsidR="00536238" w:rsidRPr="00536238" w:rsidRDefault="00536238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536238">
                              <w:rPr>
                                <w:rFonts w:ascii="Arial Black" w:hAnsi="Arial Black"/>
                              </w:rPr>
                              <w:t>24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27" type="#_x0000_t202" style="position:absolute;margin-left:88pt;margin-top:5.45pt;width:60.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H0AtcCAAAbBgAADgAAAGRycy9lMm9Eb2MueG1srFRdT9swFH2ftP9g+b0kKSnQiBSFok6TEKDB&#10;hLQ313HaaInt2e4Hm/bfd+w0pbA9jGkviX2/fO85997zi23bkLUwtlYyp8lRTImQXJW1XOT088Ns&#10;cEaJdUyWrFFS5PRJWHoxef/ufKMzMVRL1ZTCEASRNtvonC6d01kUWb4ULbNHSgsJZaVMyxyuZhGV&#10;hm0QvW2iYRyfRBtlSm0UF9ZCetUp6STEryrB3W1VWeFIk1Pk5sLXhO/cf6PJOcsWhullzXdpsH/I&#10;omW1xKP7UFfMMbIy9W+h2pobZVXljrhqI1VVNRehBlSTxK+quV8yLUItAMfqPUz2/4XlN+s7Q+oS&#10;3KWUSNaCoy9gipSCOLF1gkAOkDbaZrC917B220u1hUMvtxD62reVaf0fVRHoAffTHmKEIhzC05Oz&#10;4xE0HKrjdDiOAwXRs7M21n0QqiX+kFMDBgOwbH1tHRKBaW/i35JqVjdNYLGRLwQw7CQitEHnzTIk&#10;gqO39CkFin5MR6fD4nQ0HpwUo2SQJvHZoCji4eBqVsRFnM6m4/TyJ7JoWZJmGzSLRqs9wB84zBq2&#10;2BHj1X/HTMv4iz5Okih0UFcfAoc6+1QjD34Hcji5p0b4Ahr5SVTgLmDtBWFqxLQxZM3Q74xzIV2g&#10;KYABa29VAbC3OO7sA2QByrc4d+D3Lyvp9s5tLZUJ1L5Ku/zap1x19gDjoG5/dNv5tmvavgfnqnxC&#10;axrVTbjVfFajga6ZdXfMYKTRc1hT7hafqlGbnKrdiZKlMt//JPf24BNaSjzrObXfVswISpqPEjM4&#10;TtLU75RwSdFDuJhDzfxQI1ftVIGVBAtR83D09q7pj5VR7SO2WeFfhYpJjrdz6vrj1HWLC9uQi6II&#10;Rtgimrlrea+5D+1J8uPxsH1kRu9myM/xjeqXCctejVJn6z2lKlZOVXWYM49zh+oOf2yg0Ja7belX&#10;3OE9WD3v9MkvAAAA//8DAFBLAwQUAAYACAAAACEAcMKLxd0AAAAJAQAADwAAAGRycy9kb3ducmV2&#10;LnhtbEyPT0/DMAzF70h8h8hI3FjCNDpamk4IxBXE+CNx8xqvrWicqsnW8u0xJ3bzs5+ef6/czL5X&#10;RxpjF9jC9cKAIq6D67ix8P72dHULKiZkh31gsvBDETbV+VmJhQsTv9JxmxolIRwLtNCmNBRax7ol&#10;j3ERBmK57cPoMYkcG+1GnCTc93ppTKY9diwfWhzooaX6e3vwFj6e91+fK/PSPPqbYQqz0exzbe3l&#10;xXx/ByrRnP7N8Icv6FAJ0y4c2EXVi15n0iXJYHJQYljma1nsLGSrHHRV6tMG1S8AAAD//wMAUEsB&#10;Ai0AFAAGAAgAAAAhAOSZw8D7AAAA4QEAABMAAAAAAAAAAAAAAAAAAAAAAFtDb250ZW50X1R5cGVz&#10;XS54bWxQSwECLQAUAAYACAAAACEAI7Jq4dcAAACUAQAACwAAAAAAAAAAAAAAAAAsAQAAX3JlbHMv&#10;LnJlbHNQSwECLQAUAAYACAAAACEAfOH0AtcCAAAbBgAADgAAAAAAAAAAAAAAAAAsAgAAZHJzL2Uy&#10;b0RvYy54bWxQSwECLQAUAAYACAAAACEAcMKLxd0AAAAJAQAADwAAAAAAAAAAAAAAAAAvBQAAZHJz&#10;L2Rvd25yZXYueG1sUEsFBgAAAAAEAAQA8wAAADkGAAAAAA==&#10;" filled="f" stroked="f">
                <v:textbox>
                  <w:txbxContent>
                    <w:p w14:paraId="2F7EBE86" w14:textId="6D2F509B" w:rsidR="00536238" w:rsidRPr="00536238" w:rsidRDefault="00536238">
                      <w:pPr>
                        <w:rPr>
                          <w:rFonts w:ascii="Arial Black" w:hAnsi="Arial Black"/>
                        </w:rPr>
                      </w:pPr>
                      <w:r w:rsidRPr="00536238">
                        <w:rPr>
                          <w:rFonts w:ascii="Arial Black" w:hAnsi="Arial Black"/>
                        </w:rPr>
                        <w:t>24</w:t>
                      </w:r>
                      <w:r>
                        <w:rPr>
                          <w:rFonts w:ascii="Arial Black" w:hAnsi="Arial Black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ABA17" w14:textId="23260B57" w:rsidR="002E0847" w:rsidRDefault="00536238" w:rsidP="002E084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C51D4" wp14:editId="058DCCA5">
                <wp:simplePos x="0" y="0"/>
                <wp:positionH relativeFrom="column">
                  <wp:posOffset>476885</wp:posOffset>
                </wp:positionH>
                <wp:positionV relativeFrom="paragraph">
                  <wp:posOffset>31750</wp:posOffset>
                </wp:positionV>
                <wp:extent cx="2259330" cy="1560195"/>
                <wp:effectExtent l="120967" t="82233" r="147638" b="0"/>
                <wp:wrapNone/>
                <wp:docPr id="6" name="Cor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48605">
                          <a:off x="0" y="0"/>
                          <a:ext cx="2259330" cy="1560195"/>
                        </a:xfrm>
                        <a:prstGeom prst="chord">
                          <a:avLst>
                            <a:gd name="adj1" fmla="val 4092263"/>
                            <a:gd name="adj2" fmla="val 159887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chemeClr val="accent1">
                              <a:alpha val="35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77800"/>
                          <a:bevelB w="139700" prst="cross"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de 6" o:spid="_x0000_s1026" style="position:absolute;margin-left:37.55pt;margin-top:2.5pt;width:177.9pt;height:122.85pt;rotation:660669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9330,1560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r9QtkDAABtCAAADgAAAGRycy9lMm9Eb2MueG1stFbbbuM2EH0v0H8g9O7oYsmyjDgLxYaKAsFu&#10;kKTIM01RlgqKZEn6ki767x1erHjboC2K1g8ChzOcy+GZoW8/nUeGjlTpQfB1lN4kEaKciHbg+3X0&#10;00szW0ZIG8xbzASn6+iN6ujT3fff3Z7kimaiF6ylCoETrlcnuY56Y+QqjjXp6Yj1jZCUg7ITasQG&#10;RLWPW4VP4H1kcZYki/gkVCuVIFRr2N16ZXTn/HcdJeZL12lqEFtHkJtxX+W+O/uN727xaq+w7AcS&#10;0sD/IosRDxyCTq622GB0UMOfXI0DUUKLztwQMcai6wZCXQ1QTZr8oZrnHkvqagFwtJxg0v+dW/L5&#10;+KjQ0K6jRYQ4HuGKNoAoRQsLzUnqFVg8y0cVJA1LW+e5UyNSAvBcJPlykRSueqgHnR24bxO49GwQ&#10;gc0sK6r5HO6AgC4tFklaFTZG7J1Zp1Jp8wMVI7KLdUR6yMT5xccHbRy8bUgStz+nEepGBrd1xAzl&#10;SZVli3m4zyur7NoqLarlsqzSEDe4hQwukW0MLpqBMUcMxu2GFmxo7Z4TLDPphikEYdeROV+cXVmB&#10;Q3+SOgaG3MXBUPXctye0Ywf1hAHzPIFfhNrBlpvNgwD0LJwGVADx62B6xwQL6QcpYEIoN6kHiske&#10;+8zmhXXnAXbtZJN2cE+JOOmbHDW4ovPWRiFABoXDVQhlehHapFGCGw80G/a9eRr2SA3Q7qZXlD4a&#10;Ww+U4EwAiSuXWnrXO3qk7AWdgAdlufRZ4pXbvXe786q0uAQaQMPoSyHBA5AqoGrp5Rrta1PX2WI7&#10;3862y6qc5TuazZZNks/u67xIN2XZpNvyN0BpxGm+kgwT6qdPw/A+tJZV/bPeGjH5ZhKlaexmgMcb&#10;krIQvue2KcqsLotqtqiLdJanyXJW10k22zZ1Uid5s6ny+ym3E4wjCcPsBc7fi/P/lR/cDQRwMMa2&#10;0X1ru5V5Y9QWwPgT7WA6QPt6fk1E8hy7UM9X7aztsQ56ZTo4/yvO+oPB3kHmOmY6nP39Yc9fOOEi&#10;AzWnw+PAhfrIAYNuCZG9PTTCVd12uRPtGwxGN+GAiVqSZoCh9IC1ecQKhg5swrNnvsCnYwKoLMIq&#10;QjC2fv1o39oDu0AbIXvH60j/csCKRoj9yGGmV2meg1vjhBwYA4K61uyuNfwwbgRMIBiDkJ1bWnvD&#10;LstOifEVJmhto4IKcztQYawadRE2BmRQwftKaF27NbxLEpsH/izJ5dZtH76cX7GSoSUNEOezuDxP&#10;eOUGqUf03dbeBxf1wYhuMFb5jmsQ4E1zIygMFvtoXsvO6v1fwt3vAAAA//8DAFBLAwQUAAYACAAA&#10;ACEAbzuz298AAAALAQAADwAAAGRycy9kb3ducmV2LnhtbEyPzU7DMBCE70i8g7VIXFBrl6oFhThV&#10;+Tv0AmpB5erG2yRqvI5spwlvz3KC24z20+xMvhpdK84YYuNJw2yqQCCV3jZUafj8eJ3cg4jJkDWt&#10;J9TwjRFWxeVFbjLrB9rieZcqwSEUM6OhTqnLpIxljc7Eqe+Q+Hb0wZnENlTSBjNwuGvlrVJL6UxD&#10;/KE2HT7VWJ52vdPQ2aPavN3gfjPssX8OX4/v5cuo9fXVuH4AkXBMfzD81ufqUHCng+/JRtGyn6sZ&#10;oxomC8WjmJjfLXjMgYViIYtc/t9Q/AAAAP//AwBQSwECLQAUAAYACAAAACEA5JnDwPsAAADhAQAA&#10;EwAAAAAAAAAAAAAAAAAAAAAAW0NvbnRlbnRfVHlwZXNdLnhtbFBLAQItABQABgAIAAAAIQAjsmrh&#10;1wAAAJQBAAALAAAAAAAAAAAAAAAAACwBAABfcmVscy8ucmVsc1BLAQItABQABgAIAAAAIQBniv1C&#10;2QMAAG0IAAAOAAAAAAAAAAAAAAAAACwCAABkcnMvZTJvRG9jLnhtbFBLAQItABQABgAIAAAAIQBv&#10;O7Pb3wAAAAsBAAAPAAAAAAAAAAAAAAAAADEGAABkcnMvZG93bnJldi54bWxQSwUGAAAAAAQABADz&#10;AAAAPQcAAAAA&#10;" path="m1430359,1532052c1112410,1592682,771970,1554321,498423,1427041,16944,1203011,-140228,763430,134920,410391,323783,168064,683568,12382,1081720,702l1430359,1532052xe" filled="f" strokecolor="black [3213]">
                <v:shadow on="t" color="#4f81bd [3204]" opacity="22937f" mv:blur="40000f" origin=",.5" offset="0,23000emu"/>
                <v:path arrowok="t" o:connecttype="custom" o:connectlocs="1430359,1532052;498423,1427041;134920,410391;1081720,702;1430359,1532052" o:connectangles="0,0,0,0,0"/>
              </v:shape>
            </w:pict>
          </mc:Fallback>
        </mc:AlternateContent>
      </w:r>
    </w:p>
    <w:p w14:paraId="332C3FB0" w14:textId="1F63C2B6" w:rsidR="00041F91" w:rsidRPr="002E0847" w:rsidRDefault="00536238" w:rsidP="002E0847">
      <w:pPr>
        <w:tabs>
          <w:tab w:val="left" w:pos="4722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635BA" wp14:editId="03158F83">
                <wp:simplePos x="0" y="0"/>
                <wp:positionH relativeFrom="column">
                  <wp:posOffset>2444750</wp:posOffset>
                </wp:positionH>
                <wp:positionV relativeFrom="paragraph">
                  <wp:posOffset>642620</wp:posOffset>
                </wp:positionV>
                <wp:extent cx="768350" cy="342900"/>
                <wp:effectExtent l="0" t="0" r="0" b="127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95986" w14:textId="3A326E4B" w:rsidR="00536238" w:rsidRPr="00536238" w:rsidRDefault="00536238" w:rsidP="00536238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536238">
                              <w:rPr>
                                <w:rFonts w:ascii="Arial Black" w:hAnsi="Arial Black"/>
                              </w:rPr>
                              <w:t>27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28" type="#_x0000_t202" style="position:absolute;margin-left:192.5pt;margin-top:50.6pt;width:60.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NiktgCAAAbBgAADgAAAGRycy9lMm9Eb2MueG1srFRdT9swFH2ftP9g+b0kKSnQiBSFok6TEKDB&#10;hLQ313HaaInt2e4Hm/bfd+w0pbA9jGkviX2/fO85997zi23bkLUwtlYyp8lRTImQXJW1XOT088Ns&#10;cEaJdUyWrFFS5PRJWHoxef/ufKMzMVRL1ZTCEASRNtvonC6d01kUWb4ULbNHSgsJZaVMyxyuZhGV&#10;hm0QvW2iYRyfRBtlSm0UF9ZCetUp6STEryrB3W1VWeFIk1Pk5sLXhO/cf6PJOcsWhullzXdpsH/I&#10;omW1xKP7UFfMMbIy9W+h2pobZVXljrhqI1VVNRehBlSTxK+quV8yLUItAMfqPUz2/4XlN+s7Q+oS&#10;3I0okawFR1/AFCkFcWLrBIEcIG20zWB7r2HttpdqC4debiH0tW8r0/o/qiLQA+6nPcQIRTiEpydn&#10;xyNoOFTH6XAcBwqiZ2dtrPsgVEv8IacGDAZg2fraOiQC097EvyXVrG6awGIjXwhg2ElEaIPOm2VI&#10;BEdv6VMKFP2Yjk6HxeloPDgpRskgTeKzQVHEw8HVrIiLOJ1Nx+nlT2TRsiTNNmgWjVZ7gD9wmDVs&#10;sSPGq/+OmZbxF32cJFHooK4+BA519qlGHvwO5HByT43wBTTyk6jAXcDaC8LUiGljyJqh3xnnQrpA&#10;UwAD1t6qAmBvcdzZB8gClG9x7sDvX1bS7Z3bWioTqH2Vdvm1T7nq7AHGQd3+6LbzbWjaYd+Dc1U+&#10;oTWN6ibcaj6r0UDXzLo7ZjDS6DmsKXeLT9WoTU7V7kTJUpnvf5J7e/AJLSWe9ZzabytmBCXNR4kZ&#10;HCdp6ndKuKToIVzMoWZ+qJGrdqrASoKFqHk4envX9MfKqPYR26zwr0LFJMfbOXX9ceq6xYVtyEVR&#10;BCNsEc3ctbzX3If2JPnxeNg+MqN3M+Tn+Eb1y4Rlr0aps/WeUhUrp6o6zJnHuUN1hz82UGjL3bb0&#10;K+7wHqyed/rkFwAAAP//AwBQSwMEFAAGAAgAAAAhAPrBqw/eAAAACwEAAA8AAABkcnMvZG93bnJl&#10;di54bWxMj81OwzAQhO9IfQdrK3GjdgOuSohTVUVcQZQfiZsbb5OIeB3FbhPenuVEjzszmv2m2Ey+&#10;E2ccYhvIwHKhQCBVwbVUG3h/e7pZg4jJkrNdIDTwgxE25eyqsLkLI73ieZ9qwSUUc2ugSanPpYxV&#10;g97GReiR2DuGwdvE51BLN9iRy30nM6VW0tuW+ENje9w1WH3vT97Ax/Px6/NOvdSPXvdjmJQkfy+N&#10;uZ5P2wcQCaf0H4Y/fEaHkpkO4UQuis7A7VrzlsSGWmYgOKHVipUDK1pnIMtCXm4ofwEAAP//AwBQ&#10;SwECLQAUAAYACAAAACEA5JnDwPsAAADhAQAAEwAAAAAAAAAAAAAAAAAAAAAAW0NvbnRlbnRfVHlw&#10;ZXNdLnhtbFBLAQItABQABgAIAAAAIQAjsmrh1wAAAJQBAAALAAAAAAAAAAAAAAAAACwBAABfcmVs&#10;cy8ucmVsc1BLAQItABQABgAIAAAAIQDQY2KS2AIAABsGAAAOAAAAAAAAAAAAAAAAACwCAABkcnMv&#10;ZTJvRG9jLnhtbFBLAQItABQABgAIAAAAIQD6wasP3gAAAAsBAAAPAAAAAAAAAAAAAAAAADAFAABk&#10;cnMvZG93bnJldi54bWxQSwUGAAAAAAQABADzAAAAOwYAAAAA&#10;" filled="f" stroked="f">
                <v:textbox>
                  <w:txbxContent>
                    <w:p w14:paraId="0B695986" w14:textId="3A326E4B" w:rsidR="00536238" w:rsidRPr="00536238" w:rsidRDefault="00536238" w:rsidP="00536238">
                      <w:pPr>
                        <w:rPr>
                          <w:rFonts w:ascii="Arial Black" w:hAnsi="Arial Black"/>
                        </w:rPr>
                      </w:pPr>
                      <w:r w:rsidRPr="00536238">
                        <w:rPr>
                          <w:rFonts w:ascii="Arial Black" w:hAnsi="Arial Black"/>
                        </w:rPr>
                        <w:t>27</w:t>
                      </w:r>
                      <w:r>
                        <w:rPr>
                          <w:rFonts w:ascii="Arial Black" w:hAnsi="Arial Black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C4A99" wp14:editId="51318F77">
                <wp:simplePos x="0" y="0"/>
                <wp:positionH relativeFrom="column">
                  <wp:posOffset>838200</wp:posOffset>
                </wp:positionH>
                <wp:positionV relativeFrom="paragraph">
                  <wp:posOffset>756920</wp:posOffset>
                </wp:positionV>
                <wp:extent cx="1536700" cy="0"/>
                <wp:effectExtent l="76200" t="101600" r="38100" b="1778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66pt;margin-top:59.6pt;width:12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AnP8BAABRBAAADgAAAGRycy9lMm9Eb2MueG1srFTbjtMwEH1H4h+svNOkXbGgquk+dCkvCCou&#10;H+Da48aSbxp7m/SP+A9+jLGTZrmsQELkwbHjOTPnHI+zuRusYWfAqL1rq+WiqRg44aV2p7b68nn/&#10;4nXFYuJOcuMdtNUFYnW3ff5s04c1rHznjQRklMTFdR/aqksprOs6ig4sjwsfwNGm8mh5oiWeaom8&#10;p+zW1Kumua17jzKgFxAjfb0fN6ttya8UiPRBqQiJmbYibqmMWMZjHuvthq9PyEOnxUSD/wMLy7Wj&#10;onOqe544e0D9WyqrBfroVVoIb2uvlBZQNJCaZfOLmk8dD1C0kDkxzDbF/5dWvD8fkGlJZ3dTMcct&#10;ndHOO0fGwQMyiV4nxs8gmDLfvtKpMIoj0/oQ14TduQNOqxgOmB0YFNr8Jm1sKEZfZqNhSEzQx+XL&#10;m9tXDZ2HuO7Vj8CAMb0Fb1metFVMyPWpSxMrj8tiND+/i4lKE/AKyFWNy2P0Rsu9NqYs8HTcGWRn&#10;Tj2w3zf0ZAUE/CmsAy7fOMnSJZAHHNH3Y3ckrs0TG4TPxersxKi9zNLFwEjkIygyltSuCuHS0jAT&#10;4UKAS8uJiXEUnWGKSM/A5u/AKT5DobT7DB5t+mPVGVEqe5dmsNXO41PV03ClrMb4qwOj7mzB0ctL&#10;6YpiDfVt8Xq6Y/li/Lgu8Mc/wfY7AAAA//8DAFBLAwQUAAYACAAAACEA7zLA6dwAAAALAQAADwAA&#10;AGRycy9kb3ducmV2LnhtbExPTUvDQBC9C/6HZQQvYjdNRW3MpkhB8CCCraXXTTJmg7uzMbtNt//e&#10;EQS9zfvgzXvlKjkrJhxD70nBfJaBQGp821On4H37dH0PIkRNrbaeUMEJA6yq87NSF60/0htOm9gJ&#10;DqFQaAUmxqGQMjQGnQ4zPyCx9uFHpyPDsZPtqI8c7qzMs+xWOt0TfzB6wLXB5nNzcJySzHqKtsa0&#10;vzo9f71uw3KnX5S6vEiPDyAipvhnhp/6XB0q7lT7A7VBWMaLnLdEPubLHAQ7Fnc3zNS/jKxK+X9D&#10;9Q0AAP//AwBQSwECLQAUAAYACAAAACEA5JnDwPsAAADhAQAAEwAAAAAAAAAAAAAAAAAAAAAAW0Nv&#10;bnRlbnRfVHlwZXNdLnhtbFBLAQItABQABgAIAAAAIQAjsmrh1wAAAJQBAAALAAAAAAAAAAAAAAAA&#10;ACwBAABfcmVscy8ucmVsc1BLAQItABQABgAIAAAAIQDCDECc/wEAAFEEAAAOAAAAAAAAAAAAAAAA&#10;ACwCAABkcnMvZTJvRG9jLnhtbFBLAQItABQABgAIAAAAIQDvMsDp3AAAAAsBAAAPAAAAAAAAAAAA&#10;AAAAAFcEAABkcnMvZG93bnJldi54bWxQSwUGAAAAAAQABADzAAAAYAUAAAAA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2E0847">
        <w:tab/>
      </w:r>
    </w:p>
    <w:sectPr w:rsidR="00041F91" w:rsidRPr="002E0847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24A"/>
    <w:multiLevelType w:val="hybridMultilevel"/>
    <w:tmpl w:val="CC78D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1E4A"/>
    <w:multiLevelType w:val="hybridMultilevel"/>
    <w:tmpl w:val="F57C5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06790"/>
    <w:multiLevelType w:val="hybridMultilevel"/>
    <w:tmpl w:val="1534AA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00552"/>
    <w:rsid w:val="00022D08"/>
    <w:rsid w:val="00041F91"/>
    <w:rsid w:val="0006135F"/>
    <w:rsid w:val="000A0EF6"/>
    <w:rsid w:val="001361F5"/>
    <w:rsid w:val="001A4484"/>
    <w:rsid w:val="002018B7"/>
    <w:rsid w:val="00287DE3"/>
    <w:rsid w:val="002E0847"/>
    <w:rsid w:val="004E026D"/>
    <w:rsid w:val="00536238"/>
    <w:rsid w:val="007415B1"/>
    <w:rsid w:val="0075452D"/>
    <w:rsid w:val="00875D1B"/>
    <w:rsid w:val="00891DE3"/>
    <w:rsid w:val="008A0E02"/>
    <w:rsid w:val="009C2D8C"/>
    <w:rsid w:val="00A73C10"/>
    <w:rsid w:val="00E42E4A"/>
    <w:rsid w:val="00EE6E71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</Words>
  <Characters>98</Characters>
  <Application>Microsoft Macintosh Word</Application>
  <DocSecurity>0</DocSecurity>
  <Lines>1</Lines>
  <Paragraphs>1</Paragraphs>
  <ScaleCrop>false</ScaleCrop>
  <Company>Barnett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16</cp:revision>
  <dcterms:created xsi:type="dcterms:W3CDTF">2017-06-05T06:11:00Z</dcterms:created>
  <dcterms:modified xsi:type="dcterms:W3CDTF">2017-06-07T07:32:00Z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