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9B83" w14:textId="77777777" w:rsidR="0062672F" w:rsidRDefault="0062672F" w:rsidP="0062672F">
      <w:pPr>
        <w:pStyle w:val="Corpsdetexte"/>
        <w:ind w:left="4183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7C3BBCDC" wp14:editId="5EE2F600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525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BF3F9" w14:textId="77777777" w:rsidR="0062672F" w:rsidRDefault="0062672F" w:rsidP="0062672F">
      <w:pPr>
        <w:pStyle w:val="Corpsdetexte"/>
        <w:ind w:left="4183"/>
      </w:pPr>
    </w:p>
    <w:p w14:paraId="7B0B7809" w14:textId="77777777" w:rsidR="0062672F" w:rsidRDefault="0062672F" w:rsidP="0062672F">
      <w:pPr>
        <w:pStyle w:val="Corpsdetexte"/>
        <w:ind w:left="4183"/>
      </w:pPr>
    </w:p>
    <w:p w14:paraId="0208F6A5" w14:textId="77777777" w:rsidR="0062672F" w:rsidRDefault="0062672F" w:rsidP="0062672F">
      <w:pPr>
        <w:pStyle w:val="Corpsdetexte"/>
        <w:ind w:left="4183"/>
      </w:pPr>
    </w:p>
    <w:p w14:paraId="2CEAD7B5" w14:textId="77777777" w:rsidR="0062672F" w:rsidRDefault="0062672F" w:rsidP="0062672F">
      <w:pPr>
        <w:pStyle w:val="Corpsdetexte"/>
        <w:ind w:left="4183"/>
      </w:pPr>
    </w:p>
    <w:p w14:paraId="48620456" w14:textId="77777777" w:rsidR="0062672F" w:rsidRDefault="0062672F" w:rsidP="0062672F">
      <w:pPr>
        <w:pStyle w:val="Corpsdetexte"/>
        <w:ind w:left="4183"/>
      </w:pPr>
    </w:p>
    <w:p w14:paraId="734D2FF4" w14:textId="77777777" w:rsidR="0062672F" w:rsidRDefault="0062672F" w:rsidP="0062672F">
      <w:pPr>
        <w:pStyle w:val="Corpsdetexte"/>
        <w:ind w:left="4183"/>
      </w:pPr>
    </w:p>
    <w:p w14:paraId="7335A63D" w14:textId="77777777" w:rsidR="0062672F" w:rsidRDefault="0062672F" w:rsidP="0062672F">
      <w:pPr>
        <w:pStyle w:val="Corpsdetexte"/>
        <w:ind w:left="4183"/>
      </w:pPr>
    </w:p>
    <w:p w14:paraId="24233272" w14:textId="77777777" w:rsidR="0062672F" w:rsidRDefault="0062672F" w:rsidP="0062672F">
      <w:pPr>
        <w:pStyle w:val="Heading1"/>
        <w:spacing w:before="99"/>
        <w:ind w:left="0"/>
      </w:pPr>
      <w:r>
        <w:t>BATTE BASEBALL</w:t>
      </w:r>
    </w:p>
    <w:p w14:paraId="6C376313" w14:textId="77777777" w:rsidR="0062672F" w:rsidRDefault="0062672F" w:rsidP="0062672F">
      <w:pPr>
        <w:pStyle w:val="Corpsdetexte"/>
        <w:ind w:left="4183"/>
      </w:pPr>
    </w:p>
    <w:p w14:paraId="30E3625B" w14:textId="6120DE29" w:rsidR="00041F91" w:rsidRPr="0062672F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62672F">
        <w:rPr>
          <w:rFonts w:ascii="Arial Black"/>
          <w:b/>
          <w:sz w:val="20"/>
        </w:rPr>
        <w:tab/>
      </w:r>
      <w:r w:rsidR="0062672F">
        <w:rPr>
          <w:rFonts w:ascii="Arial Black"/>
          <w:b/>
          <w:sz w:val="20"/>
        </w:rPr>
        <w:tab/>
      </w:r>
      <w:r w:rsidR="0062672F">
        <w:rPr>
          <w:rFonts w:ascii="Arial Black"/>
          <w:b/>
          <w:sz w:val="20"/>
        </w:rPr>
        <w:tab/>
      </w:r>
      <w:r w:rsidR="0062672F">
        <w:rPr>
          <w:rFonts w:ascii="Arial Black"/>
          <w:b/>
          <w:sz w:val="20"/>
        </w:rPr>
        <w:tab/>
      </w:r>
      <w:r w:rsidR="0062672F">
        <w:rPr>
          <w:rFonts w:ascii="Arial Black"/>
          <w:b/>
          <w:sz w:val="20"/>
        </w:rPr>
        <w:tab/>
      </w:r>
      <w:r w:rsidR="00386E88">
        <w:rPr>
          <w:b/>
          <w:sz w:val="36"/>
          <w:szCs w:val="36"/>
        </w:rPr>
        <w:t>T-Ball</w:t>
      </w:r>
    </w:p>
    <w:p w14:paraId="1E4117A6" w14:textId="10A21185" w:rsidR="00041F91" w:rsidRDefault="0062672F">
      <w:pPr>
        <w:pStyle w:val="Corpsdetexte"/>
        <w:rPr>
          <w:b/>
          <w:sz w:val="32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4B50B6F6" wp14:editId="3486D948">
            <wp:simplePos x="0" y="0"/>
            <wp:positionH relativeFrom="column">
              <wp:posOffset>3632200</wp:posOffset>
            </wp:positionH>
            <wp:positionV relativeFrom="paragraph">
              <wp:posOffset>90170</wp:posOffset>
            </wp:positionV>
            <wp:extent cx="3352800" cy="3352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2C5A4F07" wp14:editId="60BD98E0">
            <wp:simplePos x="0" y="0"/>
            <wp:positionH relativeFrom="column">
              <wp:posOffset>349250</wp:posOffset>
            </wp:positionH>
            <wp:positionV relativeFrom="paragraph">
              <wp:posOffset>204470</wp:posOffset>
            </wp:positionV>
            <wp:extent cx="2933700" cy="2687320"/>
            <wp:effectExtent l="0" t="0" r="1270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05EF" w14:textId="50872405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6F8D0913" w:rsidR="00041F91" w:rsidRDefault="00041F91">
      <w:pPr>
        <w:pStyle w:val="Corpsdetexte"/>
        <w:rPr>
          <w:sz w:val="20"/>
        </w:rPr>
      </w:pPr>
    </w:p>
    <w:p w14:paraId="0FE38020" w14:textId="4B8D4EB2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36994363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7CD65183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2FB47A19" w:rsidR="00041F91" w:rsidRDefault="00041F91">
      <w:pPr>
        <w:pStyle w:val="Corpsdetexte"/>
        <w:rPr>
          <w:sz w:val="20"/>
        </w:rPr>
      </w:pPr>
    </w:p>
    <w:p w14:paraId="22F4C995" w14:textId="2782CCA3" w:rsidR="00041F91" w:rsidRDefault="00041F91">
      <w:pPr>
        <w:pStyle w:val="Corpsdetexte"/>
        <w:rPr>
          <w:sz w:val="20"/>
        </w:rPr>
      </w:pPr>
    </w:p>
    <w:p w14:paraId="23E61500" w14:textId="4D939C68" w:rsidR="00041F91" w:rsidRDefault="00041F91">
      <w:pPr>
        <w:pStyle w:val="Corpsdetexte"/>
        <w:rPr>
          <w:sz w:val="20"/>
        </w:rPr>
      </w:pPr>
    </w:p>
    <w:p w14:paraId="4CC0597F" w14:textId="77777777" w:rsidR="00041F91" w:rsidRDefault="00041F91">
      <w:pPr>
        <w:pStyle w:val="Corpsdetexte"/>
        <w:rPr>
          <w:sz w:val="20"/>
        </w:rPr>
      </w:pPr>
    </w:p>
    <w:p w14:paraId="0A363555" w14:textId="77777777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44EB55A9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13420ED6" w:rsidR="0075452D" w:rsidRPr="00672413" w:rsidRDefault="0062672F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7CEF4F5F">
                <wp:simplePos x="0" y="0"/>
                <wp:positionH relativeFrom="column">
                  <wp:posOffset>488950</wp:posOffset>
                </wp:positionH>
                <wp:positionV relativeFrom="paragraph">
                  <wp:posOffset>57150</wp:posOffset>
                </wp:positionV>
                <wp:extent cx="6635750" cy="3314700"/>
                <wp:effectExtent l="0" t="0" r="0" b="0"/>
                <wp:wrapTight wrapText="bothSides">
                  <wp:wrapPolygon edited="0">
                    <wp:start x="83" y="166"/>
                    <wp:lineTo x="83" y="21186"/>
                    <wp:lineTo x="21414" y="21186"/>
                    <wp:lineTo x="21414" y="166"/>
                    <wp:lineTo x="83" y="166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8EE0" w14:textId="3A35E2E4" w:rsidR="00C7019D" w:rsidRDefault="00C7019D" w:rsidP="00AF094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bookmarkStart w:id="0" w:name="_GoBack"/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Pr="009C2D8C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aluminium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D415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de modèle </w:t>
                            </w:r>
                            <w:r w:rsidRPr="008D4152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6061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très résistant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 idéal</w:t>
                            </w:r>
                            <w:r w:rsidRPr="00C7019D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pour les jeunes débutants (entre 5 à 7 ans).</w:t>
                            </w:r>
                          </w:p>
                          <w:p w14:paraId="4CF5BFE3" w14:textId="404E2590" w:rsidR="00C7019D" w:rsidRPr="00C7019D" w:rsidRDefault="00C7019D" w:rsidP="00AF094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C7019D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rise en main très agréable grâce à un très bon grip haute qualité.</w:t>
                            </w:r>
                          </w:p>
                          <w:p w14:paraId="4F7295A5" w14:textId="0ACF4D98" w:rsidR="00C7019D" w:rsidRPr="00C7019D" w:rsidRDefault="00C7019D" w:rsidP="00AF094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7019D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Idéale pour les entraînements et la compétition.</w:t>
                            </w:r>
                          </w:p>
                          <w:bookmarkEnd w:id="0"/>
                          <w:p w14:paraId="79E3C6FC" w14:textId="77777777" w:rsidR="00C7019D" w:rsidRPr="001A4484" w:rsidRDefault="00C7019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255AEE7" w14:textId="77777777" w:rsidR="00C7019D" w:rsidRPr="0062672F" w:rsidRDefault="00C7019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2672F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7DD8D4D" w14:textId="77777777" w:rsidR="00C7019D" w:rsidRPr="001A4484" w:rsidRDefault="00C7019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C7019D" w:rsidRPr="001A4484" w:rsidRDefault="00C7019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0ED2CA" w14:textId="3B4EAAED" w:rsidR="00C7019D" w:rsidRDefault="00C7019D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25" (66 cm)</w:t>
                            </w:r>
                          </w:p>
                          <w:p w14:paraId="19E6453A" w14:textId="77777777" w:rsidR="008D4152" w:rsidRDefault="008D4152" w:rsidP="008D4152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59935F1" w14:textId="505FBDA2" w:rsidR="008D4152" w:rsidRPr="008D4152" w:rsidRDefault="008D4152" w:rsidP="008D4152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8D415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</w:p>
                          <w:p w14:paraId="3E45B476" w14:textId="77777777" w:rsidR="008D4152" w:rsidRDefault="008D4152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D415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5</w:t>
                            </w:r>
                          </w:p>
                          <w:p w14:paraId="6FC2B17C" w14:textId="1328E31E" w:rsidR="00C7019D" w:rsidRPr="008D4152" w:rsidRDefault="008D4152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D4152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 w:rsidRPr="008D415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maniable.</w:t>
                            </w:r>
                          </w:p>
                          <w:p w14:paraId="12AF2109" w14:textId="77777777" w:rsidR="00C7019D" w:rsidRPr="001A4484" w:rsidRDefault="00C7019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1333B4F7" w:rsidR="00C7019D" w:rsidRPr="001A4484" w:rsidRDefault="00C7019D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Couleur : Gris métal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8.5pt;margin-top:4.5pt;width:522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" filled="f" stroked="f">
                <v:textbox inset=",7.2pt,,7.2pt">
                  <w:txbxContent>
                    <w:p w14:paraId="25B78EE0" w14:textId="3A35E2E4" w:rsidR="00C7019D" w:rsidRDefault="00C7019D" w:rsidP="00AF094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bookmarkStart w:id="1" w:name="_GoBack"/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Pr="009C2D8C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aluminium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D415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de modèle </w:t>
                      </w:r>
                      <w:r w:rsidRPr="008D4152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6061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très résistant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, idéal</w:t>
                      </w:r>
                      <w:r w:rsidRPr="00C7019D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pour les jeunes débutants (entre 5 à 7 ans).</w:t>
                      </w:r>
                    </w:p>
                    <w:p w14:paraId="4CF5BFE3" w14:textId="404E2590" w:rsidR="00C7019D" w:rsidRPr="00C7019D" w:rsidRDefault="00C7019D" w:rsidP="00AF094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</w:t>
                      </w:r>
                      <w:r w:rsidRPr="00C7019D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rise en main très agréable grâce à un très bon grip haute qualité.</w:t>
                      </w:r>
                    </w:p>
                    <w:p w14:paraId="4F7295A5" w14:textId="0ACF4D98" w:rsidR="00C7019D" w:rsidRPr="00C7019D" w:rsidRDefault="00C7019D" w:rsidP="00AF094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7019D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Idéale pour les entraînements et la compétition.</w:t>
                      </w:r>
                    </w:p>
                    <w:bookmarkEnd w:id="1"/>
                    <w:p w14:paraId="79E3C6FC" w14:textId="77777777" w:rsidR="00C7019D" w:rsidRPr="001A4484" w:rsidRDefault="00C7019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255AEE7" w14:textId="77777777" w:rsidR="00C7019D" w:rsidRPr="0062672F" w:rsidRDefault="00C7019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62672F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7DD8D4D" w14:textId="77777777" w:rsidR="00C7019D" w:rsidRPr="001A4484" w:rsidRDefault="00C7019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C7019D" w:rsidRPr="001A4484" w:rsidRDefault="00C7019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0ED2CA" w14:textId="3B4EAAED" w:rsidR="00C7019D" w:rsidRDefault="00C7019D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25" (66 cm)</w:t>
                      </w:r>
                    </w:p>
                    <w:p w14:paraId="19E6453A" w14:textId="77777777" w:rsidR="008D4152" w:rsidRDefault="008D4152" w:rsidP="008D4152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59935F1" w14:textId="505FBDA2" w:rsidR="008D4152" w:rsidRPr="008D4152" w:rsidRDefault="008D4152" w:rsidP="008D4152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8D415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</w:p>
                    <w:p w14:paraId="3E45B476" w14:textId="77777777" w:rsidR="008D4152" w:rsidRDefault="008D4152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D415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–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5</w:t>
                      </w:r>
                    </w:p>
                    <w:p w14:paraId="6FC2B17C" w14:textId="1328E31E" w:rsidR="00C7019D" w:rsidRPr="008D4152" w:rsidRDefault="008D4152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D4152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 w:rsidRPr="008D415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maniable.</w:t>
                      </w:r>
                    </w:p>
                    <w:p w14:paraId="12AF2109" w14:textId="77777777" w:rsidR="00C7019D" w:rsidRPr="001A4484" w:rsidRDefault="00C7019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1333B4F7" w:rsidR="00C7019D" w:rsidRPr="001A4484" w:rsidRDefault="00C7019D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Couleur : Gris métal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0EC5F1" w14:textId="5FF149E0" w:rsidR="00041F91" w:rsidRDefault="0062672F">
      <w:pPr>
        <w:pStyle w:val="Corpsdetexte"/>
        <w:spacing w:before="6"/>
        <w:rPr>
          <w:sz w:val="14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7FFEB221">
                <wp:simplePos x="0" y="0"/>
                <wp:positionH relativeFrom="column">
                  <wp:posOffset>2444750</wp:posOffset>
                </wp:positionH>
                <wp:positionV relativeFrom="paragraph">
                  <wp:posOffset>829945</wp:posOffset>
                </wp:positionV>
                <wp:extent cx="2235200" cy="685800"/>
                <wp:effectExtent l="0" t="0" r="0" b="0"/>
                <wp:wrapTight wrapText="bothSides">
                  <wp:wrapPolygon edited="0">
                    <wp:start x="245" y="800"/>
                    <wp:lineTo x="245" y="20000"/>
                    <wp:lineTo x="21109" y="20000"/>
                    <wp:lineTo x="21109" y="800"/>
                    <wp:lineTo x="245" y="80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C7019D" w:rsidRDefault="00C7019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7F5453" w14:textId="72F97AE2" w:rsidR="00C7019D" w:rsidRDefault="00C7019D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5</w:t>
                            </w:r>
                            <w:r w:rsidR="00896ED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" : </w:t>
                            </w:r>
                            <w:r w:rsidR="008D415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15 oz (</w:t>
                            </w:r>
                            <w:r w:rsidR="00896ED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421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,5 g</w:t>
                            </w:r>
                            <w:r w:rsidR="008D415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D48A909" w14:textId="77777777" w:rsidR="00C7019D" w:rsidRDefault="00C7019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2.5pt;margin-top:65.35pt;width:17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p1GbUCAADB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" filled="f" stroked="f">
                <v:textbox inset=",7.2pt,,7.2pt">
                  <w:txbxContent>
                    <w:p w14:paraId="329C86C5" w14:textId="77777777" w:rsidR="00C7019D" w:rsidRDefault="00C7019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7F5453" w14:textId="72F97AE2" w:rsidR="00C7019D" w:rsidRDefault="00C7019D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5</w:t>
                      </w:r>
                      <w:r w:rsidR="00896ED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" : </w:t>
                      </w:r>
                      <w:r w:rsidR="008D415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15 oz (</w:t>
                      </w:r>
                      <w:r w:rsidR="00896ED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421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,5 g</w:t>
                      </w:r>
                      <w:r w:rsidR="008D415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D48A909" w14:textId="77777777" w:rsidR="00C7019D" w:rsidRDefault="00C7019D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91D2AA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A4484"/>
    <w:rsid w:val="00386E88"/>
    <w:rsid w:val="004603B7"/>
    <w:rsid w:val="0062672F"/>
    <w:rsid w:val="0075452D"/>
    <w:rsid w:val="00896ED4"/>
    <w:rsid w:val="008D4152"/>
    <w:rsid w:val="009C2D8C"/>
    <w:rsid w:val="00AF0940"/>
    <w:rsid w:val="00C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71</Characters>
  <Application>Microsoft Macintosh Word</Application>
  <DocSecurity>0</DocSecurity>
  <Lines>1</Lines>
  <Paragraphs>1</Paragraphs>
  <ScaleCrop>false</ScaleCrop>
  <Company>Barnett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7</cp:revision>
  <dcterms:created xsi:type="dcterms:W3CDTF">2017-06-05T06:10:00Z</dcterms:created>
  <dcterms:modified xsi:type="dcterms:W3CDTF">2017-06-06T12:14:00Z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