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77777777" w:rsidR="00041F91" w:rsidRDefault="001A4484">
      <w:pPr>
        <w:pStyle w:val="Corpsdetexte"/>
        <w:ind w:left="418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5ACC5F54" wp14:editId="6D71FCDE">
            <wp:extent cx="2167173" cy="608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173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359C9" w14:textId="77777777" w:rsidR="00041F91" w:rsidRDefault="00041F91">
      <w:pPr>
        <w:pStyle w:val="Corpsdetexte"/>
        <w:spacing w:before="10"/>
        <w:rPr>
          <w:rFonts w:ascii="Times New Roman"/>
          <w:sz w:val="6"/>
        </w:rPr>
      </w:pPr>
    </w:p>
    <w:p w14:paraId="3A787858" w14:textId="77777777" w:rsidR="00041F91" w:rsidRDefault="0075452D" w:rsidP="0075452D">
      <w:pPr>
        <w:pStyle w:val="Heading1"/>
        <w:spacing w:before="99"/>
        <w:ind w:left="3773" w:firstLine="410"/>
      </w:pPr>
      <w:r>
        <w:t>BATTE BASEBALL</w:t>
      </w:r>
    </w:p>
    <w:p w14:paraId="3AAD996B" w14:textId="1FEA7824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010FB102" w:rsidR="00041F91" w:rsidRPr="0075452D" w:rsidRDefault="0024703F" w:rsidP="0075452D">
      <w:pPr>
        <w:spacing w:before="35"/>
        <w:ind w:right="4337"/>
        <w:rPr>
          <w:b/>
          <w:sz w:val="36"/>
          <w:szCs w:val="36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54A5B90B" wp14:editId="5D005DDD">
            <wp:simplePos x="0" y="0"/>
            <wp:positionH relativeFrom="column">
              <wp:posOffset>-139700</wp:posOffset>
            </wp:positionH>
            <wp:positionV relativeFrom="paragraph">
              <wp:posOffset>48895</wp:posOffset>
            </wp:positionV>
            <wp:extent cx="2857500" cy="2857500"/>
            <wp:effectExtent l="0" t="0" r="12700" b="1270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6B1B9D">
        <w:rPr>
          <w:b/>
          <w:sz w:val="36"/>
          <w:szCs w:val="36"/>
        </w:rPr>
        <w:t>BB-9</w:t>
      </w:r>
    </w:p>
    <w:p w14:paraId="1E4117A6" w14:textId="6522EE74" w:rsidR="00041F91" w:rsidRDefault="006B1B9D">
      <w:pPr>
        <w:pStyle w:val="Corpsdetexte"/>
        <w:rPr>
          <w:b/>
          <w:sz w:val="32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7B75C1AB">
                <wp:simplePos x="0" y="0"/>
                <wp:positionH relativeFrom="column">
                  <wp:posOffset>2654300</wp:posOffset>
                </wp:positionH>
                <wp:positionV relativeFrom="paragraph">
                  <wp:posOffset>90170</wp:posOffset>
                </wp:positionV>
                <wp:extent cx="4819650" cy="3200400"/>
                <wp:effectExtent l="0" t="0" r="0" b="0"/>
                <wp:wrapTight wrapText="bothSides">
                  <wp:wrapPolygon edited="0">
                    <wp:start x="114" y="171"/>
                    <wp:lineTo x="114" y="21257"/>
                    <wp:lineTo x="21401" y="21257"/>
                    <wp:lineTo x="21401" y="171"/>
                    <wp:lineTo x="114" y="171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54D29" w14:textId="778215CB" w:rsidR="00E524C5" w:rsidRDefault="0075452D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en </w:t>
                            </w:r>
                            <w:r w:rsidR="00C60823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bois</w:t>
                            </w:r>
                            <w:r w:rsidR="00C27A98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d’érable, </w:t>
                            </w:r>
                            <w:r w:rsidR="00C27A98" w:rsidRPr="00C27A98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modèle 110,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524C5" w:rsidRPr="00E524C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="00E524C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our compétitions de haut niveau.</w:t>
                            </w:r>
                            <w:r w:rsidR="00E524C5" w:rsidRPr="00E524C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C27A9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E524C5" w:rsidRPr="00E524C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Excellent rendu et amorti des vibrations. </w:t>
                            </w:r>
                          </w:p>
                          <w:p w14:paraId="79E3C6FC" w14:textId="2B14631E" w:rsidR="0075452D" w:rsidRDefault="00C27A98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H</w:t>
                            </w:r>
                            <w:r w:rsidR="00E524C5" w:rsidRPr="00E524C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aute </w:t>
                            </w:r>
                            <w:r w:rsidR="00E524C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qualité permettant l’excellence d’une </w:t>
                            </w:r>
                            <w:r w:rsidR="00E524C5" w:rsidRPr="00E524C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résistance pro</w:t>
                            </w:r>
                            <w:r w:rsidR="00E524C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fessionnelle</w:t>
                            </w:r>
                            <w:r w:rsidR="00E524C5" w:rsidRPr="00E524C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274F78AC" w14:textId="77777777" w:rsidR="00E524C5" w:rsidRPr="00E524C5" w:rsidRDefault="00E524C5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7DD8D4D" w14:textId="548B07ED" w:rsidR="001A4484" w:rsidRPr="00C27A98" w:rsidRDefault="0075452D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Données techniques :</w:t>
                            </w:r>
                          </w:p>
                          <w:p w14:paraId="7DA27C0B" w14:textId="77777777" w:rsidR="001A4484" w:rsidRPr="001A4484" w:rsidRDefault="0075452D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90ED2CA" w14:textId="77777777" w:rsidR="001A4484" w:rsidRDefault="001A4484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32" (81,28 cm)</w:t>
                            </w:r>
                          </w:p>
                          <w:p w14:paraId="3F88F53A" w14:textId="77777777" w:rsidR="001A4484" w:rsidRDefault="001A4484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33" (83,82 cm)</w:t>
                            </w:r>
                          </w:p>
                          <w:p w14:paraId="1F2704A7" w14:textId="0434919C" w:rsidR="0075452D" w:rsidRDefault="0075452D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34" (86,36 cm)</w:t>
                            </w:r>
                          </w:p>
                          <w:p w14:paraId="3B022919" w14:textId="77777777" w:rsidR="00C27A98" w:rsidRPr="00C27A98" w:rsidRDefault="00C27A98" w:rsidP="00C27A98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4BC009C" w14:textId="416E2EB2" w:rsidR="00C27A98" w:rsidRDefault="00C27A98" w:rsidP="00C27A98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C27A9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Ratio :</w:t>
                            </w:r>
                          </w:p>
                          <w:p w14:paraId="753A58D6" w14:textId="5290AA9E" w:rsidR="00C27A98" w:rsidRPr="00C27A98" w:rsidRDefault="00C27A98" w:rsidP="00C27A9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27A9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-3</w:t>
                            </w:r>
                          </w:p>
                          <w:p w14:paraId="2DD8004F" w14:textId="098580C9" w:rsidR="00C27A98" w:rsidRPr="00C27A98" w:rsidRDefault="00C27A98" w:rsidP="00C27A9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27A98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 noter :</w:t>
                            </w:r>
                            <w:r w:rsidRPr="00C27A9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plus le ratio est élevé, plus la batte seras maniable</w:t>
                            </w:r>
                          </w:p>
                          <w:p w14:paraId="12AF2109" w14:textId="77777777" w:rsidR="0075452D" w:rsidRPr="001A4484" w:rsidRDefault="0075452D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452F5104" w:rsidR="0075452D" w:rsidRPr="001A4484" w:rsidRDefault="0075452D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Couleur : </w:t>
                            </w:r>
                            <w:r w:rsidR="00E524C5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Marron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09pt;margin-top:7.1pt;width:379.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ymJrECAAC6BQAADgAAAGRycy9lMm9Eb2MueG1srFRbb5swFH6ftP9g+Z0CqZMCKqnaJEyTuovU&#10;7gc42ARrYDPbCXTV/vuOTW5tX6ZtPCDb5/g7l+/zub4Z2gbtuDZCyRzHFxFGXJaKCbnJ8bfHIkgw&#10;MpZKRhsleY6fuME38/fvrvsu4xNVq4ZxjQBEmqzvclxb22VhaMqat9RcqI5LMFZKt9TCVm9CpmkP&#10;6G0TTqJoFvZKs06rkhsDp8vRiOcev6p4ab9UleEWNTmG3Kz/a/9fu384v6bZRtOuFuU+DfoXWbRU&#10;SAh6hFpSS9FWizdQrSi1MqqyF6VqQ1VVouS+Bqgmjl5V81DTjvtaoDmmO7bJ/D/Y8vPuq0aC5Zhg&#10;JGkLFD3ywaI7NaDEdafvTAZODx242QGOgWVfqenuVfndIKkWNZUbfqu16mtOGWQXu5vh2dURxziQ&#10;df9JMQhDt1Z5oKHSrWsdNAMBOrD0dGTGpVLCIUnidDYFUwm2SyCeRJ67kGaH65029gNXLXKLHGug&#10;3sPT3b2xLh2aHVxcNKkK0TSe/ka+OADH8QSCw1Vnc2l4Np/TKF0lq4QEZDJbBSRiLLgtFiSYFfHV&#10;dHm5XCyW8S8XNyZZLRjj0oU5KCsmf8bcXuOjJo7aMqoRzMG5lIzerBeNRjsKyi7855sOlpNb+DIN&#10;3wSo5VVJ8YREd5M0KGbJVUAqMg3SqygJoji9S2cRScmyeFnSvZD830tCfY7T6WQ6qumU9KvaIv+9&#10;rY1mrbAwOxrR5jg5OtHMaXAlmafWUtGM67NWuPRPrQC6D0R7xTqRjnK1w3oAFCfjtWJPoF2tQFmg&#10;Qhh4sKiV/olRD8Mjx+bHlmqOUfNRgv7TmBA3bc43+nyzPt9QWQJUji1G43Jhxwm17bTY1BBpfHFS&#10;3cKbqYRX8ymr/UuDAeGL2g8zN4HO997rNHLnvwEAAP//AwBQSwMEFAAGAAgAAAAhAMEUV4XdAAAA&#10;CwEAAA8AAABkcnMvZG93bnJldi54bWxMj81OwzAQhO9IfQdrK3GjTqKWRCFOhYp4AApSr07sxhH2&#10;OoqdH/r0bE9w3JnR7DfVcXWWzXoMvUcB6S4BprH1qsdOwNfn+1MBLESJSlqPWsCPDnCsNw+VLJVf&#10;8EPP59gxKsFQSgEmxqHkPLRGOxl2ftBI3tWPTkY6x46rUS5U7izPkuSZO9kjfTBy0Cej2+/z5AS0&#10;t+mtOPXNvNzyS96sxh6uaIV43K6vL8CiXuNfGO74hA41MTV+QhWYFbBPC9oSydhnwO6BNM9JaQQc&#10;0iIDXlf8/4b6FwAA//8DAFBLAQItABQABgAIAAAAIQDkmcPA+wAAAOEBAAATAAAAAAAAAAAAAAAA&#10;AAAAAABbQ29udGVudF9UeXBlc10ueG1sUEsBAi0AFAAGAAgAAAAhACOyauHXAAAAlAEAAAsAAAAA&#10;AAAAAAAAAAAALAEAAF9yZWxzLy5yZWxzUEsBAi0AFAAGAAgAAAAhADAMpiaxAgAAugUAAA4AAAAA&#10;AAAAAAAAAAAALAIAAGRycy9lMm9Eb2MueG1sUEsBAi0AFAAGAAgAAAAhAMEUV4XdAAAACwEAAA8A&#10;AAAAAAAAAAAAAAAACQUAAGRycy9kb3ducmV2LnhtbFBLBQYAAAAABAAEAPMAAAATBgAAAAA=&#10;" filled="f" stroked="f">
                <v:textbox inset=",7.2pt,,7.2pt">
                  <w:txbxContent>
                    <w:p w14:paraId="2A554D29" w14:textId="778215CB" w:rsidR="00E524C5" w:rsidRDefault="0075452D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en </w:t>
                      </w:r>
                      <w:r w:rsidR="00C60823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bois</w:t>
                      </w:r>
                      <w:r w:rsidR="00C27A98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 d’érable, </w:t>
                      </w:r>
                      <w:r w:rsidR="00C27A98" w:rsidRPr="00C27A98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modèle 110,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E524C5" w:rsidRPr="00E524C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</w:t>
                      </w:r>
                      <w:r w:rsidR="00E524C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our compétitions de haut niveau.</w:t>
                      </w:r>
                      <w:r w:rsidR="00E524C5" w:rsidRPr="00E524C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C27A9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br/>
                      </w:r>
                      <w:r w:rsidR="00E524C5" w:rsidRPr="00E524C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Excellent rendu et amorti des vibrations. </w:t>
                      </w:r>
                    </w:p>
                    <w:p w14:paraId="79E3C6FC" w14:textId="2B14631E" w:rsidR="0075452D" w:rsidRDefault="00C27A98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H</w:t>
                      </w:r>
                      <w:r w:rsidR="00E524C5" w:rsidRPr="00E524C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aute </w:t>
                      </w:r>
                      <w:r w:rsidR="00E524C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qualité permettant l’excellence d’une </w:t>
                      </w:r>
                      <w:r w:rsidR="00E524C5" w:rsidRPr="00E524C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résistance pro</w:t>
                      </w:r>
                      <w:r w:rsidR="00E524C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fessionnelle</w:t>
                      </w:r>
                      <w:r w:rsidR="00E524C5" w:rsidRPr="00E524C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274F78AC" w14:textId="77777777" w:rsidR="00E524C5" w:rsidRPr="00E524C5" w:rsidRDefault="00E524C5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7DD8D4D" w14:textId="548B07ED" w:rsidR="001A4484" w:rsidRPr="00C27A98" w:rsidRDefault="0075452D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4"/>
                          <w:szCs w:val="24"/>
                          <w:lang w:val="fr-FR"/>
                        </w:rPr>
                        <w:t>Données techniques :</w:t>
                      </w:r>
                    </w:p>
                    <w:p w14:paraId="7DA27C0B" w14:textId="77777777" w:rsidR="001A4484" w:rsidRPr="001A4484" w:rsidRDefault="0075452D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90ED2CA" w14:textId="77777777" w:rsidR="001A4484" w:rsidRDefault="001A4484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32" (81,28 cm)</w:t>
                      </w:r>
                    </w:p>
                    <w:p w14:paraId="3F88F53A" w14:textId="77777777" w:rsidR="001A4484" w:rsidRDefault="001A4484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33" (83,82 cm)</w:t>
                      </w:r>
                    </w:p>
                    <w:p w14:paraId="1F2704A7" w14:textId="0434919C" w:rsidR="0075452D" w:rsidRDefault="0075452D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34" (86,36 cm)</w:t>
                      </w:r>
                    </w:p>
                    <w:p w14:paraId="3B022919" w14:textId="77777777" w:rsidR="00C27A98" w:rsidRPr="00C27A98" w:rsidRDefault="00C27A98" w:rsidP="00C27A98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4BC009C" w14:textId="416E2EB2" w:rsidR="00C27A98" w:rsidRDefault="00C27A98" w:rsidP="00C27A98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C27A9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Ratio :</w:t>
                      </w:r>
                    </w:p>
                    <w:p w14:paraId="753A58D6" w14:textId="5290AA9E" w:rsidR="00C27A98" w:rsidRPr="00C27A98" w:rsidRDefault="00C27A98" w:rsidP="00C27A9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27A9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-3</w:t>
                      </w:r>
                    </w:p>
                    <w:p w14:paraId="2DD8004F" w14:textId="098580C9" w:rsidR="00C27A98" w:rsidRPr="00C27A98" w:rsidRDefault="00C27A98" w:rsidP="00C27A9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27A98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A noter :</w:t>
                      </w:r>
                      <w:r w:rsidRPr="00C27A9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plus le ratio est élevé, plus la batte seras maniable</w:t>
                      </w:r>
                    </w:p>
                    <w:p w14:paraId="12AF2109" w14:textId="77777777" w:rsidR="0075452D" w:rsidRPr="001A4484" w:rsidRDefault="0075452D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452F5104" w:rsidR="0075452D" w:rsidRPr="001A4484" w:rsidRDefault="0075452D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Couleur : </w:t>
                      </w:r>
                      <w:r w:rsidR="00E524C5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Marron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3505EF" w14:textId="77777777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77777777" w:rsidR="00041F91" w:rsidRDefault="00041F91">
      <w:pPr>
        <w:pStyle w:val="Corpsdetexte"/>
        <w:rPr>
          <w:sz w:val="20"/>
        </w:rPr>
      </w:pPr>
    </w:p>
    <w:p w14:paraId="0FE38020" w14:textId="77777777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77777777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 xml:space="preserve">           </w:t>
      </w:r>
    </w:p>
    <w:p w14:paraId="76C1ACFF" w14:textId="5CDBCB41" w:rsidR="0075452D" w:rsidRDefault="00C27A98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77116D14">
                <wp:simplePos x="0" y="0"/>
                <wp:positionH relativeFrom="column">
                  <wp:posOffset>5029200</wp:posOffset>
                </wp:positionH>
                <wp:positionV relativeFrom="paragraph">
                  <wp:posOffset>108585</wp:posOffset>
                </wp:positionV>
                <wp:extent cx="1957070" cy="914400"/>
                <wp:effectExtent l="0" t="0" r="0" b="0"/>
                <wp:wrapTight wrapText="bothSides">
                  <wp:wrapPolygon edited="0">
                    <wp:start x="280" y="600"/>
                    <wp:lineTo x="280" y="20400"/>
                    <wp:lineTo x="21025" y="20400"/>
                    <wp:lineTo x="21025" y="600"/>
                    <wp:lineTo x="280" y="60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87F5453" w14:textId="61142250" w:rsidR="001A4484" w:rsidRDefault="00E524C5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32 " : </w:t>
                            </w:r>
                            <w:r w:rsidR="00C27A9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29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875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C27A9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40852A18" w14:textId="2E75AEA7" w:rsidR="001A4484" w:rsidRDefault="00E524C5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33" : </w:t>
                            </w:r>
                            <w:r w:rsidR="00C27A9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30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902,3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C27A9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7DDD6C9C" w14:textId="44E74BEF" w:rsidR="001A4484" w:rsidRPr="001A4484" w:rsidRDefault="00E524C5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34" : </w:t>
                            </w:r>
                            <w:r w:rsidR="00C27A9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31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929,7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g</w:t>
                            </w:r>
                            <w:r w:rsidR="00C27A9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0D48A909" w14:textId="77777777" w:rsidR="001A4484" w:rsidRDefault="001A44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96pt;margin-top:8.55pt;width:154.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r37rMCAADBBQAADgAAAGRycy9lMm9Eb2MueG1srFRtb5swEP4+af/B8ncKpOQFVFK1SZgmdS9S&#10;ux/g2CZYA5vZTqCb9t93Nk1KWk2atvEB+ezz3T33PL6r676p0YFrI5TMcXwRYcQlVUzIXY6/PBTB&#10;AiNjiWSkVpLn+JEbfL18++aqazM+UZWqGdcIgkiTdW2OK2vbLAwNrXhDzIVquYTDUumGWDD1LmSa&#10;dBC9qcNJFM3CTmnWakW5MbC7Hg7x0scvS07tp7I03KI6x1Cb9X/t/1v3D5dXJNtp0laCPpVB/qKK&#10;hggJSU+h1sQStNfiVahGUK2MKu0FVU2oylJQ7jEAmjh6gea+Ii33WKA5pj21yfy/sPTj4bNGguX4&#10;EiNJGqDogfcW3aoexbFrT9eaDLzuW/CzPewDzR6qae8U/WqQVKuKyB2/0Vp1FScMyvM3w9HVIY5x&#10;QbbdB8UgD9lb5QP1pW5c76AbCKIDTY8nalwt1KVMp/NoDkcUztI4SSLPXUiy4+1WG/uOqwa5RY41&#10;UO+jk8OdsYADXI8uLplUhahrT38tzzbAcdiB3HDVnbkqPJs/0ijdLDaLJEgms02QRIwFN8UqCWZF&#10;PJ+uL9er1Tr+6fLGSVYJxrh0aY7KipM/Y+5J44MmTtoyqhbMhXMlGb3brmqNDgSUXfjPsQXFj9zC&#10;8zL8MWB5ASmeJNHtJA2K2WIeJGUyDdJ5tAiiOL1NZ1GSJuviHNKdkPzfIaEOmJxOpoOYfost8t9r&#10;bCRrhIXZUYsmx4uTE8mcBDeSeWotEfWwHrXClf/cCujYkWgvWKfRQa223/b+aZzewVaxR1CwViAw&#10;0CLMPVhUSn/HqIMZkmPzbU80x6h+L+EVeJ3C0BkbemxsxwaRFELl2GI0LFd2GFT7VotdBZmGdyfV&#10;DbycUnhRuyc2VAWInAFzwmN7mmluEI1t7/U8eZe/AAAA//8DAFBLAwQUAAYACAAAACEAUnoYYt0A&#10;AAALAQAADwAAAGRycy9kb3ducmV2LnhtbEyPzU7DMBCE70h9B2srcaN2ItGUEKdCRTwABYmrE2/j&#10;CHsdxc4PfXrcE9x2NKPZb6rj6iybcQy9JwnZTgBDar3uqZPw+fH2cAAWoiKtrCeU8IMBjvXmrlKl&#10;9gu943yOHUslFEolwcQ4lJyH1qBTYecHpORd/OhUTHLsuB7Vksqd5bkQe+5UT+mDUQOeDLbf58lJ&#10;aK/T6+HUN/NyLb6KZjX28UJWyvvt+vIMLOIa/8Jww0/oUCemxk+kA7MSiqc8bYnJKDJgt0AmRA6s&#10;Sdc+y4DXFf+/of4FAAD//wMAUEsBAi0AFAAGAAgAAAAhAOSZw8D7AAAA4QEAABMAAAAAAAAAAAAA&#10;AAAAAAAAAFtDb250ZW50X1R5cGVzXS54bWxQSwECLQAUAAYACAAAACEAI7Jq4dcAAACUAQAACwAA&#10;AAAAAAAAAAAAAAAsAQAAX3JlbHMvLnJlbHNQSwECLQAUAAYACAAAACEAWyr37rMCAADBBQAADgAA&#10;AAAAAAAAAAAAAAAsAgAAZHJzL2Uyb0RvYy54bWxQSwECLQAUAAYACAAAACEAUnoYYt0AAAALAQAA&#10;DwAAAAAAAAAAAAAAAAALBQAAZHJzL2Rvd25yZXYueG1sUEsFBgAAAAAEAAQA8wAAABUGAAAAAA==&#10;" filled="f" stroked="f">
                <v:textbox inset=",7.2pt,,7.2pt">
                  <w:txbxContent>
                    <w:p w14:paraId="329C86C5" w14:textId="77777777" w:rsid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87F5453" w14:textId="61142250" w:rsidR="001A4484" w:rsidRDefault="00E524C5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32 " : </w:t>
                      </w:r>
                      <w:r w:rsidR="00C27A9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29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875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C27A9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40852A18" w14:textId="2E75AEA7" w:rsidR="001A4484" w:rsidRDefault="00E524C5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33" : </w:t>
                      </w:r>
                      <w:r w:rsidR="00C27A9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30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902,3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C27A9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7DDD6C9C" w14:textId="44E74BEF" w:rsidR="001A4484" w:rsidRPr="001A4484" w:rsidRDefault="00E524C5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34" : </w:t>
                      </w:r>
                      <w:r w:rsidR="00C27A9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31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929,7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g</w:t>
                      </w:r>
                      <w:r w:rsidR="00C27A9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0D48A909" w14:textId="77777777" w:rsidR="001A4484" w:rsidRDefault="001A4484"/>
                  </w:txbxContent>
                </v:textbox>
                <w10:wrap type="tight"/>
              </v:shape>
            </w:pict>
          </mc:Fallback>
        </mc:AlternateContent>
      </w:r>
      <w:r w:rsidR="0075452D"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7ECB6B2E" w:rsidR="00041F91" w:rsidRDefault="00041F91">
      <w:pPr>
        <w:pStyle w:val="Corpsdetexte"/>
        <w:rPr>
          <w:sz w:val="20"/>
        </w:rPr>
      </w:pPr>
    </w:p>
    <w:p w14:paraId="22F4C995" w14:textId="521ED42D" w:rsidR="00041F91" w:rsidRDefault="00041F91">
      <w:pPr>
        <w:pStyle w:val="Corpsdetexte"/>
        <w:rPr>
          <w:sz w:val="20"/>
        </w:rPr>
      </w:pPr>
    </w:p>
    <w:p w14:paraId="23E61500" w14:textId="77777777" w:rsidR="00041F91" w:rsidRDefault="00041F91">
      <w:pPr>
        <w:pStyle w:val="Corpsdetexte"/>
        <w:rPr>
          <w:sz w:val="20"/>
        </w:rPr>
      </w:pPr>
    </w:p>
    <w:p w14:paraId="4CC0597F" w14:textId="75C163C1" w:rsidR="00041F91" w:rsidRDefault="00041F91">
      <w:pPr>
        <w:pStyle w:val="Corpsdetexte"/>
        <w:rPr>
          <w:sz w:val="20"/>
        </w:rPr>
      </w:pPr>
    </w:p>
    <w:p w14:paraId="0A363555" w14:textId="77777777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77777777" w:rsidR="00041F91" w:rsidRDefault="00041F91">
      <w:pPr>
        <w:pStyle w:val="Corpsdetexte"/>
        <w:rPr>
          <w:sz w:val="20"/>
        </w:rPr>
      </w:pPr>
    </w:p>
    <w:p w14:paraId="23AEBA06" w14:textId="77777777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</w:p>
    <w:tbl>
      <w:tblPr>
        <w:tblpPr w:leftFromText="141" w:rightFromText="141" w:vertAnchor="text" w:horzAnchor="page" w:tblpXSpec="center" w:tblpY="1199"/>
        <w:tblW w:w="860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736"/>
        <w:gridCol w:w="692"/>
        <w:gridCol w:w="684"/>
        <w:gridCol w:w="779"/>
        <w:gridCol w:w="731"/>
        <w:gridCol w:w="743"/>
        <w:gridCol w:w="779"/>
        <w:gridCol w:w="772"/>
        <w:gridCol w:w="14"/>
        <w:gridCol w:w="765"/>
        <w:gridCol w:w="14"/>
        <w:gridCol w:w="706"/>
      </w:tblGrid>
      <w:tr w:rsidR="0075452D" w:rsidRPr="00672413" w14:paraId="652C5462" w14:textId="77777777" w:rsidTr="0075452D">
        <w:trPr>
          <w:trHeight w:val="519"/>
          <w:tblCellSpacing w:w="7" w:type="dxa"/>
          <w:jc w:val="center"/>
        </w:trPr>
        <w:tc>
          <w:tcPr>
            <w:tcW w:w="85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0EB282" w14:textId="77777777" w:rsidR="0075452D" w:rsidRPr="00672413" w:rsidRDefault="0075452D" w:rsidP="0075452D">
            <w:pPr>
              <w:shd w:val="clear" w:color="auto" w:fill="656565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14:paraId="6BE30343" w14:textId="77777777" w:rsidR="0075452D" w:rsidRPr="00672413" w:rsidRDefault="0075452D" w:rsidP="0075452D">
            <w:pPr>
              <w:shd w:val="clear" w:color="auto" w:fill="656565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r w:rsidRPr="0067241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Déterminez</w:t>
            </w:r>
            <w:proofErr w:type="spellEnd"/>
            <w:r w:rsidRPr="0067241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la </w:t>
            </w:r>
            <w:proofErr w:type="spellStart"/>
            <w:r w:rsidRPr="0067241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longueur</w:t>
            </w:r>
            <w:proofErr w:type="spellEnd"/>
            <w:r w:rsidRPr="0067241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67241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votre</w:t>
            </w:r>
            <w:proofErr w:type="spellEnd"/>
            <w:r w:rsidRPr="0067241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241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batte</w:t>
            </w:r>
            <w:proofErr w:type="spellEnd"/>
            <w:r w:rsidRPr="0067241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en </w:t>
            </w:r>
            <w:proofErr w:type="spellStart"/>
            <w:r w:rsidRPr="0067241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fonction</w:t>
            </w:r>
            <w:proofErr w:type="spellEnd"/>
            <w:r w:rsidRPr="0067241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67241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vos</w:t>
            </w:r>
            <w:proofErr w:type="spellEnd"/>
            <w:r w:rsidRPr="0067241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241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taille</w:t>
            </w:r>
            <w:proofErr w:type="spellEnd"/>
            <w:r w:rsidRPr="0067241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et </w:t>
            </w:r>
            <w:proofErr w:type="spellStart"/>
            <w:r w:rsidRPr="0067241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poids</w:t>
            </w:r>
            <w:proofErr w:type="spellEnd"/>
            <w:r w:rsidRPr="0067241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F010511" w14:textId="77777777" w:rsidR="0075452D" w:rsidRPr="00672413" w:rsidRDefault="0075452D" w:rsidP="0075452D">
            <w:pPr>
              <w:shd w:val="clear" w:color="auto" w:fill="656565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5452D" w:rsidRPr="00672413" w14:paraId="5E72A834" w14:textId="77777777" w:rsidTr="0075452D">
        <w:trPr>
          <w:trHeight w:val="1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E3380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9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AB806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proofErr w:type="spellStart"/>
            <w:r w:rsidRPr="00672413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Votre</w:t>
            </w:r>
            <w:proofErr w:type="spellEnd"/>
            <w:r w:rsidRPr="00672413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72413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taille</w:t>
            </w:r>
            <w:proofErr w:type="spellEnd"/>
            <w:r w:rsidRPr="00672413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 xml:space="preserve"> (inches / cm)</w:t>
            </w:r>
          </w:p>
        </w:tc>
      </w:tr>
      <w:tr w:rsidR="0075452D" w:rsidRPr="00672413" w14:paraId="7A6E480A" w14:textId="77777777" w:rsidTr="0075452D">
        <w:trPr>
          <w:trHeight w:val="540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ABAD8D" w14:textId="77777777" w:rsidR="0075452D" w:rsidRDefault="0075452D" w:rsidP="0075452D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Votre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poids</w:t>
            </w:r>
            <w:proofErr w:type="spellEnd"/>
          </w:p>
          <w:p w14:paraId="282DF22F" w14:textId="77777777" w:rsidR="0075452D" w:rsidRDefault="0075452D" w:rsidP="0075452D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pounds</w:t>
            </w:r>
            <w:proofErr w:type="gramEnd"/>
          </w:p>
          <w:p w14:paraId="05B0C793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kg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9E5055A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36-40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’’</w:t>
            </w:r>
          </w:p>
          <w:p w14:paraId="120B3B52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90 – 103 cm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EF624C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41-44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’’</w:t>
            </w:r>
          </w:p>
          <w:p w14:paraId="219AEF94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104 - 113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E5BECE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45-48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’’</w:t>
            </w:r>
          </w:p>
          <w:p w14:paraId="3BD5CDF6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114 – 123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4B2A24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49-52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’’</w:t>
            </w:r>
          </w:p>
          <w:p w14:paraId="229C5D67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124 – 134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3B80657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53-56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’’</w:t>
            </w:r>
          </w:p>
          <w:p w14:paraId="25D83437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 xml:space="preserve">135–144 </w:t>
            </w: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257D813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57-60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’’</w:t>
            </w:r>
          </w:p>
          <w:p w14:paraId="2F0956A7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145 -154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4E00FD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61-64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’’</w:t>
            </w:r>
          </w:p>
          <w:p w14:paraId="0F88A5DB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155 – 165 cm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4F8207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65-68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’’</w:t>
            </w:r>
          </w:p>
          <w:p w14:paraId="6D3BF43F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165 – 174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0160D73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69-72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’’</w:t>
            </w:r>
          </w:p>
          <w:p w14:paraId="590EB24B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175 – 184 cm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DAC5F5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73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’’</w:t>
            </w: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+</w:t>
            </w:r>
          </w:p>
          <w:p w14:paraId="1AE91243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185 cm</w:t>
            </w:r>
          </w:p>
        </w:tc>
      </w:tr>
      <w:tr w:rsidR="0075452D" w:rsidRPr="00672413" w14:paraId="700DD731" w14:textId="77777777" w:rsidTr="0075452D">
        <w:trPr>
          <w:trHeight w:val="141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E8E35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9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27AB8" w14:textId="77777777" w:rsidR="0075452D" w:rsidRDefault="0075452D" w:rsidP="0075452D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proofErr w:type="spellStart"/>
            <w:r w:rsidRPr="00672413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Longueur</w:t>
            </w:r>
            <w:proofErr w:type="spellEnd"/>
            <w:r w:rsidRPr="00672413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 xml:space="preserve"> de la </w:t>
            </w:r>
            <w:proofErr w:type="spellStart"/>
            <w:r w:rsidRPr="00672413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batte</w:t>
            </w:r>
            <w:proofErr w:type="spellEnd"/>
            <w:r w:rsidRPr="00672413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 xml:space="preserve"> en inches</w:t>
            </w:r>
          </w:p>
          <w:p w14:paraId="699ABB3C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(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en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centimètres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75452D" w:rsidRPr="00672413" w14:paraId="02C8C449" w14:textId="77777777" w:rsidTr="0075452D">
        <w:trPr>
          <w:trHeight w:val="32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05704E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proofErr w:type="spellStart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Moins</w:t>
            </w:r>
            <w:proofErr w:type="spellEnd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 de 60 </w:t>
            </w:r>
            <w:proofErr w:type="spellStart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lbs</w:t>
            </w:r>
            <w:proofErr w:type="spellEnd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 / 27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B243C5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26"</w:t>
            </w:r>
          </w:p>
          <w:p w14:paraId="7EDE9176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66 cm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B7F6536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27"</w:t>
            </w:r>
          </w:p>
          <w:p w14:paraId="215AA083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68.6 cm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CC778A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28"</w:t>
            </w:r>
          </w:p>
          <w:p w14:paraId="3B12BA95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71.1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88CAA9D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29"</w:t>
            </w:r>
          </w:p>
          <w:p w14:paraId="277A23A0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73.7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3B57BC2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29"</w:t>
            </w:r>
          </w:p>
          <w:p w14:paraId="345971A8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73.7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6A0C00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5B5144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495B73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7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045F1AB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654EB05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75452D" w:rsidRPr="00672413" w14:paraId="089F3D8F" w14:textId="77777777" w:rsidTr="0075452D">
        <w:trPr>
          <w:trHeight w:val="34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6B1ED119" w14:textId="77777777" w:rsidR="0075452D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61-70 </w:t>
            </w:r>
            <w:proofErr w:type="spellStart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lbs</w:t>
            </w:r>
            <w:proofErr w:type="spellEnd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 /</w:t>
            </w:r>
          </w:p>
          <w:p w14:paraId="1848AF36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27.5-31.8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3776703A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27"</w:t>
            </w:r>
          </w:p>
          <w:p w14:paraId="55BC3118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68.6 cm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2FB43F42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27"</w:t>
            </w:r>
          </w:p>
          <w:p w14:paraId="30EBA324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68.6 cm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5ADE5F96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28"</w:t>
            </w:r>
          </w:p>
          <w:p w14:paraId="2005F096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71.1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1EEB5DF8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29"</w:t>
            </w:r>
          </w:p>
          <w:p w14:paraId="4680C4C4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73.7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55096C97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6597D171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0C4ACE2C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2CD4139A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5F00B576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393E6AC0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7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2A921D65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427E76C5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75452D" w:rsidRPr="00672413" w14:paraId="3D9FE67F" w14:textId="77777777" w:rsidTr="0075452D">
        <w:trPr>
          <w:trHeight w:val="34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095031" w14:textId="77777777" w:rsidR="0075452D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71-80 </w:t>
            </w:r>
            <w:proofErr w:type="spellStart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lbs</w:t>
            </w:r>
            <w:proofErr w:type="spellEnd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 /</w:t>
            </w:r>
          </w:p>
          <w:p w14:paraId="60565F4F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32 – 36.3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934F09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BF757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28"</w:t>
            </w:r>
          </w:p>
          <w:p w14:paraId="7F5CB42C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71.1 cm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278E795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28"</w:t>
            </w:r>
          </w:p>
          <w:p w14:paraId="135912AD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71.1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2E3EA1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29"</w:t>
            </w:r>
          </w:p>
          <w:p w14:paraId="182580C8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73.7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CA2769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7356CE2B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303E88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29DBCB70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0184DF8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31"</w:t>
            </w:r>
          </w:p>
          <w:p w14:paraId="6F740B77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78.7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E8D57B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7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52B642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26F55E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75452D" w:rsidRPr="00672413" w14:paraId="6CEB78BA" w14:textId="77777777" w:rsidTr="0075452D">
        <w:trPr>
          <w:trHeight w:val="34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3A5A7DB0" w14:textId="77777777" w:rsidR="0075452D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81-90 </w:t>
            </w:r>
            <w:proofErr w:type="spellStart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lbs</w:t>
            </w:r>
            <w:proofErr w:type="spellEnd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 /</w:t>
            </w:r>
          </w:p>
          <w:p w14:paraId="3C94A3D3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36.7 – 40.8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2D5DBC28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00081098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28"</w:t>
            </w:r>
          </w:p>
          <w:p w14:paraId="50714453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71.1 cm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24570B55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29"</w:t>
            </w:r>
          </w:p>
          <w:p w14:paraId="3A5A8190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73.7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3D29484E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29"</w:t>
            </w:r>
          </w:p>
          <w:p w14:paraId="73C7ADC0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73.7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4E61A1A6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128343BC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50CA4263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7A61A78E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31"</w:t>
            </w:r>
          </w:p>
          <w:p w14:paraId="0F65D964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78.7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51518CE5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32"</w:t>
            </w:r>
          </w:p>
          <w:p w14:paraId="4097168A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81.3 cm</w:t>
            </w:r>
          </w:p>
        </w:tc>
        <w:tc>
          <w:tcPr>
            <w:tcW w:w="7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7F4894CE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1E819986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75452D" w:rsidRPr="00672413" w14:paraId="3D907BDB" w14:textId="77777777" w:rsidTr="0075452D">
        <w:trPr>
          <w:trHeight w:val="32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83699D" w14:textId="77777777" w:rsidR="0075452D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91-100 </w:t>
            </w:r>
            <w:proofErr w:type="spellStart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lbs</w:t>
            </w:r>
            <w:proofErr w:type="spellEnd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 /</w:t>
            </w:r>
          </w:p>
          <w:p w14:paraId="6C777131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41.3 – 45.4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3E57BE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B8E014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28"</w:t>
            </w:r>
          </w:p>
          <w:p w14:paraId="1E7920C1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71.1 cm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EA5C83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29"</w:t>
            </w:r>
          </w:p>
          <w:p w14:paraId="64EBE39B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73.7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879F3A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15F45FD2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0CB668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11BE99B0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81AA99C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31"</w:t>
            </w:r>
          </w:p>
          <w:p w14:paraId="11E9BA1D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78.7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95A85A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31"</w:t>
            </w:r>
          </w:p>
          <w:p w14:paraId="5E6858EA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78.7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27E924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32"</w:t>
            </w:r>
          </w:p>
          <w:p w14:paraId="6A27E5A3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81.3 cm</w:t>
            </w:r>
          </w:p>
        </w:tc>
        <w:tc>
          <w:tcPr>
            <w:tcW w:w="7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7A19D12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1382DF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75452D" w:rsidRPr="00672413" w14:paraId="1E993FCE" w14:textId="77777777" w:rsidTr="0075452D">
        <w:trPr>
          <w:trHeight w:val="34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6AEC480A" w14:textId="77777777" w:rsidR="0075452D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101-110 </w:t>
            </w:r>
            <w:proofErr w:type="spellStart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lbs</w:t>
            </w:r>
            <w:proofErr w:type="spellEnd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 /</w:t>
            </w:r>
          </w:p>
          <w:p w14:paraId="05948C6A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45.8 – 49.9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2EDB7DD3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3576CDC9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29"</w:t>
            </w:r>
          </w:p>
          <w:p w14:paraId="29C17276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73.7 cm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7D50D58E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29"</w:t>
            </w:r>
          </w:p>
          <w:p w14:paraId="211DADBC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73.7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0A9ED699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0A9B6222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06106ED3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3F78382B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020FA736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31"</w:t>
            </w:r>
          </w:p>
          <w:p w14:paraId="2D8E7113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78.7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4C94B10F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31"</w:t>
            </w:r>
          </w:p>
          <w:p w14:paraId="7F595E0B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78.7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2279C4C8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32"</w:t>
            </w:r>
          </w:p>
          <w:p w14:paraId="347EFF01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81.3 cm</w:t>
            </w:r>
          </w:p>
        </w:tc>
        <w:tc>
          <w:tcPr>
            <w:tcW w:w="7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070994BF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159C0C86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75452D" w:rsidRPr="00672413" w14:paraId="084D1CE8" w14:textId="77777777" w:rsidTr="0075452D">
        <w:trPr>
          <w:trHeight w:val="34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831947B" w14:textId="77777777" w:rsidR="0075452D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111-120 </w:t>
            </w:r>
            <w:proofErr w:type="spellStart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lbs</w:t>
            </w:r>
            <w:proofErr w:type="spellEnd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 /</w:t>
            </w:r>
          </w:p>
          <w:p w14:paraId="211A19F0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50.4 – 54.4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161CB5B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C31A42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29"</w:t>
            </w:r>
          </w:p>
          <w:p w14:paraId="1AD3124C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73.7 cm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71B50E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29"</w:t>
            </w:r>
          </w:p>
          <w:p w14:paraId="5B3BA833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73.7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AB08103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00520F09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176F8F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091FB000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AF92D8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31"</w:t>
            </w:r>
          </w:p>
          <w:p w14:paraId="2DA12DB4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78.7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6325F0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31"</w:t>
            </w:r>
          </w:p>
          <w:p w14:paraId="45B32FF8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78.7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6441763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32"</w:t>
            </w:r>
          </w:p>
          <w:p w14:paraId="7D41DFB7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81.3 cm</w:t>
            </w:r>
          </w:p>
        </w:tc>
        <w:tc>
          <w:tcPr>
            <w:tcW w:w="7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3307CDE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33478F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75452D" w:rsidRPr="00672413" w14:paraId="3B998A3F" w14:textId="77777777" w:rsidTr="0075452D">
        <w:trPr>
          <w:trHeight w:val="34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115AAF99" w14:textId="77777777" w:rsidR="0075452D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121-130 </w:t>
            </w:r>
            <w:proofErr w:type="spellStart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lbs</w:t>
            </w:r>
            <w:proofErr w:type="spellEnd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 /</w:t>
            </w:r>
          </w:p>
          <w:p w14:paraId="5F0F46B7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54.9 – 59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6818B4EB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16E17E6E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29"</w:t>
            </w:r>
          </w:p>
          <w:p w14:paraId="63BBFA61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73.7 cm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3D8152D3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29"</w:t>
            </w:r>
          </w:p>
          <w:p w14:paraId="25533E99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73.7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0595342D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47FF457D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2719AD85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1F228A61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0B237486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31"</w:t>
            </w:r>
          </w:p>
          <w:p w14:paraId="6A39DE84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78.7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491A63BD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32"</w:t>
            </w:r>
          </w:p>
          <w:p w14:paraId="1471382F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81.3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5685137A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33"</w:t>
            </w:r>
          </w:p>
          <w:p w14:paraId="4A491632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83.8 cm</w:t>
            </w:r>
          </w:p>
        </w:tc>
        <w:tc>
          <w:tcPr>
            <w:tcW w:w="7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70E56510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33"</w:t>
            </w:r>
          </w:p>
          <w:p w14:paraId="2B62FC0B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83.8 cm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0F6BF4C3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75452D" w:rsidRPr="00672413" w14:paraId="39E24299" w14:textId="77777777" w:rsidTr="0075452D">
        <w:trPr>
          <w:trHeight w:val="32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596F94" w14:textId="77777777" w:rsidR="0075452D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131-140 </w:t>
            </w:r>
            <w:proofErr w:type="spellStart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lbs</w:t>
            </w:r>
            <w:proofErr w:type="spellEnd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 /</w:t>
            </w:r>
          </w:p>
          <w:p w14:paraId="5E1A2854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59.4 – 63.5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89F4C2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7F92F0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29"</w:t>
            </w:r>
          </w:p>
          <w:p w14:paraId="1034E093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73.7 cm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79823A5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029C4C48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2729BE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167931B9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2754C91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31"</w:t>
            </w:r>
          </w:p>
          <w:p w14:paraId="29071FA8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78.7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5646BA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31"</w:t>
            </w:r>
          </w:p>
          <w:p w14:paraId="35E4071E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78.7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7F1D08F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32"</w:t>
            </w:r>
          </w:p>
          <w:p w14:paraId="62DABC70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81.3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7C0141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33"</w:t>
            </w:r>
          </w:p>
          <w:p w14:paraId="3C492262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83.8 cm</w:t>
            </w:r>
          </w:p>
        </w:tc>
        <w:tc>
          <w:tcPr>
            <w:tcW w:w="7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B8E889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33"</w:t>
            </w:r>
          </w:p>
          <w:p w14:paraId="3CBDAEEE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83.8 cm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ECAE29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75452D" w:rsidRPr="00672413" w14:paraId="1CA63980" w14:textId="77777777" w:rsidTr="0075452D">
        <w:trPr>
          <w:trHeight w:val="34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3821AA0B" w14:textId="77777777" w:rsidR="0075452D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141-150 </w:t>
            </w:r>
            <w:proofErr w:type="spellStart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lbs</w:t>
            </w:r>
            <w:proofErr w:type="spellEnd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 /</w:t>
            </w:r>
          </w:p>
          <w:p w14:paraId="7E854641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64 – 68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59E518C8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44F4A385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7832109C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33B43512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2364CBE2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6CEE567F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0E792539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31"</w:t>
            </w:r>
          </w:p>
          <w:p w14:paraId="5895C283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78.7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04540E62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31"</w:t>
            </w:r>
          </w:p>
          <w:p w14:paraId="27B88392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78.7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6C9C33D4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32"</w:t>
            </w:r>
          </w:p>
          <w:p w14:paraId="3F7D4A45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81.3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44971574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33"</w:t>
            </w:r>
          </w:p>
          <w:p w14:paraId="731EDB8E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83.8 cm</w:t>
            </w:r>
          </w:p>
        </w:tc>
        <w:tc>
          <w:tcPr>
            <w:tcW w:w="7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01D9BD51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33"</w:t>
            </w:r>
          </w:p>
          <w:p w14:paraId="1940811A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83.8 cm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5AA59086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75452D" w:rsidRPr="00672413" w14:paraId="180AE095" w14:textId="77777777" w:rsidTr="0075452D">
        <w:trPr>
          <w:trHeight w:val="34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F8AEA8" w14:textId="77777777" w:rsidR="0075452D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151-160 </w:t>
            </w:r>
            <w:proofErr w:type="spellStart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lbs</w:t>
            </w:r>
            <w:proofErr w:type="spellEnd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  /</w:t>
            </w:r>
          </w:p>
          <w:p w14:paraId="72511D9F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68.5 – 72.5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EA5E9D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3C7EA2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9D2DF46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30"</w:t>
            </w:r>
          </w:p>
          <w:p w14:paraId="39CC52C7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76.2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9067AB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31"</w:t>
            </w:r>
          </w:p>
          <w:p w14:paraId="34E600FC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78.7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C092BE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31"</w:t>
            </w:r>
          </w:p>
          <w:p w14:paraId="54CA8300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78.7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8107A21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32"</w:t>
            </w:r>
          </w:p>
          <w:p w14:paraId="2B2A29BE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81.3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902B47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32"</w:t>
            </w:r>
          </w:p>
          <w:p w14:paraId="34D900AF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81.3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FC14C4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33"</w:t>
            </w:r>
          </w:p>
          <w:p w14:paraId="78B558D9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83.8 cm</w:t>
            </w:r>
          </w:p>
        </w:tc>
        <w:tc>
          <w:tcPr>
            <w:tcW w:w="7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1E7F21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33"</w:t>
            </w:r>
          </w:p>
          <w:p w14:paraId="0D001066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83.8 cm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81D2C0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33"</w:t>
            </w:r>
          </w:p>
          <w:p w14:paraId="4D7EE458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83.8 cm</w:t>
            </w:r>
          </w:p>
        </w:tc>
      </w:tr>
      <w:tr w:rsidR="0075452D" w:rsidRPr="00672413" w14:paraId="57FAF72D" w14:textId="77777777" w:rsidTr="0075452D">
        <w:trPr>
          <w:trHeight w:val="34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74567B15" w14:textId="77777777" w:rsidR="0075452D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161-170 </w:t>
            </w:r>
            <w:proofErr w:type="spellStart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lbs</w:t>
            </w:r>
            <w:proofErr w:type="spellEnd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 /</w:t>
            </w:r>
          </w:p>
          <w:p w14:paraId="34BCD55B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73 – 77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4B51E04C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1F168E17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3F55D0F6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5A3E4794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31"</w:t>
            </w:r>
          </w:p>
          <w:p w14:paraId="224CED48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78.7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7C37A7F0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31"</w:t>
            </w:r>
          </w:p>
          <w:p w14:paraId="7E3298A5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78.7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7616F8E2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32"</w:t>
            </w:r>
          </w:p>
          <w:p w14:paraId="6A56FB8C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81.3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25FD1708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32"</w:t>
            </w:r>
          </w:p>
          <w:p w14:paraId="79695A54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81.3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59BB5335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33"</w:t>
            </w:r>
          </w:p>
          <w:p w14:paraId="0273FA7D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83.8 cm</w:t>
            </w:r>
          </w:p>
        </w:tc>
        <w:tc>
          <w:tcPr>
            <w:tcW w:w="7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365D45E8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33"</w:t>
            </w:r>
          </w:p>
          <w:p w14:paraId="334FAD7A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83.8 cm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12BEE3C9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34"</w:t>
            </w:r>
          </w:p>
          <w:p w14:paraId="40354DEB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86.4 cm</w:t>
            </w:r>
          </w:p>
        </w:tc>
      </w:tr>
      <w:tr w:rsidR="0075452D" w:rsidRPr="00672413" w14:paraId="53BCF8F1" w14:textId="77777777" w:rsidTr="0075452D">
        <w:trPr>
          <w:trHeight w:val="32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E96C23" w14:textId="77777777" w:rsidR="0075452D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171-180 </w:t>
            </w:r>
            <w:proofErr w:type="spellStart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lbs</w:t>
            </w:r>
            <w:proofErr w:type="spellEnd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 /</w:t>
            </w:r>
          </w:p>
          <w:p w14:paraId="02E65F0C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77.5 – 81.6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D90B27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8DAF0F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81C5C3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8CB895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F9217F4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2ADADCD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32"</w:t>
            </w:r>
          </w:p>
          <w:p w14:paraId="0BF17A3A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81.3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9EAB426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33"</w:t>
            </w:r>
          </w:p>
          <w:p w14:paraId="4C0DEEAB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83.8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D8A004B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33"</w:t>
            </w:r>
          </w:p>
          <w:p w14:paraId="423A25D9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83.8 cm</w:t>
            </w:r>
          </w:p>
        </w:tc>
        <w:tc>
          <w:tcPr>
            <w:tcW w:w="7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CABF30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34"</w:t>
            </w:r>
          </w:p>
          <w:p w14:paraId="3C15679C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86.4 cm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C3496FA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34"</w:t>
            </w:r>
          </w:p>
          <w:p w14:paraId="2890BD5A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86.4 cm</w:t>
            </w:r>
          </w:p>
        </w:tc>
      </w:tr>
      <w:tr w:rsidR="0075452D" w:rsidRPr="00672413" w14:paraId="0D572511" w14:textId="77777777" w:rsidTr="0075452D">
        <w:trPr>
          <w:trHeight w:val="34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13A707D3" w14:textId="77777777" w:rsidR="0075452D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180+ </w:t>
            </w:r>
            <w:proofErr w:type="spellStart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lbs</w:t>
            </w:r>
            <w:proofErr w:type="spellEnd"/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 xml:space="preserve"> /</w:t>
            </w:r>
          </w:p>
          <w:p w14:paraId="09E3EE11" w14:textId="77777777" w:rsidR="0075452D" w:rsidRPr="00672413" w:rsidRDefault="0075452D" w:rsidP="0075452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82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0830AF70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4EC70413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43F42312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07F23F09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7368F969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1D351361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183528D0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33"</w:t>
            </w:r>
          </w:p>
          <w:p w14:paraId="4A6B6C5C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83.8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1628D320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33"</w:t>
            </w:r>
          </w:p>
          <w:p w14:paraId="373833F7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83.8 cm</w:t>
            </w:r>
          </w:p>
        </w:tc>
        <w:tc>
          <w:tcPr>
            <w:tcW w:w="7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022E4D32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34"</w:t>
            </w:r>
          </w:p>
          <w:p w14:paraId="45542F10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86.4 cm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35" w:type="dxa"/>
            </w:tcMar>
            <w:vAlign w:val="center"/>
            <w:hideMark/>
          </w:tcPr>
          <w:p w14:paraId="499E3F9F" w14:textId="77777777" w:rsidR="0075452D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72413">
              <w:rPr>
                <w:rFonts w:ascii="Verdana" w:eastAsia="Times New Roman" w:hAnsi="Verdana" w:cs="Times New Roman"/>
                <w:sz w:val="14"/>
                <w:szCs w:val="14"/>
              </w:rPr>
              <w:t>34"</w:t>
            </w:r>
          </w:p>
          <w:p w14:paraId="56FB9A31" w14:textId="77777777" w:rsidR="0075452D" w:rsidRPr="00672413" w:rsidRDefault="0075452D" w:rsidP="0075452D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86.4 cm</w:t>
            </w:r>
          </w:p>
        </w:tc>
      </w:tr>
    </w:tbl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324C1D3F" w:rsidR="0075452D" w:rsidRPr="00672413" w:rsidRDefault="006B1B9D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A5682" wp14:editId="7C17A61A">
                <wp:simplePos x="0" y="0"/>
                <wp:positionH relativeFrom="column">
                  <wp:posOffset>-69850</wp:posOffset>
                </wp:positionH>
                <wp:positionV relativeFrom="paragraph">
                  <wp:posOffset>57150</wp:posOffset>
                </wp:positionV>
                <wp:extent cx="7543800" cy="571500"/>
                <wp:effectExtent l="6350" t="6350" r="635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CAB29" w14:textId="77777777" w:rsidR="0075452D" w:rsidRPr="0075452D" w:rsidRDefault="0075452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75452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Besoin</w:t>
                            </w:r>
                            <w:proofErr w:type="spellEnd"/>
                            <w:r w:rsidRPr="0075452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5452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d’aide</w:t>
                            </w:r>
                            <w:proofErr w:type="spellEnd"/>
                            <w:r w:rsidRPr="0075452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?</w:t>
                            </w:r>
                            <w:proofErr w:type="gramEnd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>Déterminez</w:t>
                            </w:r>
                            <w:proofErr w:type="spellEnd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la </w:t>
                            </w:r>
                            <w:proofErr w:type="spellStart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>longueur</w:t>
                            </w:r>
                            <w:proofErr w:type="spellEnd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>votre</w:t>
                            </w:r>
                            <w:proofErr w:type="spellEnd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>batte</w:t>
                            </w:r>
                            <w:proofErr w:type="spellEnd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>fonction</w:t>
                            </w:r>
                            <w:proofErr w:type="spellEnd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>vos</w:t>
                            </w:r>
                            <w:proofErr w:type="spellEnd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>taille</w:t>
                            </w:r>
                            <w:proofErr w:type="spellEnd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et </w:t>
                            </w:r>
                            <w:proofErr w:type="spellStart"/>
                            <w:proofErr w:type="gramStart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>poids</w:t>
                            </w:r>
                            <w:proofErr w:type="spellEnd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:</w:t>
                            </w:r>
                            <w:proofErr w:type="gramEnd"/>
                            <w:r w:rsidRPr="0075452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5.45pt;margin-top:4.5pt;width:59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391p8CAABOBQAADgAAAGRycy9lMm9Eb2MueG1srFTbjtsgEH2v1H9AvGdtp84mttZZ7aWpKm0v&#10;0m4/AGNso2KgQGJvq/57B0iySftSVc0DYQZ8ZubMYa6up0GgHTOWK1nh7CLFiEmqGi67Cn952sxW&#10;GFlHZEOEkqzCz8zi6/XrV1ejLtlc9Uo0zCAAkbYcdYV753SZJJb2bCD2Qmkm4bBVZiAOTNMljSEj&#10;oA8imafpZTIq02ijKLMWvPfxEK8Dftsy6j61rWUOiQpDbi6sJqy1X5P1FSk7Q3TP6T4N8g9ZDIRL&#10;CHqEuieOoK3hf0ANnBplVesuqBoS1bacslADVJOlv1Xz2BPNQi1AjtVHmuz/g6Ufd58N4k2F5xhJ&#10;MkCLntjk0K2aUBboGbUt4dajhntuAj+0OZRq9YOiXy2S6q4nsmM3xqixZ6SB9DJPbHLyqW+ILa0H&#10;qccPqoE4ZOtUAJpaM3jugA0E6NCm52NrfC4UnMtF/maVwhGFs8UyW8DehyDl4WttrHvH1ID8psIG&#10;Wh/Qye7Bunj1cMUHs0rwZsOFCIaXG7sTBu0ICKXuYoViO0Cq0Zel/hf1An5QVfQf0giK9RAhqTN0&#10;IX0MqXy0mEj0QG2Qmj/zVQa1/CiyeZ7ezovZ5nK1nOVtvpgVy3Q1S7PitrhM8yK/3/z0dWV52fOm&#10;YfKBS3ZQbpb/nTL2byhqLmgXjRUuFvNFoOwse2u6+shMIOFY8imFA3fwkAUfKgx9OlLl9fBWNlA2&#10;KR3hIu6T8/QDZcDB4T+wEtTjBROl46Z62usUwLyYatU8g5yMgm6DMGAIwaZX5jtGIzzoCttvW2IY&#10;RuK9BEkWWZ77CXBqmFOjPjWIpABVYYdR3N65ODW22vCuh0hRIlLdgIxbHhT2khVU4g14tKGm/YDx&#10;U+HUDrdexuD6FwAAAP//AwBQSwMEFAAGAAgAAAAhACyPOiPcAAAACQEAAA8AAABkcnMvZG93bnJl&#10;di54bWxMT0tOwzAQ3SNxB2uQ2KDWDopaksapEAKExKa0HMCNp0lIPA6x24bbM13B8n30PsV6cr04&#10;4RhaTxqSuQKBVHnbUq3hc/cyewARoiFrek+o4QcDrMvrq8Lk1p/pA0/bWAsOoZAbDU2MQy5lqBp0&#10;Jsz9gMTawY/ORIZjLe1ozhzuenmv1EI60xI3NGbApwarbnt0XNLt0vev9PlOZenrW73Juu+F6rS+&#10;vZkeVyAiTvHPDJf5PB1K3rT3R7JB9BpmicrYqiHjSxc9WS4TEHsmmJFlIf8/KH8BAAD//wMAUEsB&#10;Ai0AFAAGAAgAAAAhAOSZw8D7AAAA4QEAABMAAAAAAAAAAAAAAAAAAAAAAFtDb250ZW50X1R5cGVz&#10;XS54bWxQSwECLQAUAAYACAAAACEAI7Jq4dcAAACUAQAACwAAAAAAAAAAAAAAAAAsAQAAX3JlbHMv&#10;LnJlbHNQSwECLQAUAAYACAAAACEAMs391p8CAABOBQAADgAAAAAAAAAAAAAAAAAsAgAAZHJzL2Uy&#10;b0RvYy54bWxQSwECLQAUAAYACAAAACEALI86I9wAAAAJAQAADwAAAAAAAAAAAAAAAAD3BAAAZHJz&#10;L2Rvd25yZXYueG1sUEsFBgAAAAAEAAQA8wAAAAAGAAAAAA==&#10;" fillcolor="white [3212]" stroked="f">
                <v:textbox inset=",7.2pt,,7.2pt">
                  <w:txbxContent>
                    <w:p w14:paraId="1C7CAB29" w14:textId="77777777" w:rsidR="0075452D" w:rsidRPr="0075452D" w:rsidRDefault="0075452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75452D">
                        <w:rPr>
                          <w:b/>
                          <w:sz w:val="28"/>
                          <w:szCs w:val="28"/>
                          <w:u w:val="single"/>
                        </w:rPr>
                        <w:t>Besoin d’aide ?</w:t>
                      </w:r>
                      <w:r w:rsidRPr="0075452D">
                        <w:rPr>
                          <w:sz w:val="28"/>
                          <w:szCs w:val="28"/>
                          <w:u w:val="single"/>
                        </w:rPr>
                        <w:t xml:space="preserve"> Déterminez la longueur de votre batte en fonction de vos taille et poids : </w:t>
                      </w:r>
                    </w:p>
                  </w:txbxContent>
                </v:textbox>
              </v:shape>
            </w:pict>
          </mc:Fallback>
        </mc:AlternateContent>
      </w:r>
    </w:p>
    <w:p w14:paraId="1D0EC5F1" w14:textId="77777777" w:rsidR="00041F91" w:rsidRDefault="001A4484">
      <w:pPr>
        <w:pStyle w:val="Corpsdetexte"/>
        <w:spacing w:before="6"/>
        <w:rPr>
          <w:sz w:val="14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E6F5B"/>
    <w:multiLevelType w:val="hybridMultilevel"/>
    <w:tmpl w:val="7C1E31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A4484"/>
    <w:rsid w:val="0024703F"/>
    <w:rsid w:val="006B1B9D"/>
    <w:rsid w:val="0075452D"/>
    <w:rsid w:val="009C2D8C"/>
    <w:rsid w:val="00C27A98"/>
    <w:rsid w:val="00C60823"/>
    <w:rsid w:val="00E5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1716</Characters>
  <Application>Microsoft Macintosh Word</Application>
  <DocSecurity>0</DocSecurity>
  <Lines>14</Lines>
  <Paragraphs>4</Paragraphs>
  <ScaleCrop>false</ScaleCrop>
  <Company>Barnett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5</cp:revision>
  <dcterms:created xsi:type="dcterms:W3CDTF">2017-06-05T06:15:00Z</dcterms:created>
  <dcterms:modified xsi:type="dcterms:W3CDTF">2017-06-06T08:36:00Z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