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93A7" w14:textId="53CA9353" w:rsidR="00041F91" w:rsidRDefault="00041F91">
      <w:pPr>
        <w:pStyle w:val="Corpsdetexte"/>
        <w:ind w:left="4183"/>
        <w:rPr>
          <w:rFonts w:ascii="Times New Roman"/>
          <w:sz w:val="20"/>
        </w:rPr>
      </w:pPr>
    </w:p>
    <w:p w14:paraId="6C6359C9" w14:textId="042C0432" w:rsidR="00041F91" w:rsidRDefault="00784943">
      <w:pPr>
        <w:pStyle w:val="Corpsdetexte"/>
        <w:spacing w:before="10"/>
        <w:rPr>
          <w:rFonts w:ascii="Times New Roman"/>
          <w:sz w:val="6"/>
        </w:rPr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27A9AE8F" wp14:editId="339A66DC">
            <wp:simplePos x="0" y="0"/>
            <wp:positionH relativeFrom="column">
              <wp:posOffset>69850</wp:posOffset>
            </wp:positionH>
            <wp:positionV relativeFrom="paragraph">
              <wp:posOffset>-146050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FD7B4" w14:textId="77777777" w:rsidR="00784943" w:rsidRDefault="00784943" w:rsidP="00784943">
      <w:pPr>
        <w:pStyle w:val="Heading1"/>
        <w:spacing w:before="99"/>
        <w:ind w:left="0"/>
      </w:pPr>
    </w:p>
    <w:p w14:paraId="56D2C7A4" w14:textId="77777777" w:rsidR="00784943" w:rsidRDefault="00784943" w:rsidP="00784943">
      <w:pPr>
        <w:pStyle w:val="Heading1"/>
        <w:spacing w:before="99"/>
        <w:ind w:left="0"/>
      </w:pPr>
    </w:p>
    <w:p w14:paraId="6F41C1B5" w14:textId="77777777" w:rsidR="00784943" w:rsidRDefault="00784943" w:rsidP="00784943">
      <w:pPr>
        <w:pStyle w:val="Heading1"/>
        <w:spacing w:before="99"/>
        <w:ind w:left="0"/>
      </w:pPr>
    </w:p>
    <w:p w14:paraId="48B12282" w14:textId="4EB4DBD5" w:rsidR="00784943" w:rsidRDefault="00784943" w:rsidP="00784943">
      <w:pPr>
        <w:pStyle w:val="Heading1"/>
        <w:spacing w:before="99"/>
        <w:ind w:left="0"/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2336" behindDoc="1" locked="0" layoutInCell="1" allowOverlap="1" wp14:anchorId="2048D8E9" wp14:editId="0B6261EF">
            <wp:simplePos x="0" y="0"/>
            <wp:positionH relativeFrom="column">
              <wp:posOffset>977900</wp:posOffset>
            </wp:positionH>
            <wp:positionV relativeFrom="paragraph">
              <wp:posOffset>241300</wp:posOffset>
            </wp:positionV>
            <wp:extent cx="4757420" cy="475742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475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87858" w14:textId="2BB2FF91" w:rsidR="00041F91" w:rsidRDefault="0075452D" w:rsidP="00784943">
      <w:pPr>
        <w:pStyle w:val="Heading1"/>
        <w:spacing w:before="99"/>
        <w:ind w:left="0"/>
      </w:pPr>
      <w:r>
        <w:t>BATTE BASEBALL</w:t>
      </w:r>
    </w:p>
    <w:p w14:paraId="3AAD996B" w14:textId="738CD7B9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30E3625B" w14:textId="2F96FEAC" w:rsidR="00041F91" w:rsidRPr="0075452D" w:rsidRDefault="0075452D" w:rsidP="0075452D">
      <w:pPr>
        <w:spacing w:before="35"/>
        <w:ind w:right="4337"/>
        <w:rPr>
          <w:b/>
          <w:sz w:val="36"/>
          <w:szCs w:val="36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 w:rsidRPr="0075452D">
        <w:rPr>
          <w:b/>
          <w:sz w:val="36"/>
          <w:szCs w:val="36"/>
        </w:rPr>
        <w:t>BB-3</w:t>
      </w:r>
    </w:p>
    <w:p w14:paraId="1E4117A6" w14:textId="330B3A9B" w:rsidR="00041F91" w:rsidRDefault="00041F91">
      <w:pPr>
        <w:pStyle w:val="Corpsdetexte"/>
        <w:rPr>
          <w:b/>
          <w:sz w:val="32"/>
        </w:rPr>
      </w:pPr>
    </w:p>
    <w:p w14:paraId="423505EF" w14:textId="74D17843" w:rsidR="00041F91" w:rsidRDefault="00041F91">
      <w:pPr>
        <w:pStyle w:val="Corpsdetexte"/>
        <w:spacing w:before="7"/>
        <w:rPr>
          <w:b/>
          <w:sz w:val="24"/>
        </w:rPr>
      </w:pPr>
    </w:p>
    <w:p w14:paraId="0731785F" w14:textId="77777777" w:rsidR="00041F91" w:rsidRDefault="00041F91">
      <w:pPr>
        <w:pStyle w:val="Corpsdetexte"/>
        <w:rPr>
          <w:sz w:val="20"/>
        </w:rPr>
      </w:pPr>
    </w:p>
    <w:p w14:paraId="0FE38020" w14:textId="023E75EF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25B6F42A" w14:textId="053C2649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    </w:t>
      </w:r>
    </w:p>
    <w:p w14:paraId="76C1ACFF" w14:textId="1A275C24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27B3201C" w:rsidR="00041F91" w:rsidRDefault="00041F91">
      <w:pPr>
        <w:pStyle w:val="Corpsdetexte"/>
        <w:rPr>
          <w:sz w:val="20"/>
        </w:rPr>
      </w:pPr>
    </w:p>
    <w:p w14:paraId="22F4C995" w14:textId="77777777" w:rsidR="00041F91" w:rsidRDefault="00041F91">
      <w:pPr>
        <w:pStyle w:val="Corpsdetexte"/>
        <w:rPr>
          <w:sz w:val="20"/>
        </w:rPr>
      </w:pPr>
    </w:p>
    <w:p w14:paraId="23E61500" w14:textId="77777777" w:rsidR="00041F91" w:rsidRDefault="00041F91">
      <w:pPr>
        <w:pStyle w:val="Corpsdetexte"/>
        <w:rPr>
          <w:sz w:val="20"/>
        </w:rPr>
      </w:pPr>
    </w:p>
    <w:p w14:paraId="4CC0597F" w14:textId="425DAFD9" w:rsidR="00041F91" w:rsidRDefault="00041F91">
      <w:pPr>
        <w:pStyle w:val="Corpsdetexte"/>
        <w:rPr>
          <w:sz w:val="20"/>
        </w:rPr>
      </w:pPr>
    </w:p>
    <w:p w14:paraId="0A363555" w14:textId="77777777" w:rsidR="00041F91" w:rsidRDefault="00041F91">
      <w:pPr>
        <w:pStyle w:val="Corpsdetexte"/>
        <w:rPr>
          <w:sz w:val="20"/>
        </w:rPr>
      </w:pPr>
    </w:p>
    <w:p w14:paraId="5CA8A956" w14:textId="77777777" w:rsidR="00041F91" w:rsidRDefault="00041F91">
      <w:pPr>
        <w:pStyle w:val="Corpsdetexte"/>
        <w:rPr>
          <w:sz w:val="20"/>
        </w:rPr>
      </w:pPr>
    </w:p>
    <w:p w14:paraId="4D752F91" w14:textId="77777777" w:rsidR="00041F91" w:rsidRDefault="00041F91">
      <w:pPr>
        <w:pStyle w:val="Corpsdetexte"/>
        <w:rPr>
          <w:sz w:val="20"/>
        </w:rPr>
      </w:pPr>
    </w:p>
    <w:p w14:paraId="23AEBA06" w14:textId="77777777" w:rsidR="00041F91" w:rsidRDefault="00041F91">
      <w:pPr>
        <w:pStyle w:val="Corpsdetexte"/>
        <w:rPr>
          <w:sz w:val="20"/>
        </w:rPr>
      </w:pPr>
    </w:p>
    <w:p w14:paraId="012344B0" w14:textId="77777777" w:rsidR="00041F91" w:rsidRDefault="00041F91">
      <w:pPr>
        <w:pStyle w:val="Corpsdetexte"/>
        <w:spacing w:before="10"/>
        <w:rPr>
          <w:sz w:val="23"/>
        </w:rPr>
      </w:pPr>
    </w:p>
    <w:p w14:paraId="6335B9CA" w14:textId="01A9DF06" w:rsidR="00041F91" w:rsidRDefault="00784943">
      <w:pPr>
        <w:pStyle w:val="Corpsdetexte"/>
        <w:rPr>
          <w:sz w:val="20"/>
        </w:rPr>
      </w:pPr>
      <w:r>
        <w:rPr>
          <w:rFonts w:ascii="OpenSans" w:eastAsiaTheme="minorHAnsi" w:hAnsi="OpenSans" w:cs="OpenSans"/>
          <w:noProof/>
          <w:color w:val="323232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CB4E" wp14:editId="53BBA495">
                <wp:simplePos x="0" y="0"/>
                <wp:positionH relativeFrom="column">
                  <wp:posOffset>419100</wp:posOffset>
                </wp:positionH>
                <wp:positionV relativeFrom="paragraph">
                  <wp:posOffset>53975</wp:posOffset>
                </wp:positionV>
                <wp:extent cx="6565900" cy="3429000"/>
                <wp:effectExtent l="0" t="0" r="0" b="0"/>
                <wp:wrapTight wrapText="bothSides">
                  <wp:wrapPolygon edited="0">
                    <wp:start x="84" y="160"/>
                    <wp:lineTo x="84" y="21280"/>
                    <wp:lineTo x="21391" y="21280"/>
                    <wp:lineTo x="21391" y="160"/>
                    <wp:lineTo x="84" y="16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D70F5" w14:textId="5FB3BD26" w:rsidR="001A4484" w:rsidRDefault="0075452D" w:rsidP="00147A9D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bookmarkStart w:id="0" w:name="_GoBack"/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Batte en </w:t>
                            </w:r>
                            <w:r w:rsidR="00934F2F" w:rsidRPr="009C2D8C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aluminium</w:t>
                            </w:r>
                            <w:r w:rsidR="00934F2F"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, modèle</w:t>
                            </w:r>
                            <w:r w:rsidR="00934F2F" w:rsidRPr="00934F2F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34F2F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7050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très résistante, prise en main très agréable grâce à un grip haute qualité.</w:t>
                            </w:r>
                          </w:p>
                          <w:p w14:paraId="4ACA3D84" w14:textId="0D6C364C" w:rsidR="001A4484" w:rsidRDefault="0075452D" w:rsidP="00147A9D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Idéale pour les compétitions de haut niveau.</w:t>
                            </w:r>
                          </w:p>
                          <w:p w14:paraId="4F7295A5" w14:textId="4BA6D7AE" w:rsidR="0075452D" w:rsidRPr="001A4484" w:rsidRDefault="0075452D" w:rsidP="00147A9D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Batte très puissante avec un excellent rendement.</w:t>
                            </w:r>
                          </w:p>
                          <w:bookmarkEnd w:id="0"/>
                          <w:p w14:paraId="79E3C6FC" w14:textId="77777777" w:rsidR="0075452D" w:rsidRPr="001A4484" w:rsidRDefault="0075452D" w:rsidP="0075452D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255AEE7" w14:textId="77777777" w:rsidR="0075452D" w:rsidRPr="00784943" w:rsidRDefault="0075452D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84943"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Données techniques :</w:t>
                            </w:r>
                          </w:p>
                          <w:p w14:paraId="17DD8D4D" w14:textId="77777777" w:rsidR="001A4484" w:rsidRPr="001A4484" w:rsidRDefault="001A4484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DA27C0B" w14:textId="77777777" w:rsidR="001A4484" w:rsidRPr="001A4484" w:rsidRDefault="0075452D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Longueur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690ED2CA" w14:textId="77777777" w:rsidR="001A4484" w:rsidRDefault="001A4484" w:rsidP="001A448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32" (81,28 cm)</w:t>
                            </w:r>
                          </w:p>
                          <w:p w14:paraId="3F88F53A" w14:textId="77777777" w:rsidR="001A4484" w:rsidRDefault="001A4484" w:rsidP="001A448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33" (83,82 cm)</w:t>
                            </w:r>
                          </w:p>
                          <w:p w14:paraId="1F2704A7" w14:textId="0434919C" w:rsidR="0075452D" w:rsidRDefault="0075452D" w:rsidP="001A448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34" (86,36 cm)</w:t>
                            </w:r>
                          </w:p>
                          <w:p w14:paraId="423CDE08" w14:textId="77777777" w:rsidR="00934F2F" w:rsidRDefault="00934F2F" w:rsidP="00934F2F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55E7C3B" w14:textId="711EA4C2" w:rsidR="00934F2F" w:rsidRPr="00934F2F" w:rsidRDefault="00934F2F" w:rsidP="00934F2F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Ratio :</w:t>
                            </w:r>
                          </w:p>
                          <w:p w14:paraId="6FC2B17C" w14:textId="2E168C8E" w:rsidR="001A4484" w:rsidRDefault="00934F2F" w:rsidP="00934F2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–</w:t>
                            </w:r>
                            <w:r w:rsidR="009666D7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1</w:t>
                            </w:r>
                          </w:p>
                          <w:p w14:paraId="13BE3D76" w14:textId="0E17746A" w:rsidR="00934F2F" w:rsidRPr="00934F2F" w:rsidRDefault="00934F2F" w:rsidP="00934F2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A noter :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plus le ratio est élevé, plus la batte est maniable</w:t>
                            </w:r>
                          </w:p>
                          <w:p w14:paraId="12AF2109" w14:textId="77777777" w:rsidR="0075452D" w:rsidRPr="001A4484" w:rsidRDefault="0075452D" w:rsidP="0075452D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393173B" w14:textId="77777777" w:rsidR="0075452D" w:rsidRPr="001A4484" w:rsidRDefault="0075452D" w:rsidP="007545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Couleur : Noire / Rouge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3pt;margin-top:4.25pt;width:517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" filled="f" stroked="f">
                <v:textbox inset=",7.2pt,,7.2pt">
                  <w:txbxContent>
                    <w:p w14:paraId="2F7D70F5" w14:textId="5FB3BD26" w:rsidR="001A4484" w:rsidRDefault="0075452D" w:rsidP="00147A9D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bookmarkStart w:id="1" w:name="_GoBack"/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Batte en </w:t>
                      </w:r>
                      <w:r w:rsidR="00934F2F" w:rsidRPr="009C2D8C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aluminium</w:t>
                      </w:r>
                      <w:r w:rsidR="00934F2F"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, modèle</w:t>
                      </w:r>
                      <w:r w:rsidR="00934F2F" w:rsidRPr="00934F2F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34F2F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7050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très résistante, prise en main très agréable grâce à un grip haute qualité.</w:t>
                      </w:r>
                    </w:p>
                    <w:p w14:paraId="4ACA3D84" w14:textId="0D6C364C" w:rsidR="001A4484" w:rsidRDefault="0075452D" w:rsidP="00147A9D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Idéale pour les compétitions de haut niveau.</w:t>
                      </w:r>
                    </w:p>
                    <w:p w14:paraId="4F7295A5" w14:textId="4BA6D7AE" w:rsidR="0075452D" w:rsidRPr="001A4484" w:rsidRDefault="0075452D" w:rsidP="00147A9D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Batte très puissante avec un excellent rendement.</w:t>
                      </w:r>
                    </w:p>
                    <w:bookmarkEnd w:id="1"/>
                    <w:p w14:paraId="79E3C6FC" w14:textId="77777777" w:rsidR="0075452D" w:rsidRPr="001A4484" w:rsidRDefault="0075452D" w:rsidP="0075452D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3255AEE7" w14:textId="77777777" w:rsidR="0075452D" w:rsidRPr="00784943" w:rsidRDefault="0075452D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 w:rsidRPr="00784943"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Données techniques :</w:t>
                      </w:r>
                    </w:p>
                    <w:p w14:paraId="17DD8D4D" w14:textId="77777777" w:rsidR="001A4484" w:rsidRPr="001A4484" w:rsidRDefault="001A4484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DA27C0B" w14:textId="77777777" w:rsidR="001A4484" w:rsidRPr="001A4484" w:rsidRDefault="0075452D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Longueur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690ED2CA" w14:textId="77777777" w:rsidR="001A4484" w:rsidRDefault="001A4484" w:rsidP="001A44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32" (81,28 cm)</w:t>
                      </w:r>
                    </w:p>
                    <w:p w14:paraId="3F88F53A" w14:textId="77777777" w:rsidR="001A4484" w:rsidRDefault="001A4484" w:rsidP="001A44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33" (83,82 cm)</w:t>
                      </w:r>
                    </w:p>
                    <w:p w14:paraId="1F2704A7" w14:textId="0434919C" w:rsidR="0075452D" w:rsidRDefault="0075452D" w:rsidP="001A44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34" (86,36 cm)</w:t>
                      </w:r>
                    </w:p>
                    <w:p w14:paraId="423CDE08" w14:textId="77777777" w:rsidR="00934F2F" w:rsidRDefault="00934F2F" w:rsidP="00934F2F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455E7C3B" w14:textId="711EA4C2" w:rsidR="00934F2F" w:rsidRPr="00934F2F" w:rsidRDefault="00934F2F" w:rsidP="00934F2F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Ratio :</w:t>
                      </w:r>
                    </w:p>
                    <w:p w14:paraId="6FC2B17C" w14:textId="2E168C8E" w:rsidR="001A4484" w:rsidRDefault="00934F2F" w:rsidP="00934F2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–</w:t>
                      </w:r>
                      <w:r w:rsidR="009666D7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1</w:t>
                      </w:r>
                    </w:p>
                    <w:p w14:paraId="13BE3D76" w14:textId="0E17746A" w:rsidR="00934F2F" w:rsidRPr="00934F2F" w:rsidRDefault="00934F2F" w:rsidP="00934F2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A noter :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plus le ratio est élevé, plus la batte est maniable</w:t>
                      </w:r>
                    </w:p>
                    <w:p w14:paraId="12AF2109" w14:textId="77777777" w:rsidR="0075452D" w:rsidRPr="001A4484" w:rsidRDefault="0075452D" w:rsidP="0075452D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6393173B" w14:textId="77777777" w:rsidR="0075452D" w:rsidRPr="001A4484" w:rsidRDefault="0075452D" w:rsidP="007545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Couleur : Noire / Rouge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257890" w14:textId="77777777" w:rsidR="00041F91" w:rsidRDefault="00041F91">
      <w:pPr>
        <w:pStyle w:val="Corpsdetexte"/>
        <w:rPr>
          <w:sz w:val="20"/>
        </w:rPr>
      </w:pPr>
    </w:p>
    <w:p w14:paraId="7B8F01A7" w14:textId="77777777" w:rsidR="00041F91" w:rsidRDefault="00041F91">
      <w:pPr>
        <w:pStyle w:val="Corpsdetexte"/>
        <w:spacing w:before="1"/>
        <w:rPr>
          <w:sz w:val="16"/>
        </w:rPr>
      </w:pPr>
    </w:p>
    <w:p w14:paraId="383F5F9A" w14:textId="77777777" w:rsidR="00041F91" w:rsidRDefault="00041F91">
      <w:pPr>
        <w:pStyle w:val="Corpsdetexte"/>
        <w:rPr>
          <w:sz w:val="20"/>
        </w:rPr>
      </w:pPr>
    </w:p>
    <w:p w14:paraId="72435B34" w14:textId="43841097" w:rsidR="0075452D" w:rsidRPr="00672413" w:rsidRDefault="0075452D" w:rsidP="0075452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1D0EC5F1" w14:textId="07D140A6" w:rsidR="00041F91" w:rsidRDefault="00784943">
      <w:pPr>
        <w:pStyle w:val="Corpsdetexte"/>
        <w:spacing w:before="6"/>
        <w:rPr>
          <w:sz w:val="14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53F64" wp14:editId="5473B620">
                <wp:simplePos x="0" y="0"/>
                <wp:positionH relativeFrom="column">
                  <wp:posOffset>2514600</wp:posOffset>
                </wp:positionH>
                <wp:positionV relativeFrom="paragraph">
                  <wp:posOffset>226695</wp:posOffset>
                </wp:positionV>
                <wp:extent cx="2095500" cy="914400"/>
                <wp:effectExtent l="0" t="0" r="0" b="0"/>
                <wp:wrapTight wrapText="bothSides">
                  <wp:wrapPolygon edited="0">
                    <wp:start x="262" y="600"/>
                    <wp:lineTo x="262" y="20400"/>
                    <wp:lineTo x="20945" y="20400"/>
                    <wp:lineTo x="20945" y="600"/>
                    <wp:lineTo x="262" y="60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C86C5" w14:textId="77777777" w:rsidR="001A4484" w:rsidRDefault="001A4484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Poids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487F5453" w14:textId="74861DF7" w:rsidR="001A4484" w:rsidRDefault="001A4484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32 " : </w:t>
                            </w:r>
                            <w:r w:rsidR="009666D7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30 oz (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849,5 g</w:t>
                            </w:r>
                            <w:r w:rsidR="009666D7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14:paraId="40852A18" w14:textId="6BD64022" w:rsidR="001A4484" w:rsidRDefault="001A4484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33" : </w:t>
                            </w:r>
                            <w:r w:rsidR="009666D7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31 oz (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878 g</w:t>
                            </w:r>
                            <w:r w:rsidR="009666D7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14:paraId="7DDD6C9C" w14:textId="52A8BAE4" w:rsidR="001A4484" w:rsidRPr="001A4484" w:rsidRDefault="001A4484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34" : </w:t>
                            </w:r>
                            <w:r w:rsidR="009666D7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32 oz (9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06 g</w:t>
                            </w:r>
                            <w:r w:rsidR="009666D7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14:paraId="0D48A909" w14:textId="77777777" w:rsidR="001A4484" w:rsidRDefault="001A448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98pt;margin-top:17.85pt;width:16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" filled="f" stroked="f">
                <v:textbox inset=",7.2pt,,7.2pt">
                  <w:txbxContent>
                    <w:p w14:paraId="329C86C5" w14:textId="77777777" w:rsidR="001A4484" w:rsidRDefault="001A4484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Poids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487F5453" w14:textId="74861DF7" w:rsidR="001A4484" w:rsidRDefault="001A4484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32 " : </w:t>
                      </w:r>
                      <w:r w:rsidR="009666D7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30 oz (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849,5 g</w:t>
                      </w:r>
                      <w:r w:rsidR="009666D7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14:paraId="40852A18" w14:textId="6BD64022" w:rsidR="001A4484" w:rsidRDefault="001A4484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33" : </w:t>
                      </w:r>
                      <w:r w:rsidR="009666D7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31 oz (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878 g</w:t>
                      </w:r>
                      <w:r w:rsidR="009666D7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14:paraId="7DDD6C9C" w14:textId="52A8BAE4" w:rsidR="001A4484" w:rsidRPr="001A4484" w:rsidRDefault="001A4484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34" : </w:t>
                      </w:r>
                      <w:r w:rsidR="009666D7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32 oz (9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06 g</w:t>
                      </w:r>
                      <w:r w:rsidR="009666D7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14:paraId="0D48A909" w14:textId="77777777" w:rsidR="001A4484" w:rsidRDefault="001A4484"/>
                  </w:txbxContent>
                </v:textbox>
                <w10:wrap type="tight"/>
              </v:shape>
            </w:pict>
          </mc:Fallback>
        </mc:AlternateContent>
      </w:r>
      <w:r w:rsidR="001A4484"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2C36DABF">
            <wp:simplePos x="0" y="0"/>
            <wp:positionH relativeFrom="page">
              <wp:posOffset>6604000</wp:posOffset>
            </wp:positionH>
            <wp:positionV relativeFrom="paragraph">
              <wp:posOffset>4591685</wp:posOffset>
            </wp:positionV>
            <wp:extent cx="875030" cy="752475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1F91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461B"/>
    <w:multiLevelType w:val="hybridMultilevel"/>
    <w:tmpl w:val="8356ED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C1E4A"/>
    <w:multiLevelType w:val="hybridMultilevel"/>
    <w:tmpl w:val="4A5E68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41F91"/>
    <w:rsid w:val="00147A9D"/>
    <w:rsid w:val="001772CE"/>
    <w:rsid w:val="001A4484"/>
    <w:rsid w:val="0075452D"/>
    <w:rsid w:val="00784943"/>
    <w:rsid w:val="00934F2F"/>
    <w:rsid w:val="009666D7"/>
    <w:rsid w:val="009C2D8C"/>
    <w:rsid w:val="00F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70</Characters>
  <Application>Microsoft Macintosh Word</Application>
  <DocSecurity>0</DocSecurity>
  <Lines>1</Lines>
  <Paragraphs>1</Paragraphs>
  <ScaleCrop>false</ScaleCrop>
  <Company>Barnett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8</cp:revision>
  <dcterms:created xsi:type="dcterms:W3CDTF">2017-06-05T06:09:00Z</dcterms:created>
  <dcterms:modified xsi:type="dcterms:W3CDTF">2017-06-06T12:14:00Z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