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F7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BE2CF7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BE2CF7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BE2CF7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BE2CF7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BE2CF7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M</w:t>
      </w:r>
      <w:r w:rsidRPr="00A80FEE">
        <w:rPr>
          <w:rStyle w:val="Zwaar"/>
          <w:rFonts w:ascii="Arial" w:hAnsi="Arial" w:cs="Arial"/>
          <w:sz w:val="20"/>
          <w:szCs w:val="20"/>
        </w:rPr>
        <w:t>odelformulier voor herroeping</w:t>
      </w:r>
    </w:p>
    <w:p w:rsidR="00BE2CF7" w:rsidRPr="00A80FEE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BE2CF7" w:rsidRPr="00A80FEE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sz w:val="20"/>
          <w:szCs w:val="20"/>
        </w:rPr>
        <w:t xml:space="preserve"> formulier alleen invullen en terugzenden wanneer u de overeenkomst wilt herroepen)</w:t>
      </w:r>
    </w:p>
    <w:p w:rsidR="00BE2CF7" w:rsidRPr="00A80FEE" w:rsidRDefault="00BE2CF7" w:rsidP="00BE2CF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BE2CF7" w:rsidRPr="00A80FEE" w:rsidRDefault="00BE2CF7" w:rsidP="00BE2CF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proofErr w:type="gramStart"/>
      <w:r w:rsidRPr="00A80FEE">
        <w:rPr>
          <w:rStyle w:val="Zwaar"/>
          <w:rFonts w:ascii="Arial" w:hAnsi="Arial" w:cs="Arial"/>
          <w:sz w:val="20"/>
          <w:szCs w:val="20"/>
        </w:rPr>
        <w:tab/>
        <w:t xml:space="preserve">[ </w:t>
      </w:r>
      <w:r>
        <w:rPr>
          <w:rStyle w:val="Zwaar"/>
          <w:rFonts w:ascii="Arial" w:hAnsi="Arial" w:cs="Arial"/>
          <w:sz w:val="20"/>
          <w:szCs w:val="20"/>
        </w:rPr>
        <w:t>Steviahouse.nl</w:t>
      </w:r>
      <w:proofErr w:type="gramEnd"/>
      <w:r>
        <w:rPr>
          <w:rStyle w:val="Zwaar"/>
          <w:rFonts w:ascii="Arial" w:hAnsi="Arial" w:cs="Arial"/>
          <w:sz w:val="20"/>
          <w:szCs w:val="20"/>
        </w:rPr>
        <w:t xml:space="preserve"> </w:t>
      </w:r>
      <w:r w:rsidRPr="00A80FEE">
        <w:rPr>
          <w:rStyle w:val="Zwaar"/>
          <w:rFonts w:ascii="Arial" w:hAnsi="Arial" w:cs="Arial"/>
          <w:sz w:val="20"/>
          <w:szCs w:val="20"/>
        </w:rPr>
        <w:t>]</w:t>
      </w:r>
    </w:p>
    <w:p w:rsidR="00BE2CF7" w:rsidRPr="00A80FEE" w:rsidRDefault="00BE2CF7" w:rsidP="00BE2CF7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sz w:val="20"/>
          <w:szCs w:val="20"/>
        </w:rPr>
        <w:t xml:space="preserve">[ </w:t>
      </w:r>
      <w:proofErr w:type="spellStart"/>
      <w:r>
        <w:rPr>
          <w:rStyle w:val="Zwaar"/>
          <w:rFonts w:ascii="Arial" w:hAnsi="Arial" w:cs="Arial"/>
          <w:sz w:val="20"/>
          <w:szCs w:val="20"/>
        </w:rPr>
        <w:t>Weijinksweg</w:t>
      </w:r>
      <w:proofErr w:type="spellEnd"/>
      <w:proofErr w:type="gramEnd"/>
      <w:r>
        <w:rPr>
          <w:rStyle w:val="Zwaar"/>
          <w:rFonts w:ascii="Arial" w:hAnsi="Arial" w:cs="Arial"/>
          <w:sz w:val="20"/>
          <w:szCs w:val="20"/>
        </w:rPr>
        <w:t xml:space="preserve"> 18</w:t>
      </w:r>
      <w:r w:rsidRPr="00A80FEE">
        <w:rPr>
          <w:rStyle w:val="Zwaar"/>
          <w:rFonts w:ascii="Arial" w:hAnsi="Arial" w:cs="Arial"/>
          <w:sz w:val="20"/>
          <w:szCs w:val="20"/>
        </w:rPr>
        <w:t>]</w:t>
      </w:r>
    </w:p>
    <w:p w:rsidR="00BE2CF7" w:rsidRPr="00A80FEE" w:rsidRDefault="00BE2CF7" w:rsidP="00BE2CF7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 </w:t>
      </w:r>
      <w:proofErr w:type="gramStart"/>
      <w:r w:rsidRPr="00A80FEE">
        <w:rPr>
          <w:rStyle w:val="Zwaar"/>
          <w:rFonts w:ascii="Arial" w:hAnsi="Arial" w:cs="Arial"/>
          <w:sz w:val="20"/>
          <w:szCs w:val="20"/>
        </w:rPr>
        <w:t xml:space="preserve">[ </w:t>
      </w:r>
      <w:r>
        <w:rPr>
          <w:rStyle w:val="Zwaar"/>
          <w:rFonts w:ascii="Arial" w:hAnsi="Arial" w:cs="Arial"/>
          <w:sz w:val="20"/>
          <w:szCs w:val="20"/>
        </w:rPr>
        <w:t>info@steviahouse.nl</w:t>
      </w:r>
      <w:proofErr w:type="gramEnd"/>
      <w:r w:rsidRPr="00A80FEE">
        <w:rPr>
          <w:rStyle w:val="Zwaar"/>
          <w:rFonts w:ascii="Arial" w:hAnsi="Arial" w:cs="Arial"/>
          <w:sz w:val="20"/>
          <w:szCs w:val="20"/>
        </w:rPr>
        <w:t>]</w:t>
      </w:r>
    </w:p>
    <w:p w:rsidR="00BE2CF7" w:rsidRPr="00A80FEE" w:rsidRDefault="00BE2CF7" w:rsidP="00BE2CF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BE2CF7" w:rsidRPr="00A80FEE" w:rsidRDefault="00BE2CF7" w:rsidP="00BE2CF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:rsidR="00BE2CF7" w:rsidRPr="00A80FEE" w:rsidRDefault="00BE2CF7" w:rsidP="00BE2CF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:rsidR="00BE2CF7" w:rsidRPr="00A80FEE" w:rsidRDefault="00BE2CF7" w:rsidP="00BE2CF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:rsidR="00BE2CF7" w:rsidRPr="00A80FEE" w:rsidRDefault="00BE2CF7" w:rsidP="00BE2CF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herroept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:rsidR="00BE2CF7" w:rsidRPr="00A80FEE" w:rsidRDefault="00BE2CF7" w:rsidP="00BE2CF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BE2CF7" w:rsidRPr="00A80FEE" w:rsidRDefault="00BE2CF7" w:rsidP="00BE2CF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BE2CF7" w:rsidRPr="00A80FEE" w:rsidRDefault="00BE2CF7" w:rsidP="00BE2CF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BE2CF7" w:rsidRPr="00A80FEE" w:rsidRDefault="00BE2CF7" w:rsidP="00BE2CF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BE2CF7" w:rsidRPr="00A80FEE" w:rsidRDefault="00BE2CF7" w:rsidP="00BE2CF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jc w:val="both"/>
        <w:rPr>
          <w:rFonts w:ascii="Arial" w:hAnsi="Arial" w:cs="Arial"/>
          <w:sz w:val="20"/>
          <w:szCs w:val="20"/>
        </w:rPr>
      </w:pPr>
    </w:p>
    <w:p w:rsidR="00BE2CF7" w:rsidRPr="00A80FEE" w:rsidRDefault="00BE2CF7" w:rsidP="00BE2CF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BE2CF7" w:rsidRPr="00A80FEE" w:rsidRDefault="00BE2CF7" w:rsidP="00BE2CF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BE2CF7" w:rsidRPr="00A80FEE" w:rsidRDefault="00BE2CF7" w:rsidP="00BE2CF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562588" w:rsidRDefault="00BE2CF7">
      <w:bookmarkStart w:id="0" w:name="_GoBack"/>
      <w:bookmarkEnd w:id="0"/>
    </w:p>
    <w:sectPr w:rsidR="0056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F7"/>
    <w:rsid w:val="009C3FEA"/>
    <w:rsid w:val="00BE2CF7"/>
    <w:rsid w:val="00E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ED9B"/>
  <w15:chartTrackingRefBased/>
  <w15:docId w15:val="{7FAB5D06-1ACE-4C62-B42F-4C968ACB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E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BE2CF7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BE2CF7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BE2CF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2016-07-14T14:14:00Z</dcterms:created>
  <dcterms:modified xsi:type="dcterms:W3CDTF">2016-07-14T14:14:00Z</dcterms:modified>
</cp:coreProperties>
</file>