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 Immupec, 8 capsules kosten 149,95 euro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Gefermenteerd voedingsupplement met vitamine D3 ter ondersteuning van het immuunsysteem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Bevat 4 gram.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 Immupec van Tisso is een gefermenteerd voedingssupplement  ter ondersteuning van 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immuunsysteem.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bevat speciale polypeptiden, aminozuurketens, die door een innovatief fermentatie- en granulatieproces worden verkregen. Voor het proces zijn melk, chondroitinesulfaat, vitamine D3, melkzuurbacterien (bifido- en lactobacterien) en biergist nodig.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 name door de technisch ingewikkelde granulatie is een goede opname van de inhoudstoffen mogelijk. Dankzij de maagsapresistente capsules  komen de inhoudstoffen onbeschadigd in de darm waar ze worden opgenomen.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Ook beschikbaar als 32 capsule verpakking (549,95 euro)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