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AD" w:rsidRPr="00A80FEE" w:rsidRDefault="005E25AD" w:rsidP="005E25A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:rsidR="005E25AD" w:rsidRPr="00A80FEE" w:rsidRDefault="005E25AD" w:rsidP="005E25A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5E25AD" w:rsidRPr="00A80FEE" w:rsidRDefault="005E25AD" w:rsidP="005E25A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5E25AD" w:rsidRPr="00A80FEE" w:rsidRDefault="005E25AD" w:rsidP="005E25A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5E25AD" w:rsidRPr="00A80FEE" w:rsidRDefault="005E25AD" w:rsidP="005E25A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sz w:val="20"/>
          <w:szCs w:val="20"/>
        </w:rPr>
        <w:tab/>
        <w:t>[ naam ondernemer]</w:t>
      </w:r>
    </w:p>
    <w:p w:rsidR="005E25AD" w:rsidRPr="00A80FEE" w:rsidRDefault="005E25AD" w:rsidP="005E25AD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[ geografisch adres ondernemer]</w:t>
      </w:r>
    </w:p>
    <w:p w:rsidR="005E25AD" w:rsidRPr="00A80FEE" w:rsidRDefault="005E25AD" w:rsidP="005E25AD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[ faxnummer ondernemer, indien beschikbaar]</w:t>
      </w:r>
    </w:p>
    <w:p w:rsidR="005E25AD" w:rsidRPr="00A80FEE" w:rsidRDefault="005E25AD" w:rsidP="005E25AD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[ e-mailadres of elektronisch adres van ondernemer]</w:t>
      </w:r>
    </w:p>
    <w:p w:rsidR="005E25AD" w:rsidRPr="00A80FEE" w:rsidRDefault="005E25AD" w:rsidP="005E25A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5E25AD" w:rsidRPr="00A80FEE" w:rsidRDefault="005E25AD" w:rsidP="005E25A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5E25AD" w:rsidRPr="00A80FEE" w:rsidRDefault="005E25AD" w:rsidP="005E25AD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5E25AD" w:rsidRPr="00A80FEE" w:rsidRDefault="005E25AD" w:rsidP="005E25AD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5E25AD" w:rsidRPr="00A80FEE" w:rsidRDefault="005E25AD" w:rsidP="005E25AD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5E25AD" w:rsidRPr="00A80FEE" w:rsidRDefault="005E25AD" w:rsidP="005E25AD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5E25AD" w:rsidRPr="00A80FEE" w:rsidRDefault="005E25AD" w:rsidP="005E25AD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5E25AD" w:rsidRPr="00A80FEE" w:rsidRDefault="005E25AD" w:rsidP="005E25A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5E25AD" w:rsidRPr="00A80FEE" w:rsidRDefault="005E25AD" w:rsidP="005E25A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5E25AD" w:rsidRPr="00A80FEE" w:rsidRDefault="005E25AD" w:rsidP="005E25A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5E25AD" w:rsidRPr="00A80FEE" w:rsidRDefault="005E25AD" w:rsidP="005E25A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E25AD" w:rsidRPr="00A80FEE" w:rsidRDefault="005E25AD" w:rsidP="005E25A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5E25AD" w:rsidRPr="00A80FEE" w:rsidRDefault="005E25AD" w:rsidP="005E25A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E25AD" w:rsidRPr="00A80FEE" w:rsidRDefault="005E25AD" w:rsidP="005E25A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5E25AD" w:rsidRPr="00A80FEE" w:rsidRDefault="005E25AD" w:rsidP="005E25A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E25AD" w:rsidRPr="00A80FEE" w:rsidRDefault="005E25AD" w:rsidP="005E25AD">
      <w:pPr>
        <w:jc w:val="both"/>
        <w:rPr>
          <w:rFonts w:ascii="Arial" w:hAnsi="Arial" w:cs="Arial"/>
          <w:sz w:val="20"/>
          <w:szCs w:val="20"/>
        </w:rPr>
      </w:pPr>
    </w:p>
    <w:p w:rsidR="005E25AD" w:rsidRPr="00A80FEE" w:rsidRDefault="005E25AD" w:rsidP="005E25AD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442C66" w:rsidRDefault="00442C66"/>
    <w:sectPr w:rsidR="00442C66" w:rsidSect="0044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5AD"/>
    <w:rsid w:val="00442C66"/>
    <w:rsid w:val="005E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25A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5E25A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E25A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de Jong</dc:creator>
  <cp:lastModifiedBy>Elmar de Jong</cp:lastModifiedBy>
  <cp:revision>1</cp:revision>
  <dcterms:created xsi:type="dcterms:W3CDTF">2017-03-13T14:14:00Z</dcterms:created>
  <dcterms:modified xsi:type="dcterms:W3CDTF">2017-03-13T14:14:00Z</dcterms:modified>
</cp:coreProperties>
</file>