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87858" w14:textId="5CD593C0" w:rsidR="00041F91" w:rsidRDefault="00287DE3" w:rsidP="0075452D">
      <w:pPr>
        <w:pStyle w:val="Titre11"/>
        <w:spacing w:before="99"/>
        <w:ind w:left="3773" w:firstLine="410"/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62730A2" wp14:editId="664172F2">
            <wp:simplePos x="0" y="0"/>
            <wp:positionH relativeFrom="column">
              <wp:posOffset>69850</wp:posOffset>
            </wp:positionH>
            <wp:positionV relativeFrom="paragraph">
              <wp:posOffset>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96B" w14:textId="4B1883E4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50E98421" w14:textId="2EFBD87A" w:rsidR="00287DE3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7DD44238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2FD618B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D93ED6E" w14:textId="77777777" w:rsidR="00287DE3" w:rsidRDefault="00287DE3" w:rsidP="0075452D">
      <w:pPr>
        <w:spacing w:before="35"/>
        <w:ind w:right="4337"/>
        <w:rPr>
          <w:rFonts w:ascii="Arial Black"/>
          <w:b/>
          <w:sz w:val="20"/>
        </w:rPr>
      </w:pPr>
    </w:p>
    <w:p w14:paraId="5368EF4E" w14:textId="69EDC18F" w:rsidR="00287DE3" w:rsidRDefault="00287DE3" w:rsidP="00287DE3">
      <w:pPr>
        <w:pStyle w:val="Titre11"/>
        <w:spacing w:before="99"/>
        <w:ind w:left="0"/>
      </w:pPr>
      <w:r>
        <w:t>BATTE BASEBALL</w:t>
      </w:r>
    </w:p>
    <w:p w14:paraId="624FAAFA" w14:textId="6AD290CC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691E983D" w14:textId="395204FE" w:rsidR="00287DE3" w:rsidRDefault="00000552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b/>
          <w:sz w:val="36"/>
          <w:szCs w:val="36"/>
        </w:rPr>
        <w:t>BB-</w:t>
      </w:r>
      <w:r w:rsidR="0043212F">
        <w:rPr>
          <w:b/>
          <w:sz w:val="36"/>
          <w:szCs w:val="36"/>
        </w:rPr>
        <w:t>PINK</w:t>
      </w:r>
    </w:p>
    <w:p w14:paraId="406DE7F8" w14:textId="423A95A3" w:rsidR="00287DE3" w:rsidRDefault="00287DE3" w:rsidP="00287DE3">
      <w:pPr>
        <w:spacing w:before="35"/>
        <w:ind w:left="5760" w:right="4337"/>
        <w:rPr>
          <w:b/>
          <w:sz w:val="36"/>
          <w:szCs w:val="36"/>
        </w:rPr>
      </w:pPr>
    </w:p>
    <w:p w14:paraId="52CED29F" w14:textId="7C8ACADA" w:rsidR="00287DE3" w:rsidRPr="00287DE3" w:rsidRDefault="0043212F" w:rsidP="00287DE3">
      <w:pPr>
        <w:spacing w:before="35"/>
        <w:ind w:left="5760" w:right="4337"/>
        <w:rPr>
          <w:b/>
          <w:sz w:val="36"/>
          <w:szCs w:val="36"/>
        </w:rPr>
      </w:pPr>
      <w:r>
        <w:rPr>
          <w:noProof/>
          <w:sz w:val="20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46E22B03" wp14:editId="330C2BAF">
            <wp:simplePos x="0" y="0"/>
            <wp:positionH relativeFrom="margin">
              <wp:posOffset>1668145</wp:posOffset>
            </wp:positionH>
            <wp:positionV relativeFrom="margin">
              <wp:posOffset>2817495</wp:posOffset>
            </wp:positionV>
            <wp:extent cx="4390390" cy="2926715"/>
            <wp:effectExtent l="0" t="0" r="3810" b="0"/>
            <wp:wrapSquare wrapText="bothSides"/>
            <wp:docPr id="2" name="Image 2" descr="../Desktop/BB-PINK-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BB-PINK-P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6F42A" w14:textId="56A7C05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76C1ACFF" w14:textId="221B6D7E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77EBB9C5" w:rsidR="00041F91" w:rsidRDefault="00041F91">
      <w:pPr>
        <w:pStyle w:val="Corpsdetexte"/>
        <w:rPr>
          <w:sz w:val="20"/>
        </w:rPr>
      </w:pPr>
    </w:p>
    <w:p w14:paraId="22F4C995" w14:textId="44EFDFA1" w:rsidR="00041F91" w:rsidRDefault="00041F91">
      <w:pPr>
        <w:pStyle w:val="Corpsdetexte"/>
        <w:rPr>
          <w:sz w:val="20"/>
        </w:rPr>
      </w:pPr>
    </w:p>
    <w:p w14:paraId="23E61500" w14:textId="3D59F1ED" w:rsidR="00041F91" w:rsidRDefault="00041F91">
      <w:pPr>
        <w:pStyle w:val="Corpsdetexte"/>
        <w:rPr>
          <w:sz w:val="20"/>
        </w:rPr>
      </w:pPr>
    </w:p>
    <w:p w14:paraId="4CC0597F" w14:textId="766E306C" w:rsidR="00041F91" w:rsidRDefault="00041F91">
      <w:pPr>
        <w:pStyle w:val="Corpsdetexte"/>
        <w:rPr>
          <w:sz w:val="20"/>
        </w:rPr>
      </w:pPr>
    </w:p>
    <w:p w14:paraId="0A363555" w14:textId="0FEBA22D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480A90DD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  <w:bookmarkStart w:id="0" w:name="_GoBack"/>
      <w:bookmarkEnd w:id="0"/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4FAB6A4F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46F940EB" w:rsidR="00041F91" w:rsidRDefault="00287DE3">
      <w:pPr>
        <w:pStyle w:val="Corpsdetexte"/>
        <w:spacing w:before="6"/>
        <w:rPr>
          <w:sz w:val="14"/>
        </w:rPr>
      </w:pP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4E9D30EE">
                <wp:simplePos x="0" y="0"/>
                <wp:positionH relativeFrom="column">
                  <wp:posOffset>419100</wp:posOffset>
                </wp:positionH>
                <wp:positionV relativeFrom="paragraph">
                  <wp:posOffset>335915</wp:posOffset>
                </wp:positionV>
                <wp:extent cx="6915150" cy="3657600"/>
                <wp:effectExtent l="0" t="0" r="0" b="0"/>
                <wp:wrapTight wrapText="bothSides">
                  <wp:wrapPolygon edited="0">
                    <wp:start x="79" y="150"/>
                    <wp:lineTo x="79" y="21300"/>
                    <wp:lineTo x="21421" y="21300"/>
                    <wp:lineTo x="21421" y="150"/>
                    <wp:lineTo x="79" y="15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B7B94" w14:textId="250090EB" w:rsidR="0043212F" w:rsidRDefault="0043212F" w:rsidP="0043212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  <w:br/>
                              <w:t>Batte pour l'entrainement et la compétition de haut niveau, excellent rendu et amorti des vibrations. </w:t>
                            </w:r>
                            <w:r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  <w:br/>
                              <w:t>Bois haute qualité. Haute résistance.</w:t>
                            </w:r>
                            <w:r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14141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Style w:val="lev"/>
                                <w:rFonts w:ascii="inherit" w:hAnsi="inherit"/>
                                <w:color w:val="414141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33"-30 oz </w:t>
                            </w:r>
                          </w:p>
                          <w:p w14:paraId="79E3C6FC" w14:textId="77777777" w:rsidR="000A0EF6" w:rsidRPr="001A4484" w:rsidRDefault="000A0EF6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7DD8D4D" w14:textId="31D414AD" w:rsidR="000A0EF6" w:rsidRPr="00287DE3" w:rsidRDefault="000A0EF6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87DE3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7C3DE7A5" w14:textId="77777777" w:rsidR="00287DE3" w:rsidRPr="00A73C10" w:rsidRDefault="00287DE3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0A0EF6" w:rsidRPr="001A4484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ADBCC9" w14:textId="1968F35F" w:rsidR="000A0EF6" w:rsidRDefault="000A0EF6" w:rsidP="0075452D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33" (83,82 cm)</w:t>
                            </w:r>
                          </w:p>
                          <w:p w14:paraId="6A4D35F0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4C21911" w14:textId="77777777" w:rsidR="00287DE3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3719CE9" w14:textId="77777777" w:rsidR="00A73C10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A0EF6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Ratio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3C5974CA" w14:textId="289D5835" w:rsidR="000A0EF6" w:rsidRPr="00A73C10" w:rsidRDefault="00A73C10" w:rsidP="00A73C1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-3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14:paraId="1005BE9E" w14:textId="442C3D7B" w:rsidR="00A73C10" w:rsidRPr="00A73C10" w:rsidRDefault="00A73C10" w:rsidP="00A73C10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73C10">
                              <w:rPr>
                                <w:rFonts w:ascii="OpenSans" w:eastAsiaTheme="minorHAnsi" w:hAnsi="OpenSans" w:cs="OpenSans"/>
                                <w:b/>
                                <w:i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</w:t>
                            </w:r>
                            <w:r w:rsidRPr="00A73C10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plus le ratio est élevé, plus la batte seras maniable</w:t>
                            </w:r>
                          </w:p>
                          <w:p w14:paraId="1DEA2186" w14:textId="77777777" w:rsidR="000A0EF6" w:rsidRDefault="000A0EF6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5485446" w14:textId="77777777" w:rsidR="00287DE3" w:rsidRPr="000A0EF6" w:rsidRDefault="00287DE3" w:rsidP="000A0EF6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68A94EA2" w:rsidR="000A0EF6" w:rsidRPr="001A4484" w:rsidRDefault="000A0EF6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43212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Gris irisé et rose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ECB4E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3pt;margin-top:26.45pt;width:544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" filled="f" stroked="f">
                <v:textbox inset=",7.2pt,,7.2pt">
                  <w:txbxContent>
                    <w:p w14:paraId="203B7B94" w14:textId="250090EB" w:rsidR="0043212F" w:rsidRDefault="0043212F" w:rsidP="0043212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  <w:br/>
                        <w:t>Batte pour l'entrainement et la compétition de haut niveau, excellent rendu et amorti des vibrations. </w:t>
                      </w:r>
                      <w:r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  <w:br/>
                        <w:t>Bois haute qualité. Haute résistance.</w:t>
                      </w:r>
                      <w:r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/>
                          <w:color w:val="414141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Style w:val="lev"/>
                          <w:rFonts w:ascii="inherit" w:hAnsi="inherit"/>
                          <w:color w:val="414141"/>
                          <w:sz w:val="21"/>
                          <w:szCs w:val="21"/>
                          <w:bdr w:val="none" w:sz="0" w:space="0" w:color="auto" w:frame="1"/>
                        </w:rPr>
                        <w:t>33"-30 oz </w:t>
                      </w:r>
                    </w:p>
                    <w:p w14:paraId="79E3C6FC" w14:textId="77777777" w:rsidR="000A0EF6" w:rsidRPr="001A4484" w:rsidRDefault="000A0EF6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7DD8D4D" w14:textId="31D414AD" w:rsidR="000A0EF6" w:rsidRPr="00287DE3" w:rsidRDefault="000A0EF6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287DE3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7C3DE7A5" w14:textId="77777777" w:rsidR="00287DE3" w:rsidRPr="00A73C10" w:rsidRDefault="00287DE3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0A0EF6" w:rsidRPr="001A4484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ADBCC9" w14:textId="1968F35F" w:rsidR="000A0EF6" w:rsidRDefault="000A0EF6" w:rsidP="0075452D">
                      <w:pPr>
                        <w:pStyle w:val="Par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33" (83,82 cm)</w:t>
                      </w:r>
                    </w:p>
                    <w:p w14:paraId="6A4D35F0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14C21911" w14:textId="77777777" w:rsidR="00287DE3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3719CE9" w14:textId="77777777" w:rsidR="00A73C10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0A0EF6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Ratio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3C5974CA" w14:textId="289D5835" w:rsidR="000A0EF6" w:rsidRPr="00A73C10" w:rsidRDefault="00A73C10" w:rsidP="00A73C10">
                      <w:pPr>
                        <w:pStyle w:val="Par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-3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14:paraId="1005BE9E" w14:textId="442C3D7B" w:rsidR="00A73C10" w:rsidRPr="00A73C10" w:rsidRDefault="00A73C10" w:rsidP="00A73C10">
                      <w:pPr>
                        <w:pStyle w:val="Par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A73C10">
                        <w:rPr>
                          <w:rFonts w:ascii="OpenSans" w:eastAsiaTheme="minorHAnsi" w:hAnsi="OpenSans" w:cs="OpenSans"/>
                          <w:b/>
                          <w:i/>
                          <w:color w:val="323232"/>
                          <w:sz w:val="24"/>
                          <w:szCs w:val="24"/>
                          <w:lang w:val="fr-FR"/>
                        </w:rPr>
                        <w:t>A noter :</w:t>
                      </w:r>
                      <w:r w:rsidRPr="00A73C10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plus le ratio est élevé, plus la batte seras maniable</w:t>
                      </w:r>
                    </w:p>
                    <w:p w14:paraId="1DEA2186" w14:textId="77777777" w:rsidR="000A0EF6" w:rsidRDefault="000A0EF6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5485446" w14:textId="77777777" w:rsidR="00287DE3" w:rsidRPr="000A0EF6" w:rsidRDefault="00287DE3" w:rsidP="000A0EF6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68A94EA2" w:rsidR="000A0EF6" w:rsidRPr="001A4484" w:rsidRDefault="000A0EF6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43212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Gris irisé et rose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633C5E05">
                <wp:simplePos x="0" y="0"/>
                <wp:positionH relativeFrom="column">
                  <wp:posOffset>2444750</wp:posOffset>
                </wp:positionH>
                <wp:positionV relativeFrom="paragraph">
                  <wp:posOffset>1821815</wp:posOffset>
                </wp:positionV>
                <wp:extent cx="1957070" cy="800100"/>
                <wp:effectExtent l="0" t="0" r="0" b="0"/>
                <wp:wrapTight wrapText="bothSides">
                  <wp:wrapPolygon edited="0">
                    <wp:start x="280" y="686"/>
                    <wp:lineTo x="280" y="19886"/>
                    <wp:lineTo x="21025" y="19886"/>
                    <wp:lineTo x="21025" y="686"/>
                    <wp:lineTo x="280" y="686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0A0EF6" w:rsidRDefault="000A0EF6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0852A18" w14:textId="112AFFC1" w:rsidR="000A0EF6" w:rsidRDefault="000A0EF6" w:rsidP="001A4484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33" : 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30 oz</w:t>
                            </w:r>
                          </w:p>
                          <w:p w14:paraId="2899D3DD" w14:textId="0DD05C17" w:rsidR="00A73C10" w:rsidRDefault="00A73C10" w:rsidP="001A4484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équivalent à</w:t>
                            </w:r>
                            <w:r w:rsidR="008A0E02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933g</w:t>
                            </w:r>
                          </w:p>
                          <w:p w14:paraId="0D48A909" w14:textId="77777777" w:rsidR="000A0EF6" w:rsidRDefault="000A0EF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3F64" id="Text Box 11" o:spid="_x0000_s1027" type="#_x0000_t202" style="position:absolute;margin-left:192.5pt;margin-top:143.45pt;width:154.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" filled="f" stroked="f">
                <v:textbox inset=",7.2pt,,7.2pt">
                  <w:txbxContent>
                    <w:p w14:paraId="329C86C5" w14:textId="77777777" w:rsidR="000A0EF6" w:rsidRDefault="000A0EF6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0852A18" w14:textId="112AFFC1" w:rsidR="000A0EF6" w:rsidRDefault="000A0EF6" w:rsidP="001A4484">
                      <w:pPr>
                        <w:pStyle w:val="Par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33" : 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30 oz</w:t>
                      </w:r>
                    </w:p>
                    <w:p w14:paraId="2899D3DD" w14:textId="0DD05C17" w:rsidR="00A73C10" w:rsidRDefault="00A73C10" w:rsidP="001A4484">
                      <w:pPr>
                        <w:pStyle w:val="Pardeliste"/>
                        <w:numPr>
                          <w:ilvl w:val="0"/>
                          <w:numId w:val="2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équivalent à</w:t>
                      </w:r>
                      <w:r w:rsidR="008A0E02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933g</w:t>
                      </w:r>
                    </w:p>
                    <w:p w14:paraId="0D48A909" w14:textId="77777777" w:rsidR="000A0EF6" w:rsidRDefault="000A0EF6"/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F57C5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00552"/>
    <w:rsid w:val="00041F91"/>
    <w:rsid w:val="000A0EF6"/>
    <w:rsid w:val="001A4484"/>
    <w:rsid w:val="00287DE3"/>
    <w:rsid w:val="0043212F"/>
    <w:rsid w:val="007415B1"/>
    <w:rsid w:val="0075452D"/>
    <w:rsid w:val="008A0E02"/>
    <w:rsid w:val="009C2D8C"/>
    <w:rsid w:val="00A73C10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F2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Titre11">
    <w:name w:val="Titre 1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212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432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61</Characters>
  <Application>Microsoft Macintosh Word</Application>
  <DocSecurity>0</DocSecurity>
  <Lines>1</Lines>
  <Paragraphs>1</Paragraphs>
  <ScaleCrop>false</ScaleCrop>
  <Company>Barnett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Utilisateur de Microsoft Office</cp:lastModifiedBy>
  <cp:revision>2</cp:revision>
  <dcterms:created xsi:type="dcterms:W3CDTF">2017-12-06T09:04:00Z</dcterms:created>
  <dcterms:modified xsi:type="dcterms:W3CDTF">2017-12-06T09:04:00Z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