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15C6B843" w:rsidR="00041F91" w:rsidRDefault="000A7DF4" w:rsidP="00784943">
      <w:pPr>
        <w:pStyle w:val="Heading1"/>
        <w:spacing w:before="99"/>
        <w:ind w:left="0"/>
      </w:pPr>
      <w:r>
        <w:t>ROUE SKI ROUE CLASSIQUE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03979405" w:rsidR="00041F91" w:rsidRPr="0075452D" w:rsidRDefault="00DD4A62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7DF4">
        <w:rPr>
          <w:b/>
          <w:sz w:val="36"/>
          <w:szCs w:val="36"/>
        </w:rPr>
        <w:t xml:space="preserve">UCR </w:t>
      </w:r>
      <w:proofErr w:type="spellStart"/>
      <w:r w:rsidR="000A7DF4">
        <w:rPr>
          <w:b/>
          <w:sz w:val="36"/>
          <w:szCs w:val="36"/>
        </w:rPr>
        <w:t>Roue</w:t>
      </w:r>
      <w:proofErr w:type="spellEnd"/>
      <w:r w:rsidR="000A7DF4">
        <w:rPr>
          <w:b/>
          <w:sz w:val="36"/>
          <w:szCs w:val="36"/>
        </w:rPr>
        <w:t xml:space="preserve"> </w:t>
      </w:r>
      <w:proofErr w:type="spellStart"/>
      <w:r w:rsidR="000A7DF4">
        <w:rPr>
          <w:b/>
          <w:sz w:val="36"/>
          <w:szCs w:val="36"/>
        </w:rPr>
        <w:t>Arrière</w:t>
      </w:r>
      <w:proofErr w:type="spellEnd"/>
      <w:r w:rsidR="000A7DF4">
        <w:rPr>
          <w:b/>
          <w:sz w:val="36"/>
          <w:szCs w:val="36"/>
        </w:rPr>
        <w:t xml:space="preserve"> Classic</w:t>
      </w:r>
    </w:p>
    <w:p w14:paraId="1E4117A6" w14:textId="1F9E200A" w:rsidR="00041F91" w:rsidRDefault="003006E0">
      <w:pPr>
        <w:pStyle w:val="Corpsdetexte"/>
        <w:rPr>
          <w:b/>
          <w:sz w:val="3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434E52B" wp14:editId="103FD7AF">
            <wp:simplePos x="0" y="0"/>
            <wp:positionH relativeFrom="column">
              <wp:posOffset>4121150</wp:posOffset>
            </wp:positionH>
            <wp:positionV relativeFrom="paragraph">
              <wp:posOffset>182880</wp:posOffset>
            </wp:positionV>
            <wp:extent cx="2513965" cy="2640965"/>
            <wp:effectExtent l="0" t="0" r="63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05EF" w14:textId="0A6D568D" w:rsidR="00041F91" w:rsidRDefault="00415518">
      <w:pPr>
        <w:pStyle w:val="Corpsdetexte"/>
        <w:spacing w:before="7"/>
        <w:rPr>
          <w:b/>
          <w:sz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6546484" wp14:editId="54AD96A7">
            <wp:simplePos x="0" y="0"/>
            <wp:positionH relativeFrom="column">
              <wp:posOffset>558800</wp:posOffset>
            </wp:positionH>
            <wp:positionV relativeFrom="paragraph">
              <wp:posOffset>49530</wp:posOffset>
            </wp:positionV>
            <wp:extent cx="2514600" cy="26409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B0E91F7" w:rsidR="00041F91" w:rsidRDefault="00041F91">
      <w:pPr>
        <w:pStyle w:val="Corpsdetexte"/>
        <w:rPr>
          <w:sz w:val="20"/>
        </w:rPr>
      </w:pPr>
    </w:p>
    <w:p w14:paraId="22F4C995" w14:textId="4CF27F26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98B7295" w:rsidR="00041F91" w:rsidRDefault="00041F91">
      <w:pPr>
        <w:pStyle w:val="Corpsdetexte"/>
        <w:rPr>
          <w:sz w:val="20"/>
        </w:rPr>
      </w:pPr>
    </w:p>
    <w:p w14:paraId="0A363555" w14:textId="2CCD5793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09207205" w:rsidR="00041F91" w:rsidRPr="00C53510" w:rsidRDefault="005D4565" w:rsidP="00C53510">
      <w:pPr>
        <w:pStyle w:val="Corpsdetexte"/>
        <w:rPr>
          <w:sz w:val="20"/>
        </w:rPr>
      </w:pPr>
      <w:bookmarkStart w:id="0" w:name="_GoBack"/>
      <w:bookmarkEnd w:id="0"/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79170" wp14:editId="3E7A987C">
                <wp:simplePos x="0" y="0"/>
                <wp:positionH relativeFrom="column">
                  <wp:posOffset>4260850</wp:posOffset>
                </wp:positionH>
                <wp:positionV relativeFrom="paragraph">
                  <wp:posOffset>2148840</wp:posOffset>
                </wp:positionV>
                <wp:extent cx="29337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AFC5" w14:textId="77777777" w:rsidR="00755E76" w:rsidRPr="003006E0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Vitesse de roue et élasticité :</w:t>
                            </w:r>
                          </w:p>
                          <w:p w14:paraId="7DA7976C" w14:textId="386FF6C1" w:rsidR="00755E76" w:rsidRPr="001E5FC1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216906EB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76-50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(= lente)</w:t>
                            </w:r>
                          </w:p>
                          <w:p w14:paraId="553B2270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82-50 (= moyenne)</w:t>
                            </w:r>
                          </w:p>
                          <w:p w14:paraId="58A4FDF3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89-50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(= rapide)</w:t>
                            </w:r>
                          </w:p>
                          <w:p w14:paraId="494C9AFC" w14:textId="77777777" w:rsidR="00755E76" w:rsidRDefault="00755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35.5pt;margin-top:169.2pt;width:231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4SdQCAAAU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" filled="f" stroked="f">
                <v:textbox>
                  <w:txbxContent>
                    <w:p w14:paraId="467CAFC5" w14:textId="77777777" w:rsidR="00755E76" w:rsidRPr="003006E0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Vitesse de roue et élasticité :</w:t>
                      </w:r>
                    </w:p>
                    <w:p w14:paraId="7DA7976C" w14:textId="386FF6C1" w:rsidR="00755E76" w:rsidRPr="001E5FC1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216906EB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76-50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(= lente)</w:t>
                      </w:r>
                    </w:p>
                    <w:p w14:paraId="553B2270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82-50 (= moyenne)</w:t>
                      </w:r>
                    </w:p>
                    <w:p w14:paraId="58A4FDF3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89-50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(= rapide)</w:t>
                      </w:r>
                    </w:p>
                    <w:p w14:paraId="494C9AFC" w14:textId="77777777" w:rsidR="00755E76" w:rsidRDefault="00755E7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3CC2F21F">
                <wp:simplePos x="0" y="0"/>
                <wp:positionH relativeFrom="column">
                  <wp:posOffset>279400</wp:posOffset>
                </wp:positionH>
                <wp:positionV relativeFrom="paragraph">
                  <wp:posOffset>548640</wp:posOffset>
                </wp:positionV>
                <wp:extent cx="6985000" cy="54864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431B" w14:textId="77777777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Les roues UCR sont des roues conçues pour les ski-roues classic. La gomme polyuréthane leur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confère une grande durabilité.</w:t>
                            </w:r>
                          </w:p>
                          <w:p w14:paraId="4424BC3C" w14:textId="02B25C0E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Epaisse et stable, elles sont idéales lors des  longues sorties en entrainements sur l’asphalte.</w:t>
                            </w:r>
                          </w:p>
                          <w:p w14:paraId="6398A64C" w14:textId="68F3DE22" w:rsidR="001C4782" w:rsidRDefault="001C4782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Munies d le l’anti recul</w:t>
                            </w:r>
                          </w:p>
                          <w:p w14:paraId="6C2C5D4E" w14:textId="372A43FE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Vendues par paire (2 roues arrières).</w:t>
                            </w:r>
                          </w:p>
                          <w:p w14:paraId="7D04787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77777777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Dimensions: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76x38mm </w:t>
                            </w:r>
                          </w:p>
                          <w:p w14:paraId="2B125238" w14:textId="77777777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Poids (la paire):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493g </w:t>
                            </w:r>
                          </w:p>
                          <w:p w14:paraId="5E6A0B25" w14:textId="5671BD5C" w:rsidR="00755E76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Moyeux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alliage aluminium 7075 </w:t>
                            </w:r>
                          </w:p>
                          <w:p w14:paraId="2BFE0683" w14:textId="05471A4C" w:rsidR="005D4565" w:rsidRPr="001C4782" w:rsidRDefault="00755E76" w:rsidP="00755E7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Gomme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PU </w:t>
                            </w:r>
                          </w:p>
                          <w:p w14:paraId="53273F82" w14:textId="77777777" w:rsidR="005D4565" w:rsidRDefault="00755E76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415518">
                              <w:rPr>
                                <w:rFonts w:ascii="OpenSans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shore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élasticite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́)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deux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facteurs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importants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qui font influencer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l’adhérence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comportement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du ski-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8A972" w14:textId="4B7CAD21" w:rsidR="005D4565" w:rsidRPr="005D4565" w:rsidRDefault="00755E76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shore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durete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 </w:t>
                            </w:r>
                            <w:proofErr w:type="gram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vitesse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d’une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3447C3A" w14:textId="79C0DAE8" w:rsidR="00755E76" w:rsidRPr="005D4565" w:rsidRDefault="005D4565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l’élasticité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5D1F4D" w14:textId="514E7F76" w:rsidR="005D4565" w:rsidRPr="005D4565" w:rsidRDefault="005D4565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nom des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roues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composé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suit :</w:t>
                            </w:r>
                            <w:proofErr w:type="gram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‘’UC </w:t>
                            </w:r>
                            <w:r w:rsidRPr="005D4565">
                              <w:rPr>
                                <w:rFonts w:ascii="OpenSans" w:hAnsi="OpenSans"/>
                                <w:color w:val="FF0000"/>
                                <w:sz w:val="32"/>
                                <w:szCs w:val="32"/>
                              </w:rPr>
                              <w:t xml:space="preserve">Shore 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Pr="005D4565">
                              <w:rPr>
                                <w:rFonts w:ascii="OpenSans" w:hAnsi="OpenSans"/>
                                <w:color w:val="1E4C77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’’ (ex : UC </w:t>
                            </w:r>
                            <w:r w:rsidRPr="005D4565">
                              <w:rPr>
                                <w:rFonts w:ascii="OpenSans" w:hAnsi="OpenSans" w:cs="Arial"/>
                                <w:color w:val="FF0000"/>
                                <w:sz w:val="32"/>
                                <w:szCs w:val="32"/>
                              </w:rPr>
                              <w:t>76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(5</w:t>
                            </w:r>
                            <w:r w:rsidRPr="005D4565"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0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22pt;margin-top:43.2pt;width:550pt;height:6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" filled="f" stroked="f">
                <v:textbox>
                  <w:txbxContent>
                    <w:p w14:paraId="3B5B431B" w14:textId="77777777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Les roues UCR sont des roues conçues pour les ski-roues classic. La gomme polyuréthane leur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confère une grande durabilité.</w:t>
                      </w:r>
                    </w:p>
                    <w:p w14:paraId="4424BC3C" w14:textId="02B25C0E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Epaisse et stable, elles sont idéales lors des  longues sorties en entrainements sur l’asphalte.</w:t>
                      </w:r>
                    </w:p>
                    <w:p w14:paraId="6398A64C" w14:textId="68F3DE22" w:rsidR="001C4782" w:rsidRDefault="001C4782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Munies d le l’anti recul</w:t>
                      </w:r>
                    </w:p>
                    <w:p w14:paraId="6C2C5D4E" w14:textId="372A43FE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Vendues par paire (2 roues arrières).</w:t>
                      </w:r>
                    </w:p>
                    <w:p w14:paraId="7D04787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77777777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Dimensions: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76x38mm </w:t>
                      </w:r>
                    </w:p>
                    <w:p w14:paraId="2B125238" w14:textId="77777777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Poids (la paire):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493g </w:t>
                      </w:r>
                    </w:p>
                    <w:p w14:paraId="5E6A0B25" w14:textId="5671BD5C" w:rsidR="00755E76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Moyeux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alliage aluminium 7075 </w:t>
                      </w:r>
                    </w:p>
                    <w:p w14:paraId="2BFE0683" w14:textId="05471A4C" w:rsidR="005D4565" w:rsidRPr="001C4782" w:rsidRDefault="00755E76" w:rsidP="00755E7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Gomme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PU </w:t>
                      </w:r>
                    </w:p>
                    <w:p w14:paraId="53273F82" w14:textId="77777777" w:rsidR="005D4565" w:rsidRDefault="00755E76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415518">
                        <w:rPr>
                          <w:rFonts w:ascii="OpenSans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  <w:t>A noter :</w:t>
                      </w:r>
                      <w:r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shore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élasticite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́)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deux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facteurs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importants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qui font influencer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l’adhérence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comportement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du ski-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5AF8A972" w14:textId="4B7CAD21" w:rsidR="005D4565" w:rsidRPr="005D4565" w:rsidRDefault="00755E76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shore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durete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 </w:t>
                      </w:r>
                      <w:proofErr w:type="gram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vitesse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d’une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3447C3A" w14:textId="79C0DAE8" w:rsidR="00755E76" w:rsidRPr="005D4565" w:rsidRDefault="005D4565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l’élasticité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65D1F4D" w14:textId="514E7F76" w:rsidR="005D4565" w:rsidRPr="005D4565" w:rsidRDefault="005D4565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nom des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roues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est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composé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suit :</w:t>
                      </w:r>
                      <w:proofErr w:type="gram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Sans" w:hAnsi="OpenSans" w:cs="Arial"/>
                          <w:sz w:val="32"/>
                          <w:szCs w:val="32"/>
                        </w:rPr>
                        <w:br/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‘’UC </w:t>
                      </w:r>
                      <w:r w:rsidRPr="005D4565">
                        <w:rPr>
                          <w:rFonts w:ascii="OpenSans" w:hAnsi="OpenSans"/>
                          <w:color w:val="FF0000"/>
                          <w:sz w:val="32"/>
                          <w:szCs w:val="32"/>
                        </w:rPr>
                        <w:t xml:space="preserve">Shore 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Pr="005D4565">
                        <w:rPr>
                          <w:rFonts w:ascii="OpenSans" w:hAnsi="OpenSans"/>
                          <w:color w:val="1E4C77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’’ (ex : UC </w:t>
                      </w:r>
                      <w:r w:rsidRPr="005D4565">
                        <w:rPr>
                          <w:rFonts w:ascii="OpenSans" w:hAnsi="OpenSans" w:cs="Arial"/>
                          <w:color w:val="FF0000"/>
                          <w:sz w:val="32"/>
                          <w:szCs w:val="32"/>
                        </w:rPr>
                        <w:t>76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(5</w:t>
                      </w:r>
                      <w:r w:rsidRPr="005D4565"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0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).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32BBC9B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0A7DF4"/>
    <w:rsid w:val="00116F3B"/>
    <w:rsid w:val="00147A9D"/>
    <w:rsid w:val="00156324"/>
    <w:rsid w:val="001772CE"/>
    <w:rsid w:val="001A4484"/>
    <w:rsid w:val="001C4782"/>
    <w:rsid w:val="001D26B2"/>
    <w:rsid w:val="001E5499"/>
    <w:rsid w:val="001E5FC1"/>
    <w:rsid w:val="001F4732"/>
    <w:rsid w:val="0021474D"/>
    <w:rsid w:val="00221C62"/>
    <w:rsid w:val="00251D32"/>
    <w:rsid w:val="003006E0"/>
    <w:rsid w:val="0033016E"/>
    <w:rsid w:val="003318E3"/>
    <w:rsid w:val="003501B3"/>
    <w:rsid w:val="0035021F"/>
    <w:rsid w:val="003E7038"/>
    <w:rsid w:val="00415518"/>
    <w:rsid w:val="00517907"/>
    <w:rsid w:val="0056418D"/>
    <w:rsid w:val="00575C6B"/>
    <w:rsid w:val="005D4565"/>
    <w:rsid w:val="0075452D"/>
    <w:rsid w:val="00755E76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A02EE"/>
    <w:rsid w:val="00CE0D13"/>
    <w:rsid w:val="00CF5A30"/>
    <w:rsid w:val="00D31C7E"/>
    <w:rsid w:val="00D56A7A"/>
    <w:rsid w:val="00DB6D8C"/>
    <w:rsid w:val="00DD4A6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</Words>
  <Characters>88</Characters>
  <Application>Microsoft Macintosh Word</Application>
  <DocSecurity>0</DocSecurity>
  <Lines>1</Lines>
  <Paragraphs>1</Paragraphs>
  <ScaleCrop>false</ScaleCrop>
  <Company>Barnett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44</cp:revision>
  <dcterms:created xsi:type="dcterms:W3CDTF">2017-06-05T06:09:00Z</dcterms:created>
  <dcterms:modified xsi:type="dcterms:W3CDTF">2017-06-13T07:57:00Z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