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53CA9353" w:rsidR="00041F91" w:rsidRDefault="00041F91">
      <w:pPr>
        <w:pStyle w:val="Corpsdetexte"/>
        <w:ind w:left="4183"/>
        <w:rPr>
          <w:rFonts w:ascii="Times New Roman"/>
          <w:sz w:val="20"/>
        </w:rPr>
      </w:pPr>
    </w:p>
    <w:p w14:paraId="6C6359C9" w14:textId="042C0432" w:rsidR="00041F91" w:rsidRDefault="00784943">
      <w:pPr>
        <w:pStyle w:val="Corpsdetexte"/>
        <w:spacing w:before="10"/>
        <w:rPr>
          <w:rFonts w:ascii="Times New Roman"/>
          <w:sz w:val="6"/>
        </w:rPr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7A9AE8F" wp14:editId="339A66DC">
            <wp:simplePos x="0" y="0"/>
            <wp:positionH relativeFrom="column">
              <wp:posOffset>69850</wp:posOffset>
            </wp:positionH>
            <wp:positionV relativeFrom="paragraph">
              <wp:posOffset>-146050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FD7B4" w14:textId="77777777" w:rsidR="00784943" w:rsidRDefault="00784943" w:rsidP="00784943">
      <w:pPr>
        <w:pStyle w:val="Heading1"/>
        <w:spacing w:before="99"/>
        <w:ind w:left="0"/>
      </w:pPr>
    </w:p>
    <w:p w14:paraId="56D2C7A4" w14:textId="77777777" w:rsidR="00784943" w:rsidRDefault="00784943" w:rsidP="00784943">
      <w:pPr>
        <w:pStyle w:val="Heading1"/>
        <w:spacing w:before="99"/>
        <w:ind w:left="0"/>
      </w:pPr>
    </w:p>
    <w:p w14:paraId="6F41C1B5" w14:textId="77777777" w:rsidR="00784943" w:rsidRDefault="00784943" w:rsidP="00784943">
      <w:pPr>
        <w:pStyle w:val="Heading1"/>
        <w:spacing w:before="99"/>
        <w:ind w:left="0"/>
      </w:pPr>
    </w:p>
    <w:p w14:paraId="48B12282" w14:textId="74837596" w:rsidR="00784943" w:rsidRDefault="00784943" w:rsidP="00784943">
      <w:pPr>
        <w:pStyle w:val="Heading1"/>
        <w:spacing w:before="99"/>
        <w:ind w:left="0"/>
      </w:pPr>
    </w:p>
    <w:p w14:paraId="3A787858" w14:textId="41BF09B4" w:rsidR="00041F91" w:rsidRDefault="007F2B73" w:rsidP="00784943">
      <w:pPr>
        <w:pStyle w:val="Heading1"/>
        <w:spacing w:before="99"/>
        <w:ind w:left="0"/>
      </w:pPr>
      <w:r>
        <w:t>ACCESSOIRE BATONS</w:t>
      </w:r>
    </w:p>
    <w:p w14:paraId="3AAD996B" w14:textId="641B3BD3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30E3625B" w14:textId="046401E8" w:rsidR="00041F91" w:rsidRPr="0075452D" w:rsidRDefault="00DD4A62" w:rsidP="00977D32">
      <w:pPr>
        <w:spacing w:before="35"/>
        <w:ind w:right="1785"/>
        <w:rPr>
          <w:b/>
          <w:sz w:val="36"/>
          <w:szCs w:val="36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 w:rsidR="00F82263">
        <w:rPr>
          <w:b/>
          <w:sz w:val="36"/>
          <w:szCs w:val="36"/>
        </w:rPr>
        <w:t>XH-01</w:t>
      </w:r>
      <w:r w:rsidR="007F2B73">
        <w:rPr>
          <w:b/>
          <w:sz w:val="36"/>
          <w:szCs w:val="36"/>
        </w:rPr>
        <w:t xml:space="preserve"> </w:t>
      </w:r>
      <w:r w:rsidR="00F82263">
        <w:rPr>
          <w:b/>
          <w:sz w:val="36"/>
          <w:szCs w:val="36"/>
        </w:rPr>
        <w:t>Poignées</w:t>
      </w:r>
      <w:r w:rsidR="00E726ED">
        <w:rPr>
          <w:b/>
          <w:sz w:val="36"/>
          <w:szCs w:val="36"/>
        </w:rPr>
        <w:t xml:space="preserve"> de ski de fond</w:t>
      </w:r>
      <w:r>
        <w:rPr>
          <w:b/>
          <w:sz w:val="36"/>
          <w:szCs w:val="36"/>
        </w:rPr>
        <w:t xml:space="preserve"> </w:t>
      </w:r>
    </w:p>
    <w:p w14:paraId="1E4117A6" w14:textId="65438210" w:rsidR="00041F91" w:rsidRDefault="00041F91">
      <w:pPr>
        <w:pStyle w:val="Corpsdetexte"/>
        <w:rPr>
          <w:b/>
          <w:sz w:val="32"/>
        </w:rPr>
      </w:pPr>
    </w:p>
    <w:p w14:paraId="423505EF" w14:textId="69E17AA0" w:rsidR="00041F91" w:rsidRDefault="00F82263">
      <w:pPr>
        <w:pStyle w:val="Corpsdetexte"/>
        <w:spacing w:before="7"/>
        <w:rPr>
          <w:b/>
          <w:sz w:val="24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92032" behindDoc="1" locked="0" layoutInCell="1" allowOverlap="1" wp14:anchorId="4E5B4FD6" wp14:editId="0A2A2BAA">
            <wp:simplePos x="0" y="0"/>
            <wp:positionH relativeFrom="column">
              <wp:posOffset>1187450</wp:posOffset>
            </wp:positionH>
            <wp:positionV relativeFrom="paragraph">
              <wp:posOffset>49530</wp:posOffset>
            </wp:positionV>
            <wp:extent cx="1953260" cy="2046605"/>
            <wp:effectExtent l="0" t="0" r="2540" b="1079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93056" behindDoc="1" locked="0" layoutInCell="1" allowOverlap="1" wp14:anchorId="494840EA" wp14:editId="4EB69640">
            <wp:simplePos x="0" y="0"/>
            <wp:positionH relativeFrom="column">
              <wp:posOffset>3771900</wp:posOffset>
            </wp:positionH>
            <wp:positionV relativeFrom="paragraph">
              <wp:posOffset>49530</wp:posOffset>
            </wp:positionV>
            <wp:extent cx="2048510" cy="2146935"/>
            <wp:effectExtent l="0" t="0" r="8890" b="1206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1785F" w14:textId="4E8A9CF2" w:rsidR="00041F91" w:rsidRDefault="00041F91">
      <w:pPr>
        <w:pStyle w:val="Corpsdetexte"/>
        <w:rPr>
          <w:sz w:val="20"/>
        </w:rPr>
      </w:pPr>
    </w:p>
    <w:p w14:paraId="0FE38020" w14:textId="2C194CF3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25B6F42A" w14:textId="5CE580D8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    </w:t>
      </w:r>
    </w:p>
    <w:p w14:paraId="76C1ACFF" w14:textId="512056F9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5D24501D" w:rsidR="00041F91" w:rsidRDefault="00041F91">
      <w:pPr>
        <w:pStyle w:val="Corpsdetexte"/>
        <w:rPr>
          <w:sz w:val="20"/>
        </w:rPr>
      </w:pPr>
    </w:p>
    <w:p w14:paraId="22F4C995" w14:textId="44CF4F99" w:rsidR="00041F91" w:rsidRDefault="00041F91">
      <w:pPr>
        <w:pStyle w:val="Corpsdetexte"/>
        <w:rPr>
          <w:sz w:val="20"/>
        </w:rPr>
      </w:pPr>
    </w:p>
    <w:p w14:paraId="23E61500" w14:textId="39BF0E37" w:rsidR="00041F91" w:rsidRDefault="00041F91">
      <w:pPr>
        <w:pStyle w:val="Corpsdetexte"/>
        <w:rPr>
          <w:sz w:val="20"/>
        </w:rPr>
      </w:pPr>
    </w:p>
    <w:p w14:paraId="4CC0597F" w14:textId="518ACCCE" w:rsidR="00041F91" w:rsidRDefault="00041F91">
      <w:pPr>
        <w:pStyle w:val="Corpsdetexte"/>
        <w:rPr>
          <w:sz w:val="20"/>
        </w:rPr>
      </w:pPr>
    </w:p>
    <w:p w14:paraId="0A363555" w14:textId="5EA4DBA4" w:rsidR="00041F91" w:rsidRDefault="00041F91">
      <w:pPr>
        <w:pStyle w:val="Corpsdetexte"/>
        <w:rPr>
          <w:sz w:val="20"/>
        </w:rPr>
      </w:pPr>
    </w:p>
    <w:p w14:paraId="5CA8A956" w14:textId="2F7C06DF" w:rsidR="00041F91" w:rsidRDefault="00041F91">
      <w:pPr>
        <w:pStyle w:val="Corpsdetexte"/>
        <w:rPr>
          <w:sz w:val="20"/>
        </w:rPr>
      </w:pPr>
    </w:p>
    <w:p w14:paraId="1D0EC5F1" w14:textId="50F117E5" w:rsidR="00041F91" w:rsidRPr="00C53510" w:rsidRDefault="00F82263" w:rsidP="00C53510">
      <w:pPr>
        <w:pStyle w:val="Corpsdetexte"/>
        <w:rPr>
          <w:sz w:val="20"/>
        </w:rPr>
      </w:pPr>
      <w:bookmarkStart w:id="0" w:name="_GoBack"/>
      <w:bookmarkEnd w:id="0"/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84DD2A" wp14:editId="294F854E">
                <wp:simplePos x="0" y="0"/>
                <wp:positionH relativeFrom="column">
                  <wp:posOffset>1466850</wp:posOffset>
                </wp:positionH>
                <wp:positionV relativeFrom="paragraph">
                  <wp:posOffset>2034540</wp:posOffset>
                </wp:positionV>
                <wp:extent cx="1536700" cy="9144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C4DAE" w14:textId="6AB9CD76" w:rsidR="00156324" w:rsidRPr="00156324" w:rsidRDefault="00F822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Tour insertion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dragonne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="001563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6324" w:rsidRPr="00156324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726ED">
                              <w:rPr>
                                <w:b/>
                                <w:sz w:val="28"/>
                                <w:szCs w:val="28"/>
                              </w:rPr>
                              <w:t>,3</w:t>
                            </w:r>
                            <w:r w:rsidR="00156324" w:rsidRPr="001563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margin-left:115.5pt;margin-top:160.2pt;width:121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" filled="f" stroked="f">
                <v:textbox>
                  <w:txbxContent>
                    <w:p w14:paraId="6E9C4DAE" w14:textId="6AB9CD76" w:rsidR="00156324" w:rsidRPr="00156324" w:rsidRDefault="00F8226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Tour insertion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dragonne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="0015632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56324" w:rsidRPr="00156324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E726ED">
                        <w:rPr>
                          <w:b/>
                          <w:sz w:val="28"/>
                          <w:szCs w:val="28"/>
                        </w:rPr>
                        <w:t>,3</w:t>
                      </w:r>
                      <w:r w:rsidR="00156324" w:rsidRPr="00156324">
                        <w:rPr>
                          <w:b/>
                          <w:sz w:val="28"/>
                          <w:szCs w:val="28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D5ACA6" wp14:editId="26211154">
                <wp:simplePos x="0" y="0"/>
                <wp:positionH relativeFrom="column">
                  <wp:posOffset>1816100</wp:posOffset>
                </wp:positionH>
                <wp:positionV relativeFrom="paragraph">
                  <wp:posOffset>3520440</wp:posOffset>
                </wp:positionV>
                <wp:extent cx="1955800" cy="1028700"/>
                <wp:effectExtent l="0" t="0" r="0" b="127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3EF35" w14:textId="7D492512" w:rsidR="00517907" w:rsidRPr="00156324" w:rsidRDefault="00F82263" w:rsidP="0051790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Tour de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poignée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6A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="005179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7907" w:rsidRPr="001563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143pt;margin-top:277.2pt;width:154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" filled="f" stroked="f">
                <v:textbox>
                  <w:txbxContent>
                    <w:p w14:paraId="4503EF35" w14:textId="7D492512" w:rsidR="00517907" w:rsidRPr="00156324" w:rsidRDefault="00F82263" w:rsidP="0051790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Tour de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poignée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56A7A">
                        <w:rPr>
                          <w:b/>
                          <w:sz w:val="28"/>
                          <w:szCs w:val="28"/>
                        </w:rPr>
                        <w:t xml:space="preserve"> 4</w:t>
                      </w:r>
                      <w:r w:rsidR="0051790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17907" w:rsidRPr="00156324">
                        <w:rPr>
                          <w:b/>
                          <w:sz w:val="28"/>
                          <w:szCs w:val="28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FC6A48" wp14:editId="0EFEB8AE">
                <wp:simplePos x="0" y="0"/>
                <wp:positionH relativeFrom="column">
                  <wp:posOffset>3841750</wp:posOffset>
                </wp:positionH>
                <wp:positionV relativeFrom="paragraph">
                  <wp:posOffset>3749040</wp:posOffset>
                </wp:positionV>
                <wp:extent cx="419100" cy="0"/>
                <wp:effectExtent l="76200" t="101600" r="38100" b="1778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302.5pt;margin-top:295.2pt;width:33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A85491" wp14:editId="6AC24C9F">
                <wp:simplePos x="0" y="0"/>
                <wp:positionH relativeFrom="column">
                  <wp:posOffset>3003550</wp:posOffset>
                </wp:positionH>
                <wp:positionV relativeFrom="paragraph">
                  <wp:posOffset>2148840</wp:posOffset>
                </wp:positionV>
                <wp:extent cx="908050" cy="685800"/>
                <wp:effectExtent l="50800" t="25400" r="82550" b="1270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236.5pt;margin-top:169.2pt;width:71.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A649BE" wp14:editId="483CA8D1">
                <wp:simplePos x="0" y="0"/>
                <wp:positionH relativeFrom="column">
                  <wp:posOffset>4679950</wp:posOffset>
                </wp:positionH>
                <wp:positionV relativeFrom="paragraph">
                  <wp:posOffset>2720340</wp:posOffset>
                </wp:positionV>
                <wp:extent cx="0" cy="2743200"/>
                <wp:effectExtent l="127000" t="50800" r="101600" b="1016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" o:spid="_x0000_s1026" type="#_x0000_t32" style="position:absolute;margin-left:368.5pt;margin-top:214.2pt;width:0;height:3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95104" behindDoc="1" locked="0" layoutInCell="1" allowOverlap="1" wp14:anchorId="50F5316E" wp14:editId="4FA5FF17">
            <wp:simplePos x="0" y="0"/>
            <wp:positionH relativeFrom="column">
              <wp:posOffset>2444750</wp:posOffset>
            </wp:positionH>
            <wp:positionV relativeFrom="paragraph">
              <wp:posOffset>2377440</wp:posOffset>
            </wp:positionV>
            <wp:extent cx="3247874" cy="3403600"/>
            <wp:effectExtent l="0" t="0" r="381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874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6ED"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A7087" wp14:editId="4C2E81FC">
                <wp:simplePos x="0" y="0"/>
                <wp:positionH relativeFrom="column">
                  <wp:posOffset>349250</wp:posOffset>
                </wp:positionH>
                <wp:positionV relativeFrom="paragraph">
                  <wp:posOffset>205740</wp:posOffset>
                </wp:positionV>
                <wp:extent cx="6915150" cy="19431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5C0D5" w14:textId="77777777" w:rsidR="00F82263" w:rsidRDefault="00F82263" w:rsidP="00E726ED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Les poignées XH-01 sont des poignées ergonomiques pour bâtons de ski de fond et de ski-roues. </w:t>
                            </w:r>
                          </w:p>
                          <w:p w14:paraId="3A084567" w14:textId="77777777" w:rsidR="00F82263" w:rsidRDefault="00F82263" w:rsidP="00F82263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L'utilisation du liège offre confort et adhérence. </w:t>
                            </w:r>
                          </w:p>
                          <w:p w14:paraId="4B041BD7" w14:textId="77777777" w:rsidR="00F82263" w:rsidRDefault="00F82263" w:rsidP="00F82263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Vendues par paires. </w:t>
                            </w:r>
                          </w:p>
                          <w:p w14:paraId="0ED9BC94" w14:textId="77ACD241" w:rsidR="00F82263" w:rsidRPr="00F82263" w:rsidRDefault="00F82263" w:rsidP="00F82263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Caractéristiques techniques: Matériau: liège naturel et Nylon Poids (la paire): 64g</w:t>
                            </w:r>
                          </w:p>
                          <w:p w14:paraId="4CACC045" w14:textId="77777777" w:rsidR="00E726ED" w:rsidRDefault="00E726ED" w:rsidP="00E726ED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A58E691" w14:textId="163204C4" w:rsidR="00E726ED" w:rsidRDefault="00F82263" w:rsidP="00E726E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Matériau : liège naturel et Nylon</w:t>
                            </w:r>
                          </w:p>
                          <w:p w14:paraId="30C1CF14" w14:textId="715C9B94" w:rsidR="00F82263" w:rsidRPr="00F82263" w:rsidRDefault="00F82263" w:rsidP="00E726E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Poids (la paire) : 64g</w:t>
                            </w:r>
                          </w:p>
                          <w:p w14:paraId="7473DCD8" w14:textId="77777777" w:rsidR="0033016E" w:rsidRDefault="0033016E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BEC4FFF" w14:textId="77777777" w:rsidR="0033016E" w:rsidRDefault="0033016E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BB8D69C" w14:textId="77777777" w:rsidR="00156324" w:rsidRDefault="00156324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942F461" w14:textId="534C3CF2" w:rsidR="00575C6B" w:rsidRPr="00A9594A" w:rsidRDefault="00575C6B" w:rsidP="00A959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27.5pt;margin-top:16.2pt;width:544.5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" filled="f" stroked="f">
                <v:textbox>
                  <w:txbxContent>
                    <w:p w14:paraId="4FE5C0D5" w14:textId="77777777" w:rsidR="00F82263" w:rsidRDefault="00F82263" w:rsidP="00E726ED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Les poignées XH-01 sont des poignées ergonomiques pour bâtons de ski de fond et de ski-roues. </w:t>
                      </w:r>
                    </w:p>
                    <w:p w14:paraId="3A084567" w14:textId="77777777" w:rsidR="00F82263" w:rsidRDefault="00F82263" w:rsidP="00F82263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L'utilisation du liège offre confort et adhérence. </w:t>
                      </w:r>
                    </w:p>
                    <w:p w14:paraId="4B041BD7" w14:textId="77777777" w:rsidR="00F82263" w:rsidRDefault="00F82263" w:rsidP="00F82263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Vendues par paires. </w:t>
                      </w:r>
                    </w:p>
                    <w:p w14:paraId="0ED9BC94" w14:textId="77ACD241" w:rsidR="00F82263" w:rsidRPr="00F82263" w:rsidRDefault="00F82263" w:rsidP="00F82263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Caractéristiques techniques: Matériau: liège naturel et Nylon Poids (la paire): 64g</w:t>
                      </w:r>
                    </w:p>
                    <w:p w14:paraId="4CACC045" w14:textId="77777777" w:rsidR="00E726ED" w:rsidRDefault="00E726ED" w:rsidP="00E726ED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1A58E691" w14:textId="163204C4" w:rsidR="00E726ED" w:rsidRDefault="00F82263" w:rsidP="00E726E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Matériau : liège naturel et Nylon</w:t>
                      </w:r>
                    </w:p>
                    <w:p w14:paraId="30C1CF14" w14:textId="715C9B94" w:rsidR="00F82263" w:rsidRPr="00F82263" w:rsidRDefault="00F82263" w:rsidP="00E726E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Poids (la paire) : 64g</w:t>
                      </w:r>
                    </w:p>
                    <w:p w14:paraId="7473DCD8" w14:textId="77777777" w:rsidR="0033016E" w:rsidRDefault="0033016E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1BEC4FFF" w14:textId="77777777" w:rsidR="0033016E" w:rsidRDefault="0033016E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4BB8D69C" w14:textId="77777777" w:rsidR="00156324" w:rsidRDefault="00156324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7942F461" w14:textId="534C3CF2" w:rsidR="00575C6B" w:rsidRPr="00A9594A" w:rsidRDefault="00575C6B" w:rsidP="00A959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26ED"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F4D09A" wp14:editId="25644DE3">
                <wp:simplePos x="0" y="0"/>
                <wp:positionH relativeFrom="column">
                  <wp:posOffset>4819650</wp:posOffset>
                </wp:positionH>
                <wp:positionV relativeFrom="paragraph">
                  <wp:posOffset>3406140</wp:posOffset>
                </wp:positionV>
                <wp:extent cx="768350" cy="342900"/>
                <wp:effectExtent l="0" t="0" r="0" b="127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A8614" w14:textId="7D643EB1" w:rsidR="00E726ED" w:rsidRPr="00E726ED" w:rsidRDefault="00E726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26ED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D56A7A">
                              <w:rPr>
                                <w:b/>
                                <w:sz w:val="28"/>
                                <w:szCs w:val="28"/>
                              </w:rPr>
                              <w:t>,2</w:t>
                            </w:r>
                            <w:r w:rsidRPr="00E726E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9" type="#_x0000_t202" style="position:absolute;margin-left:379.5pt;margin-top:268.2pt;width:60.5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" filled="f" stroked="f">
                <v:textbox>
                  <w:txbxContent>
                    <w:p w14:paraId="08DA8614" w14:textId="7D643EB1" w:rsidR="00E726ED" w:rsidRPr="00E726ED" w:rsidRDefault="00E726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726ED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D56A7A">
                        <w:rPr>
                          <w:b/>
                          <w:sz w:val="28"/>
                          <w:szCs w:val="28"/>
                        </w:rPr>
                        <w:t>,2</w:t>
                      </w:r>
                      <w:r w:rsidRPr="00E726ED">
                        <w:rPr>
                          <w:b/>
                          <w:sz w:val="28"/>
                          <w:szCs w:val="28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3510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7407D04E">
            <wp:simplePos x="0" y="0"/>
            <wp:positionH relativeFrom="page">
              <wp:posOffset>6464300</wp:posOffset>
            </wp:positionH>
            <wp:positionV relativeFrom="paragraph">
              <wp:posOffset>5120640</wp:posOffset>
            </wp:positionV>
            <wp:extent cx="875030" cy="7524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1F91" w:rsidRPr="00C53510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4ED"/>
    <w:multiLevelType w:val="multilevel"/>
    <w:tmpl w:val="A0CC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461B"/>
    <w:multiLevelType w:val="hybridMultilevel"/>
    <w:tmpl w:val="8356ED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23BD2"/>
    <w:multiLevelType w:val="multilevel"/>
    <w:tmpl w:val="6C047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02467"/>
    <w:multiLevelType w:val="hybridMultilevel"/>
    <w:tmpl w:val="889C2A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70D32"/>
    <w:multiLevelType w:val="multilevel"/>
    <w:tmpl w:val="CE703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B4DB4"/>
    <w:multiLevelType w:val="multilevel"/>
    <w:tmpl w:val="8CA4E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07903"/>
    <w:multiLevelType w:val="hybridMultilevel"/>
    <w:tmpl w:val="78861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102A7"/>
    <w:multiLevelType w:val="hybridMultilevel"/>
    <w:tmpl w:val="FC645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116F3B"/>
    <w:rsid w:val="00147A9D"/>
    <w:rsid w:val="00156324"/>
    <w:rsid w:val="001772CE"/>
    <w:rsid w:val="001A4484"/>
    <w:rsid w:val="001E5499"/>
    <w:rsid w:val="001F4732"/>
    <w:rsid w:val="0021474D"/>
    <w:rsid w:val="0033016E"/>
    <w:rsid w:val="003501B3"/>
    <w:rsid w:val="003E7038"/>
    <w:rsid w:val="00517907"/>
    <w:rsid w:val="0056418D"/>
    <w:rsid w:val="00575C6B"/>
    <w:rsid w:val="0075452D"/>
    <w:rsid w:val="00784943"/>
    <w:rsid w:val="007F2B73"/>
    <w:rsid w:val="008D043E"/>
    <w:rsid w:val="0092045E"/>
    <w:rsid w:val="00934F2F"/>
    <w:rsid w:val="009666D7"/>
    <w:rsid w:val="00977D32"/>
    <w:rsid w:val="009C2D8C"/>
    <w:rsid w:val="00A9594A"/>
    <w:rsid w:val="00C53510"/>
    <w:rsid w:val="00CA02EE"/>
    <w:rsid w:val="00CE0D13"/>
    <w:rsid w:val="00CF5A30"/>
    <w:rsid w:val="00D31C7E"/>
    <w:rsid w:val="00D56A7A"/>
    <w:rsid w:val="00DD4A62"/>
    <w:rsid w:val="00DF3D19"/>
    <w:rsid w:val="00E726ED"/>
    <w:rsid w:val="00E72CC7"/>
    <w:rsid w:val="00EB2C7F"/>
    <w:rsid w:val="00F82263"/>
    <w:rsid w:val="00F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</Words>
  <Characters>90</Characters>
  <Application>Microsoft Macintosh Word</Application>
  <DocSecurity>0</DocSecurity>
  <Lines>1</Lines>
  <Paragraphs>1</Paragraphs>
  <ScaleCrop>false</ScaleCrop>
  <Company>Barnett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31</cp:revision>
  <dcterms:created xsi:type="dcterms:W3CDTF">2017-06-05T06:09:00Z</dcterms:created>
  <dcterms:modified xsi:type="dcterms:W3CDTF">2017-06-12T06:42:00Z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