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22769315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8878AB">
        <w:rPr>
          <w:rFonts w:ascii="Arial Black"/>
          <w:b/>
          <w:sz w:val="20"/>
        </w:rPr>
        <w:tab/>
      </w:r>
      <w:r w:rsidR="008878AB">
        <w:rPr>
          <w:rFonts w:ascii="Arial Black"/>
          <w:b/>
          <w:sz w:val="20"/>
        </w:rPr>
        <w:tab/>
      </w:r>
      <w:r w:rsidR="00E726ED">
        <w:rPr>
          <w:b/>
          <w:sz w:val="36"/>
          <w:szCs w:val="36"/>
        </w:rPr>
        <w:t>XB-03</w:t>
      </w:r>
      <w:r w:rsidR="007F2B73">
        <w:rPr>
          <w:b/>
          <w:sz w:val="36"/>
          <w:szCs w:val="36"/>
        </w:rPr>
        <w:t xml:space="preserve"> </w:t>
      </w:r>
      <w:r w:rsidR="00E726ED">
        <w:rPr>
          <w:b/>
          <w:sz w:val="36"/>
          <w:szCs w:val="36"/>
        </w:rPr>
        <w:t xml:space="preserve">Paniers de </w:t>
      </w:r>
      <w:r w:rsidR="008878AB">
        <w:rPr>
          <w:b/>
          <w:sz w:val="36"/>
          <w:szCs w:val="36"/>
        </w:rPr>
        <w:t xml:space="preserve">Ski </w:t>
      </w:r>
      <w:proofErr w:type="spellStart"/>
      <w:r w:rsidR="008878AB">
        <w:rPr>
          <w:b/>
          <w:sz w:val="36"/>
          <w:szCs w:val="36"/>
        </w:rPr>
        <w:t>roues</w:t>
      </w:r>
      <w:proofErr w:type="spellEnd"/>
    </w:p>
    <w:p w14:paraId="1E4117A6" w14:textId="0D8850B1" w:rsidR="00041F91" w:rsidRDefault="00041F91">
      <w:pPr>
        <w:pStyle w:val="Corpsdetexte"/>
        <w:rPr>
          <w:b/>
          <w:sz w:val="32"/>
        </w:rPr>
      </w:pPr>
    </w:p>
    <w:p w14:paraId="423505EF" w14:textId="39F54533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437CA38" w:rsidR="00041F91" w:rsidRDefault="008878AB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1B55C3DA">
                <wp:simplePos x="0" y="0"/>
                <wp:positionH relativeFrom="column">
                  <wp:posOffset>1536700</wp:posOffset>
                </wp:positionH>
                <wp:positionV relativeFrom="paragraph">
                  <wp:posOffset>87630</wp:posOffset>
                </wp:positionV>
                <wp:extent cx="4610100" cy="24003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AF90" w14:textId="17EB77E6" w:rsidR="00575C6B" w:rsidRDefault="00E726ED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Paniers</w:t>
                            </w:r>
                            <w:r w:rsidR="00575C6B"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pour bâtons de sk</w:t>
                            </w:r>
                            <w:r w:rsidR="008878AB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 roues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adaptés aux skieurs les plus exigeants</w:t>
                            </w:r>
                            <w:r w:rsidR="0051790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25075F6" w14:textId="3F6376D1" w:rsidR="00575C6B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Résistant 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ils apportent légèreté et ne gène aucun de vos mouvements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65D1F59B" w14:textId="42C838AA" w:rsidR="008878AB" w:rsidRDefault="008878AB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Vendus par paire.</w:t>
                            </w:r>
                          </w:p>
                          <w:p w14:paraId="4CACC045" w14:textId="77777777" w:rsidR="00E726ED" w:rsidRDefault="00E726ED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A58E691" w14:textId="7C81F5C9" w:rsidR="00E726ED" w:rsidRDefault="00E726ED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Nylon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et tungstène</w:t>
                            </w:r>
                          </w:p>
                          <w:p w14:paraId="1F792564" w14:textId="3EDCDAEE" w:rsidR="00E726ED" w:rsidRDefault="008878AB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15</w:t>
                            </w:r>
                            <w:r w:rsidR="00E726ED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g le panier</w:t>
                            </w:r>
                          </w:p>
                          <w:p w14:paraId="116B8428" w14:textId="3A621F69" w:rsidR="003E7038" w:rsidRPr="00E726ED" w:rsidRDefault="008878AB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Dimension de la pointe : 10</w:t>
                            </w:r>
                            <w:r w:rsidR="003E703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mm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121pt;margin-top:6.9pt;width:363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" filled="f" stroked="f">
                <v:textbox>
                  <w:txbxContent>
                    <w:p w14:paraId="6BF2AF90" w14:textId="17EB77E6" w:rsidR="00575C6B" w:rsidRDefault="00E726ED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Paniers</w:t>
                      </w:r>
                      <w:r w:rsidR="00575C6B"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pour bâtons de sk</w:t>
                      </w:r>
                      <w:r w:rsidR="008878AB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i roues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adaptés aux skieurs les plus exigeants</w:t>
                      </w:r>
                      <w:r w:rsidR="0051790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25075F6" w14:textId="3F6376D1" w:rsidR="00575C6B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Résistant 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ils apportent légèreté et ne gène aucun de vos mouvements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65D1F59B" w14:textId="42C838AA" w:rsidR="008878AB" w:rsidRDefault="008878AB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Vendus par paire.</w:t>
                      </w:r>
                    </w:p>
                    <w:p w14:paraId="4CACC045" w14:textId="77777777" w:rsidR="00E726ED" w:rsidRDefault="00E726ED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A58E691" w14:textId="7C81F5C9" w:rsidR="00E726ED" w:rsidRDefault="00E726ED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Nylon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et tungstène</w:t>
                      </w:r>
                    </w:p>
                    <w:p w14:paraId="1F792564" w14:textId="3EDCDAEE" w:rsidR="00E726ED" w:rsidRDefault="008878AB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15</w:t>
                      </w:r>
                      <w:r w:rsidR="00E726ED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g le panier</w:t>
                      </w:r>
                    </w:p>
                    <w:p w14:paraId="116B8428" w14:textId="3A621F69" w:rsidR="003E7038" w:rsidRPr="00E726ED" w:rsidRDefault="008878AB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Dimension de la pointe : 10</w:t>
                      </w:r>
                      <w:r w:rsidR="003E703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mm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38020" w14:textId="7EFDCFF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5DCF018B" w:rsidR="0075452D" w:rsidRDefault="008878AB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bookmarkStart w:id="0" w:name="_GoBack"/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2032" behindDoc="1" locked="0" layoutInCell="1" allowOverlap="1" wp14:anchorId="0A97C737" wp14:editId="567215D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524750" cy="8782050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452D"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512056F9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14B018E4" w:rsidR="00041F91" w:rsidRDefault="00041F91">
      <w:pPr>
        <w:pStyle w:val="Corpsdetexte"/>
        <w:rPr>
          <w:sz w:val="20"/>
        </w:rPr>
      </w:pPr>
    </w:p>
    <w:p w14:paraId="22F4C995" w14:textId="6A8F7B0F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18ACCCE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</w:p>
    <w:p w14:paraId="5CA8A956" w14:textId="326B6A05" w:rsidR="00041F91" w:rsidRDefault="00041F91">
      <w:pPr>
        <w:pStyle w:val="Corpsdetexte"/>
        <w:rPr>
          <w:sz w:val="20"/>
        </w:rPr>
      </w:pPr>
    </w:p>
    <w:p w14:paraId="1D0EC5F1" w14:textId="15D5BD1A" w:rsidR="00041F91" w:rsidRPr="00C53510" w:rsidRDefault="008878AB" w:rsidP="00C53510">
      <w:pPr>
        <w:pStyle w:val="Corpsdetexte"/>
        <w:rPr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7E2EF" wp14:editId="5A9AB27C">
                <wp:simplePos x="0" y="0"/>
                <wp:positionH relativeFrom="column">
                  <wp:posOffset>2654300</wp:posOffset>
                </wp:positionH>
                <wp:positionV relativeFrom="paragraph">
                  <wp:posOffset>1577340</wp:posOffset>
                </wp:positionV>
                <wp:extent cx="7683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E737" w14:textId="7C60A3BD" w:rsidR="008878AB" w:rsidRPr="00E726ED" w:rsidRDefault="008878AB" w:rsidP="008878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 m</w:t>
                            </w: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margin-left:209pt;margin-top:124.2pt;width:60.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DN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" filled="f" stroked="f">
                <v:textbox>
                  <w:txbxContent>
                    <w:p w14:paraId="7898E737" w14:textId="7C60A3BD" w:rsidR="008878AB" w:rsidRPr="00E726ED" w:rsidRDefault="008878AB" w:rsidP="008878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 m</w:t>
                      </w:r>
                      <w:r w:rsidRPr="00E726E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16917" wp14:editId="09371478">
                <wp:simplePos x="0" y="0"/>
                <wp:positionH relativeFrom="column">
                  <wp:posOffset>3492500</wp:posOffset>
                </wp:positionH>
                <wp:positionV relativeFrom="paragraph">
                  <wp:posOffset>1463040</wp:posOffset>
                </wp:positionV>
                <wp:extent cx="0" cy="685800"/>
                <wp:effectExtent l="127000" t="50800" r="101600" b="1016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75pt;margin-top:115.2pt;width:0;height:5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49BE" wp14:editId="43C43E66">
                <wp:simplePos x="0" y="0"/>
                <wp:positionH relativeFrom="column">
                  <wp:posOffset>4610100</wp:posOffset>
                </wp:positionH>
                <wp:positionV relativeFrom="paragraph">
                  <wp:posOffset>1463040</wp:posOffset>
                </wp:positionV>
                <wp:extent cx="0" cy="3886200"/>
                <wp:effectExtent l="127000" t="50800" r="10160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363pt;margin-top:115.2pt;width:0;height:30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E726ED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D09A" wp14:editId="19415C47">
                <wp:simplePos x="0" y="0"/>
                <wp:positionH relativeFrom="column">
                  <wp:posOffset>4819650</wp:posOffset>
                </wp:positionH>
                <wp:positionV relativeFrom="paragraph">
                  <wp:posOffset>3406140</wp:posOffset>
                </wp:positionV>
                <wp:extent cx="76835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14" w14:textId="7D643EB1" w:rsidR="00E726ED" w:rsidRPr="00E726ED" w:rsidRDefault="00E72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6A7A">
                              <w:rPr>
                                <w:b/>
                                <w:sz w:val="28"/>
                                <w:szCs w:val="28"/>
                              </w:rPr>
                              <w:t>,2</w:t>
                            </w:r>
                            <w:r w:rsidRPr="00E726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379.5pt;margin-top:268.2pt;width:60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vldcCAAAZ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" filled="f" stroked="f">
                <v:textbox>
                  <w:txbxContent>
                    <w:p w14:paraId="08DA8614" w14:textId="7D643EB1" w:rsidR="00E726ED" w:rsidRPr="00E726ED" w:rsidRDefault="00E72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26E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D56A7A">
                        <w:rPr>
                          <w:b/>
                          <w:sz w:val="28"/>
                          <w:szCs w:val="28"/>
                        </w:rPr>
                        <w:t>,2</w:t>
                      </w:r>
                      <w:r w:rsidRPr="00E726ED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04445E3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3016E"/>
    <w:rsid w:val="003501B3"/>
    <w:rsid w:val="003E7038"/>
    <w:rsid w:val="00517907"/>
    <w:rsid w:val="0056418D"/>
    <w:rsid w:val="00575C6B"/>
    <w:rsid w:val="0075452D"/>
    <w:rsid w:val="00784943"/>
    <w:rsid w:val="007F2B73"/>
    <w:rsid w:val="008878AB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D4A62"/>
    <w:rsid w:val="00DF3D19"/>
    <w:rsid w:val="00E726ED"/>
    <w:rsid w:val="00E72CC7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</Words>
  <Characters>85</Characters>
  <Application>Microsoft Macintosh Word</Application>
  <DocSecurity>0</DocSecurity>
  <Lines>1</Lines>
  <Paragraphs>1</Paragraphs>
  <ScaleCrop>false</ScaleCrop>
  <Company>Barnett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31</cp:revision>
  <dcterms:created xsi:type="dcterms:W3CDTF">2017-06-05T06:09:00Z</dcterms:created>
  <dcterms:modified xsi:type="dcterms:W3CDTF">2017-06-12T06:51:00Z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