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1BF09B4" w:rsidR="00041F91" w:rsidRDefault="007F2B73" w:rsidP="00784943">
      <w:pPr>
        <w:pStyle w:val="Heading1"/>
        <w:spacing w:before="99"/>
        <w:ind w:left="0"/>
      </w:pPr>
      <w:r>
        <w:t>ACCESSOIRE BATONS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19CB7464" w:rsidR="00041F91" w:rsidRPr="0075452D" w:rsidRDefault="00E726ED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9984" behindDoc="1" locked="0" layoutInCell="1" allowOverlap="1" wp14:anchorId="25C133F0" wp14:editId="0705B039">
            <wp:simplePos x="0" y="0"/>
            <wp:positionH relativeFrom="column">
              <wp:posOffset>628650</wp:posOffset>
            </wp:positionH>
            <wp:positionV relativeFrom="paragraph">
              <wp:posOffset>255905</wp:posOffset>
            </wp:positionV>
            <wp:extent cx="2597406" cy="27432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0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>
        <w:rPr>
          <w:b/>
          <w:sz w:val="36"/>
          <w:szCs w:val="36"/>
        </w:rPr>
        <w:t>XB-03</w:t>
      </w:r>
      <w:r w:rsidR="007F2B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Paniers de ski de fond</w:t>
      </w:r>
      <w:r w:rsidR="00DD4A62">
        <w:rPr>
          <w:b/>
          <w:sz w:val="36"/>
          <w:szCs w:val="36"/>
        </w:rPr>
        <w:t xml:space="preserve"> </w:t>
      </w:r>
      <w:r w:rsidR="00CA02EE">
        <w:rPr>
          <w:b/>
          <w:sz w:val="36"/>
          <w:szCs w:val="36"/>
        </w:rPr>
        <w:t>Competition</w:t>
      </w:r>
      <w:bookmarkStart w:id="0" w:name="_GoBack"/>
      <w:bookmarkEnd w:id="0"/>
    </w:p>
    <w:p w14:paraId="1E4117A6" w14:textId="0D8850B1" w:rsidR="00041F91" w:rsidRDefault="00041F91">
      <w:pPr>
        <w:pStyle w:val="Corpsdetexte"/>
        <w:rPr>
          <w:b/>
          <w:sz w:val="32"/>
        </w:rPr>
      </w:pPr>
    </w:p>
    <w:p w14:paraId="423505EF" w14:textId="3F52557D" w:rsidR="00041F91" w:rsidRDefault="00DD4A62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1008" behindDoc="1" locked="0" layoutInCell="1" allowOverlap="1" wp14:anchorId="0E70DB6F" wp14:editId="54A67F04">
            <wp:simplePos x="0" y="0"/>
            <wp:positionH relativeFrom="column">
              <wp:posOffset>3702050</wp:posOffset>
            </wp:positionH>
            <wp:positionV relativeFrom="paragraph">
              <wp:posOffset>49530</wp:posOffset>
            </wp:positionV>
            <wp:extent cx="2226945" cy="2223770"/>
            <wp:effectExtent l="0" t="0" r="8255" b="1143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4E8A9CF2" w:rsidR="00041F91" w:rsidRDefault="00041F91">
      <w:pPr>
        <w:pStyle w:val="Corpsdetexte"/>
        <w:rPr>
          <w:sz w:val="20"/>
        </w:rPr>
      </w:pPr>
    </w:p>
    <w:p w14:paraId="0FE38020" w14:textId="7EFDCFF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5CE580D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512056F9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14B018E4" w:rsidR="00041F91" w:rsidRDefault="00041F91">
      <w:pPr>
        <w:pStyle w:val="Corpsdetexte"/>
        <w:rPr>
          <w:sz w:val="20"/>
        </w:rPr>
      </w:pPr>
    </w:p>
    <w:p w14:paraId="22F4C995" w14:textId="6A8F7B0F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18ACCCE" w:rsidR="00041F91" w:rsidRDefault="00041F91">
      <w:pPr>
        <w:pStyle w:val="Corpsdetexte"/>
        <w:rPr>
          <w:sz w:val="20"/>
        </w:rPr>
      </w:pPr>
    </w:p>
    <w:p w14:paraId="0A363555" w14:textId="5EA4DBA4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3C2A56D7" w:rsidR="00041F91" w:rsidRPr="00C53510" w:rsidRDefault="00E726ED" w:rsidP="00C53510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059A17CF">
                <wp:simplePos x="0" y="0"/>
                <wp:positionH relativeFrom="column">
                  <wp:posOffset>349250</wp:posOffset>
                </wp:positionH>
                <wp:positionV relativeFrom="paragraph">
                  <wp:posOffset>205740</wp:posOffset>
                </wp:positionV>
                <wp:extent cx="6915150" cy="1714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AF90" w14:textId="20BF0AB8" w:rsidR="00575C6B" w:rsidRDefault="00E726ED" w:rsidP="0015632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Paniers</w:t>
                            </w:r>
                            <w:r w:rsidR="00575C6B"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pour bâtons de ski nordique</w:t>
                            </w:r>
                            <w:r w:rsidR="003E70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adaptés aux skieurs les plus exigeants</w:t>
                            </w:r>
                            <w:r w:rsidR="0051790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325075F6" w14:textId="1419804C" w:rsidR="00575C6B" w:rsidRDefault="00E726ED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Résistant à toutes sortes de conditions et</w:t>
                            </w:r>
                            <w:r w:rsidR="00575C6B"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E70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universelle, ils apportent légèreté et ne gène aucun de vos mouvements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4CACC045" w14:textId="77777777" w:rsidR="00E726ED" w:rsidRDefault="00E726ED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A58E691" w14:textId="7C81F5C9" w:rsidR="00E726ED" w:rsidRDefault="00E726ED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Nylon</w:t>
                            </w:r>
                            <w:r w:rsidR="003E70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et tungstène</w:t>
                            </w:r>
                          </w:p>
                          <w:p w14:paraId="1F792564" w14:textId="16749457" w:rsidR="00E726ED" w:rsidRDefault="003E7038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12</w:t>
                            </w:r>
                            <w:r w:rsidR="00E726ED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g le panier</w:t>
                            </w:r>
                          </w:p>
                          <w:p w14:paraId="116B8428" w14:textId="7BF36CB3" w:rsidR="003E7038" w:rsidRPr="00E726ED" w:rsidRDefault="003E7038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Dimension de la pointe : 9 mm</w:t>
                            </w:r>
                          </w:p>
                          <w:p w14:paraId="7473DCD8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EC4FFF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B8D69C" w14:textId="77777777" w:rsid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575C6B" w:rsidRPr="00A9594A" w:rsidRDefault="00575C6B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7.5pt;margin-top:16.2pt;width:544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" filled="f" stroked="f">
                <v:textbox>
                  <w:txbxContent>
                    <w:p w14:paraId="6BF2AF90" w14:textId="20BF0AB8" w:rsidR="00575C6B" w:rsidRDefault="00E726ED" w:rsidP="0015632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Paniers</w:t>
                      </w:r>
                      <w:r w:rsidR="00575C6B"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pour bâtons de ski nordique</w:t>
                      </w:r>
                      <w:r w:rsidR="003E70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adaptés aux skieurs les plus exigeants</w:t>
                      </w:r>
                      <w:r w:rsidR="0051790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325075F6" w14:textId="1419804C" w:rsidR="00575C6B" w:rsidRDefault="00E726ED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Résistant à toutes sortes de conditions et</w:t>
                      </w:r>
                      <w:r w:rsidR="00575C6B"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E70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universelle, ils apportent légèreté et ne gène aucun de vos mouvements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4CACC045" w14:textId="77777777" w:rsidR="00E726ED" w:rsidRDefault="00E726ED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A58E691" w14:textId="7C81F5C9" w:rsidR="00E726ED" w:rsidRDefault="00E726ED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Nylon</w:t>
                      </w:r>
                      <w:r w:rsidR="003E70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et tungstène</w:t>
                      </w:r>
                    </w:p>
                    <w:p w14:paraId="1F792564" w14:textId="16749457" w:rsidR="00E726ED" w:rsidRDefault="003E7038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12</w:t>
                      </w:r>
                      <w:r w:rsidR="00E726ED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g le panier</w:t>
                      </w:r>
                    </w:p>
                    <w:p w14:paraId="116B8428" w14:textId="7BF36CB3" w:rsidR="003E7038" w:rsidRPr="00E726ED" w:rsidRDefault="003E7038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Dimension de la pointe : 9 mm</w:t>
                      </w:r>
                    </w:p>
                    <w:p w14:paraId="7473DCD8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BEC4FFF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BB8D69C" w14:textId="77777777" w:rsid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575C6B" w:rsidRPr="00A9594A" w:rsidRDefault="00575C6B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4DD2A" wp14:editId="5175A584">
                <wp:simplePos x="0" y="0"/>
                <wp:positionH relativeFrom="column">
                  <wp:posOffset>1466850</wp:posOffset>
                </wp:positionH>
                <wp:positionV relativeFrom="paragraph">
                  <wp:posOffset>2034540</wp:posOffset>
                </wp:positionV>
                <wp:extent cx="15367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C4DAE" w14:textId="2F79644B" w:rsidR="00156324" w:rsidRPr="00156324" w:rsidRDefault="00E72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Diamètre</w:t>
                            </w:r>
                            <w:proofErr w:type="spellEnd"/>
                            <w:r w:rsid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6324" w:rsidRPr="0015632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,3</w:t>
                            </w:r>
                            <w:r w:rsidR="00156324" w:rsidRP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15.5pt;margin-top:160.2pt;width:12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" filled="f" stroked="f">
                <v:textbox>
                  <w:txbxContent>
                    <w:p w14:paraId="6E9C4DAE" w14:textId="2F79644B" w:rsidR="00156324" w:rsidRPr="00156324" w:rsidRDefault="00E72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Diamètre</w:t>
                      </w:r>
                      <w:proofErr w:type="spellEnd"/>
                      <w:r w:rsidR="001563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56324" w:rsidRPr="0015632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,3</w:t>
                      </w:r>
                      <w:r w:rsidR="00156324" w:rsidRPr="00156324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5491" wp14:editId="43DDDB0E">
                <wp:simplePos x="0" y="0"/>
                <wp:positionH relativeFrom="column">
                  <wp:posOffset>2863850</wp:posOffset>
                </wp:positionH>
                <wp:positionV relativeFrom="paragraph">
                  <wp:posOffset>2263140</wp:posOffset>
                </wp:positionV>
                <wp:extent cx="908050" cy="685800"/>
                <wp:effectExtent l="50800" t="25400" r="82550" b="1270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25.5pt;margin-top:178.2pt;width:71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5ACA6" wp14:editId="21909379">
                <wp:simplePos x="0" y="0"/>
                <wp:positionH relativeFrom="column">
                  <wp:posOffset>1257300</wp:posOffset>
                </wp:positionH>
                <wp:positionV relativeFrom="paragraph">
                  <wp:posOffset>3749040</wp:posOffset>
                </wp:positionV>
                <wp:extent cx="1536700" cy="342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EF35" w14:textId="6EE5B113" w:rsidR="00517907" w:rsidRPr="00156324" w:rsidRDefault="00E726ED" w:rsidP="005179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>aille</w:t>
                            </w:r>
                            <w:proofErr w:type="spellEnd"/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>panier</w:t>
                            </w:r>
                            <w:proofErr w:type="spellEnd"/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17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907" w:rsidRP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99pt;margin-top:295.2pt;width:12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wgEtYCAAAa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" filled="f" stroked="f">
                <v:textbox>
                  <w:txbxContent>
                    <w:p w14:paraId="4503EF35" w14:textId="6EE5B113" w:rsidR="00517907" w:rsidRPr="00156324" w:rsidRDefault="00E726ED" w:rsidP="005179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D56A7A">
                        <w:rPr>
                          <w:b/>
                          <w:sz w:val="28"/>
                          <w:szCs w:val="28"/>
                        </w:rPr>
                        <w:t>aille</w:t>
                      </w:r>
                      <w:proofErr w:type="spellEnd"/>
                      <w:r w:rsidR="00D56A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56A7A">
                        <w:rPr>
                          <w:b/>
                          <w:sz w:val="28"/>
                          <w:szCs w:val="28"/>
                        </w:rPr>
                        <w:t>panier</w:t>
                      </w:r>
                      <w:proofErr w:type="spellEnd"/>
                      <w:r w:rsidR="00D56A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56A7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5179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7907" w:rsidRPr="00156324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C6A48" wp14:editId="0B86046B">
                <wp:simplePos x="0" y="0"/>
                <wp:positionH relativeFrom="column">
                  <wp:posOffset>2165350</wp:posOffset>
                </wp:positionH>
                <wp:positionV relativeFrom="paragraph">
                  <wp:posOffset>3749040</wp:posOffset>
                </wp:positionV>
                <wp:extent cx="1397000" cy="800100"/>
                <wp:effectExtent l="76200" t="50800" r="762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70.5pt;margin-top:295.2pt;width:110pt;height:6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4D09A" wp14:editId="3CB44214">
                <wp:simplePos x="0" y="0"/>
                <wp:positionH relativeFrom="column">
                  <wp:posOffset>4819650</wp:posOffset>
                </wp:positionH>
                <wp:positionV relativeFrom="paragraph">
                  <wp:posOffset>3406140</wp:posOffset>
                </wp:positionV>
                <wp:extent cx="76835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8614" w14:textId="7D643EB1" w:rsidR="00E726ED" w:rsidRPr="00E726ED" w:rsidRDefault="00E72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>,2</w:t>
                            </w: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379.5pt;margin-top:268.2pt;width:60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" filled="f" stroked="f">
                <v:textbox>
                  <w:txbxContent>
                    <w:p w14:paraId="08DA8614" w14:textId="7D643EB1" w:rsidR="00E726ED" w:rsidRPr="00E726ED" w:rsidRDefault="00E72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26E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D56A7A">
                        <w:rPr>
                          <w:b/>
                          <w:sz w:val="28"/>
                          <w:szCs w:val="28"/>
                        </w:rPr>
                        <w:t>,2</w:t>
                      </w:r>
                      <w:r w:rsidRPr="00E726ED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649BE" wp14:editId="37A47894">
                <wp:simplePos x="0" y="0"/>
                <wp:positionH relativeFrom="column">
                  <wp:posOffset>4749800</wp:posOffset>
                </wp:positionH>
                <wp:positionV relativeFrom="paragraph">
                  <wp:posOffset>3063240</wp:posOffset>
                </wp:positionV>
                <wp:extent cx="0" cy="2743200"/>
                <wp:effectExtent l="127000" t="50800" r="101600" b="1016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74pt;margin-top:241.2pt;width:0;height:3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4864" behindDoc="1" locked="0" layoutInCell="1" allowOverlap="1" wp14:anchorId="2B590CA2" wp14:editId="149FCC84">
            <wp:simplePos x="0" y="0"/>
            <wp:positionH relativeFrom="column">
              <wp:posOffset>1466850</wp:posOffset>
            </wp:positionH>
            <wp:positionV relativeFrom="paragraph">
              <wp:posOffset>2034540</wp:posOffset>
            </wp:positionV>
            <wp:extent cx="4326890" cy="43268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5A2CA4C4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16F3B"/>
    <w:rsid w:val="00147A9D"/>
    <w:rsid w:val="00156324"/>
    <w:rsid w:val="001772CE"/>
    <w:rsid w:val="001A4484"/>
    <w:rsid w:val="001E5499"/>
    <w:rsid w:val="001F4732"/>
    <w:rsid w:val="0021474D"/>
    <w:rsid w:val="0033016E"/>
    <w:rsid w:val="003501B3"/>
    <w:rsid w:val="003E7038"/>
    <w:rsid w:val="00517907"/>
    <w:rsid w:val="0056418D"/>
    <w:rsid w:val="00575C6B"/>
    <w:rsid w:val="0075452D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31C7E"/>
    <w:rsid w:val="00D56A7A"/>
    <w:rsid w:val="00DD4A62"/>
    <w:rsid w:val="00DF3D19"/>
    <w:rsid w:val="00E726ED"/>
    <w:rsid w:val="00E72CC7"/>
    <w:rsid w:val="00EB2C7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</Words>
  <Characters>99</Characters>
  <Application>Microsoft Macintosh Word</Application>
  <DocSecurity>0</DocSecurity>
  <Lines>1</Lines>
  <Paragraphs>1</Paragraphs>
  <ScaleCrop>false</ScaleCrop>
  <Company>Barnett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30</cp:revision>
  <dcterms:created xsi:type="dcterms:W3CDTF">2017-06-05T06:09:00Z</dcterms:created>
  <dcterms:modified xsi:type="dcterms:W3CDTF">2017-06-12T06:34:00Z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