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87858" w14:textId="5BF8BF61" w:rsidR="00041F91" w:rsidRDefault="00287DE3" w:rsidP="0075452D">
      <w:pPr>
        <w:pStyle w:val="Heading1"/>
        <w:spacing w:before="99"/>
        <w:ind w:left="3773" w:firstLine="410"/>
      </w:pP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4384" behindDoc="1" locked="0" layoutInCell="1" allowOverlap="1" wp14:anchorId="262730A2" wp14:editId="6C8DACA8">
            <wp:simplePos x="0" y="0"/>
            <wp:positionH relativeFrom="column">
              <wp:posOffset>69850</wp:posOffset>
            </wp:positionH>
            <wp:positionV relativeFrom="paragraph">
              <wp:posOffset>114300</wp:posOffset>
            </wp:positionV>
            <wp:extent cx="4073633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33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D996B" w14:textId="4B1883E4" w:rsidR="0075452D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50E98421" w14:textId="77777777" w:rsidR="00287DE3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7DD44238" w14:textId="77777777" w:rsidR="00287DE3" w:rsidRDefault="00287DE3" w:rsidP="0075452D">
      <w:pPr>
        <w:spacing w:before="35"/>
        <w:ind w:right="4337"/>
        <w:rPr>
          <w:rFonts w:ascii="Arial Black"/>
          <w:b/>
          <w:sz w:val="20"/>
        </w:rPr>
      </w:pPr>
    </w:p>
    <w:p w14:paraId="52FD618B" w14:textId="77777777" w:rsidR="00287DE3" w:rsidRDefault="00287DE3" w:rsidP="0075452D">
      <w:pPr>
        <w:spacing w:before="35"/>
        <w:ind w:right="4337"/>
        <w:rPr>
          <w:rFonts w:ascii="Arial Black"/>
          <w:b/>
          <w:sz w:val="20"/>
        </w:rPr>
      </w:pPr>
    </w:p>
    <w:p w14:paraId="5D93ED6E" w14:textId="77777777" w:rsidR="00287DE3" w:rsidRDefault="00287DE3" w:rsidP="0075452D">
      <w:pPr>
        <w:spacing w:before="35"/>
        <w:ind w:right="4337"/>
        <w:rPr>
          <w:rFonts w:ascii="Arial Black"/>
          <w:b/>
          <w:sz w:val="20"/>
        </w:rPr>
      </w:pPr>
    </w:p>
    <w:p w14:paraId="5368EF4E" w14:textId="707B74BA" w:rsidR="00287DE3" w:rsidRDefault="00E42E4A" w:rsidP="00287DE3">
      <w:pPr>
        <w:pStyle w:val="Heading1"/>
        <w:spacing w:before="99"/>
        <w:ind w:left="0"/>
      </w:pPr>
      <w:r>
        <w:t>BONNET ET BANDEAU</w:t>
      </w:r>
    </w:p>
    <w:p w14:paraId="624FAAFA" w14:textId="3F8A451D" w:rsidR="00287DE3" w:rsidRDefault="00287DE3" w:rsidP="00287DE3">
      <w:pPr>
        <w:spacing w:before="35"/>
        <w:ind w:left="5760" w:right="4337"/>
        <w:rPr>
          <w:b/>
          <w:sz w:val="36"/>
          <w:szCs w:val="36"/>
        </w:rPr>
      </w:pPr>
    </w:p>
    <w:p w14:paraId="691E983D" w14:textId="341220FE" w:rsidR="00287DE3" w:rsidRDefault="00F402E9" w:rsidP="00E42E4A">
      <w:pPr>
        <w:spacing w:before="35"/>
        <w:ind w:right="2069" w:firstLine="4820"/>
        <w:rPr>
          <w:b/>
          <w:sz w:val="36"/>
          <w:szCs w:val="36"/>
        </w:rPr>
      </w:pPr>
      <w:r>
        <w:rPr>
          <w:b/>
          <w:sz w:val="36"/>
          <w:szCs w:val="36"/>
        </w:rPr>
        <w:t>BARNETT STEFAN</w:t>
      </w:r>
      <w:r w:rsidR="00E42E4A">
        <w:rPr>
          <w:b/>
          <w:sz w:val="36"/>
          <w:szCs w:val="36"/>
        </w:rPr>
        <w:t xml:space="preserve"> BONNET</w:t>
      </w:r>
    </w:p>
    <w:p w14:paraId="406DE7F8" w14:textId="68578582" w:rsidR="00287DE3" w:rsidRDefault="00F402E9" w:rsidP="00287DE3">
      <w:pPr>
        <w:spacing w:before="35"/>
        <w:ind w:left="5760" w:right="4337"/>
        <w:rPr>
          <w:b/>
          <w:sz w:val="36"/>
          <w:szCs w:val="36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7696" behindDoc="0" locked="0" layoutInCell="1" allowOverlap="1" wp14:anchorId="29EEC56D" wp14:editId="085A4015">
            <wp:simplePos x="0" y="0"/>
            <wp:positionH relativeFrom="column">
              <wp:posOffset>3841750</wp:posOffset>
            </wp:positionH>
            <wp:positionV relativeFrom="paragraph">
              <wp:posOffset>206375</wp:posOffset>
            </wp:positionV>
            <wp:extent cx="2457450" cy="2457450"/>
            <wp:effectExtent l="0" t="0" r="635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6672" behindDoc="0" locked="0" layoutInCell="1" allowOverlap="1" wp14:anchorId="3D2E77FA" wp14:editId="00A9ACE3">
            <wp:simplePos x="0" y="0"/>
            <wp:positionH relativeFrom="column">
              <wp:posOffset>1047750</wp:posOffset>
            </wp:positionH>
            <wp:positionV relativeFrom="paragraph">
              <wp:posOffset>206375</wp:posOffset>
            </wp:positionV>
            <wp:extent cx="2235200" cy="22352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ED29F" w14:textId="2C61CDE9" w:rsidR="00287DE3" w:rsidRPr="00287DE3" w:rsidRDefault="00287DE3" w:rsidP="00287DE3">
      <w:pPr>
        <w:spacing w:before="35"/>
        <w:ind w:left="5760" w:right="4337"/>
        <w:rPr>
          <w:b/>
          <w:sz w:val="36"/>
          <w:szCs w:val="36"/>
        </w:rPr>
      </w:pPr>
    </w:p>
    <w:p w14:paraId="25B6F42A" w14:textId="753ABB64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</w:p>
    <w:p w14:paraId="76C1ACFF" w14:textId="39652097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69C1D566" w:rsidR="00041F91" w:rsidRDefault="00041F91">
      <w:pPr>
        <w:pStyle w:val="Corpsdetexte"/>
        <w:rPr>
          <w:sz w:val="20"/>
        </w:rPr>
      </w:pPr>
    </w:p>
    <w:p w14:paraId="22F4C995" w14:textId="0A78E87A" w:rsidR="00041F91" w:rsidRDefault="00041F91">
      <w:pPr>
        <w:pStyle w:val="Corpsdetexte"/>
        <w:rPr>
          <w:sz w:val="20"/>
        </w:rPr>
      </w:pPr>
    </w:p>
    <w:p w14:paraId="23E61500" w14:textId="0100D8DC" w:rsidR="00041F91" w:rsidRDefault="00041F91">
      <w:pPr>
        <w:pStyle w:val="Corpsdetexte"/>
        <w:rPr>
          <w:sz w:val="20"/>
        </w:rPr>
      </w:pPr>
    </w:p>
    <w:p w14:paraId="4CC0597F" w14:textId="3CAEC88F" w:rsidR="00041F91" w:rsidRDefault="00041F91">
      <w:pPr>
        <w:pStyle w:val="Corpsdetexte"/>
        <w:rPr>
          <w:sz w:val="20"/>
        </w:rPr>
      </w:pPr>
    </w:p>
    <w:p w14:paraId="0A363555" w14:textId="0FEBA22D" w:rsidR="00041F91" w:rsidRDefault="00041F91">
      <w:pPr>
        <w:pStyle w:val="Corpsdetexte"/>
        <w:rPr>
          <w:sz w:val="20"/>
        </w:rPr>
      </w:pPr>
    </w:p>
    <w:p w14:paraId="5CA8A956" w14:textId="6EBDC609" w:rsidR="00041F91" w:rsidRDefault="00041F91">
      <w:pPr>
        <w:pStyle w:val="Corpsdetexte"/>
        <w:rPr>
          <w:sz w:val="20"/>
        </w:rPr>
      </w:pPr>
    </w:p>
    <w:p w14:paraId="4D752F91" w14:textId="5416B247" w:rsidR="00041F91" w:rsidRDefault="00041F91">
      <w:pPr>
        <w:pStyle w:val="Corpsdetexte"/>
        <w:rPr>
          <w:sz w:val="20"/>
        </w:rPr>
      </w:pPr>
    </w:p>
    <w:p w14:paraId="23AEBA06" w14:textId="480A90DD" w:rsidR="00041F91" w:rsidRDefault="00041F91">
      <w:pPr>
        <w:pStyle w:val="Corpsdetexte"/>
        <w:rPr>
          <w:sz w:val="20"/>
        </w:rPr>
      </w:pPr>
    </w:p>
    <w:p w14:paraId="012344B0" w14:textId="77777777" w:rsidR="00041F91" w:rsidRDefault="00041F91">
      <w:pPr>
        <w:pStyle w:val="Corpsdetexte"/>
        <w:spacing w:before="10"/>
        <w:rPr>
          <w:sz w:val="23"/>
        </w:rPr>
      </w:pPr>
    </w:p>
    <w:p w14:paraId="6335B9CA" w14:textId="77777777" w:rsidR="00041F91" w:rsidRDefault="00041F91">
      <w:pPr>
        <w:pStyle w:val="Corpsdetexte"/>
        <w:rPr>
          <w:sz w:val="20"/>
        </w:rPr>
      </w:pPr>
    </w:p>
    <w:p w14:paraId="1F257890" w14:textId="4C248EAF" w:rsidR="00041F91" w:rsidRDefault="00F402E9">
      <w:pPr>
        <w:pStyle w:val="Corpsdetexte"/>
        <w:rPr>
          <w:sz w:val="20"/>
        </w:rPr>
      </w:pPr>
      <w:r>
        <w:rPr>
          <w:rFonts w:ascii="OpenSans" w:eastAsiaTheme="minorHAnsi" w:hAnsi="OpenSans" w:cs="OpenSans"/>
          <w:noProof/>
          <w:color w:val="323232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ECB4E" wp14:editId="3182A73E">
                <wp:simplePos x="0" y="0"/>
                <wp:positionH relativeFrom="column">
                  <wp:posOffset>209550</wp:posOffset>
                </wp:positionH>
                <wp:positionV relativeFrom="paragraph">
                  <wp:posOffset>7620</wp:posOffset>
                </wp:positionV>
                <wp:extent cx="6915150" cy="5715000"/>
                <wp:effectExtent l="0" t="0" r="0" b="0"/>
                <wp:wrapTight wrapText="bothSides">
                  <wp:wrapPolygon edited="0">
                    <wp:start x="79" y="96"/>
                    <wp:lineTo x="79" y="21408"/>
                    <wp:lineTo x="21421" y="21408"/>
                    <wp:lineTo x="21421" y="96"/>
                    <wp:lineTo x="79" y="96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25A78" w14:textId="77777777" w:rsidR="002E0847" w:rsidRDefault="002E0847" w:rsidP="00536238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Bonnet chaud, très confortable, idéal pour l'entraînement.</w:t>
                            </w:r>
                          </w:p>
                          <w:p w14:paraId="10F18E13" w14:textId="77777777" w:rsidR="00536238" w:rsidRDefault="002E0847" w:rsidP="00536238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 xml:space="preserve">Sa matière est résistante à l’eau, ce qui permet de garder la tête au chaud même lors des pratiques de sports d’hiver. </w:t>
                            </w:r>
                          </w:p>
                          <w:p w14:paraId="7A158076" w14:textId="1DE41B43" w:rsidR="002E0847" w:rsidRDefault="002E0847" w:rsidP="00536238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Compacte, il assure une grande respirabilité tout en restant chaud et confortable.</w:t>
                            </w:r>
                          </w:p>
                          <w:p w14:paraId="79E3C6FC" w14:textId="3CF55E45" w:rsidR="002E0847" w:rsidRDefault="002E0847" w:rsidP="00536238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Il sera utile pour la pratique de différents sports d'hiver : vélo, ski de fond, ski-roues...</w:t>
                            </w:r>
                          </w:p>
                          <w:p w14:paraId="0C2A3AAA" w14:textId="77777777" w:rsidR="002E0847" w:rsidRPr="001A4484" w:rsidRDefault="002E0847" w:rsidP="002E0847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7DD8D4D" w14:textId="254D936F" w:rsidR="002E0847" w:rsidRPr="002E0847" w:rsidRDefault="002E0847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r w:rsidRPr="002E0847"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Caractéristiques :</w:t>
                            </w:r>
                          </w:p>
                          <w:p w14:paraId="7A06B4ED" w14:textId="77777777" w:rsidR="002E0847" w:rsidRDefault="002E0847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4ABFB3D" w14:textId="3CCBFE57" w:rsidR="002E0847" w:rsidRDefault="00F402E9" w:rsidP="002E084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70% acrylique</w:t>
                            </w:r>
                          </w:p>
                          <w:p w14:paraId="19E7D7CD" w14:textId="54147F3B" w:rsidR="00536238" w:rsidRPr="00F402E9" w:rsidRDefault="00F402E9" w:rsidP="00F402E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30% laine</w:t>
                            </w:r>
                          </w:p>
                          <w:p w14:paraId="10E11219" w14:textId="5CCD06E3" w:rsidR="002E0847" w:rsidRDefault="002E0847" w:rsidP="002E084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Laine extérieur</w:t>
                            </w:r>
                          </w:p>
                          <w:p w14:paraId="3B30DE4D" w14:textId="00B7B538" w:rsidR="002E0847" w:rsidRDefault="002E0847" w:rsidP="002E084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Fourrure intérieure</w:t>
                            </w:r>
                          </w:p>
                          <w:p w14:paraId="50235631" w14:textId="76AE834E" w:rsidR="002E0847" w:rsidRDefault="002E0847" w:rsidP="002E084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Logo situé en bas au milieu</w:t>
                            </w:r>
                          </w:p>
                          <w:p w14:paraId="4E2E9937" w14:textId="77777777" w:rsidR="002E0847" w:rsidRDefault="002E0847" w:rsidP="002E0847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FFBD152" w14:textId="77777777" w:rsidR="002E0847" w:rsidRPr="002E0847" w:rsidRDefault="002E0847" w:rsidP="002E084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1DEA2186" w14:textId="77777777" w:rsidR="002E0847" w:rsidRDefault="002E0847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5485446" w14:textId="77777777" w:rsidR="002E0847" w:rsidRDefault="002E0847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16F456A" w14:textId="77777777" w:rsidR="002E0847" w:rsidRDefault="002E0847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4C6CD93" w14:textId="77777777" w:rsidR="002E0847" w:rsidRDefault="002E0847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9C9409E" w14:textId="77777777" w:rsidR="002E0847" w:rsidRDefault="002E0847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8C0BA6D" w14:textId="77777777" w:rsidR="002E0847" w:rsidRDefault="002E0847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4BCB6F3" w14:textId="77777777" w:rsidR="002E0847" w:rsidRDefault="002E0847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6C34976" w14:textId="77777777" w:rsidR="002E0847" w:rsidRPr="000A0EF6" w:rsidRDefault="002E0847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45B47F7" w14:textId="77777777" w:rsidR="00536238" w:rsidRDefault="00536238" w:rsidP="0075452D">
                            <w:pP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</w:p>
                          <w:p w14:paraId="6393173B" w14:textId="55EB2D4F" w:rsidR="002E0847" w:rsidRPr="001A4484" w:rsidRDefault="002E0847" w:rsidP="007545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0847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Couleur :</w:t>
                            </w: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F402E9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Blanc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16.5pt;margin-top:.6pt;width:544.5pt;height:4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" filled="f" stroked="f">
                <v:textbox inset=",7.2pt,,7.2pt">
                  <w:txbxContent>
                    <w:p w14:paraId="4BC25A78" w14:textId="77777777" w:rsidR="002E0847" w:rsidRDefault="002E0847" w:rsidP="00536238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>Bonnet chaud, très confortable, idéal pour l'entraînement.</w:t>
                      </w:r>
                    </w:p>
                    <w:p w14:paraId="10F18E13" w14:textId="77777777" w:rsidR="00536238" w:rsidRDefault="002E0847" w:rsidP="00536238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 xml:space="preserve">Sa matière est résistante à l’eau, ce qui permet de garder la tête au chaud même lors des pratiques de sports d’hiver. </w:t>
                      </w:r>
                    </w:p>
                    <w:p w14:paraId="7A158076" w14:textId="1DE41B43" w:rsidR="002E0847" w:rsidRDefault="002E0847" w:rsidP="00536238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>Compacte, il assure une grande respirabilité tout en restant chaud et confortable.</w:t>
                      </w:r>
                    </w:p>
                    <w:p w14:paraId="79E3C6FC" w14:textId="3CF55E45" w:rsidR="002E0847" w:rsidRDefault="002E0847" w:rsidP="00536238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>Il sera utile pour la pratique de différents sports d'hiver : vélo, ski de fond, ski-roues...</w:t>
                      </w:r>
                    </w:p>
                    <w:p w14:paraId="0C2A3AAA" w14:textId="77777777" w:rsidR="002E0847" w:rsidRPr="001A4484" w:rsidRDefault="002E0847" w:rsidP="002E0847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17DD8D4D" w14:textId="254D936F" w:rsidR="002E0847" w:rsidRPr="002E0847" w:rsidRDefault="002E0847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u w:val="single"/>
                          <w:lang w:val="fr-FR"/>
                        </w:rPr>
                      </w:pPr>
                      <w:r w:rsidRPr="002E0847"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u w:val="single"/>
                          <w:lang w:val="fr-FR"/>
                        </w:rPr>
                        <w:t>Caractéristiques :</w:t>
                      </w:r>
                    </w:p>
                    <w:p w14:paraId="7A06B4ED" w14:textId="77777777" w:rsidR="002E0847" w:rsidRDefault="002E0847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74ABFB3D" w14:textId="3CCBFE57" w:rsidR="002E0847" w:rsidRDefault="00F402E9" w:rsidP="002E084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70% acrylique</w:t>
                      </w:r>
                    </w:p>
                    <w:p w14:paraId="19E7D7CD" w14:textId="54147F3B" w:rsidR="00536238" w:rsidRPr="00F402E9" w:rsidRDefault="00F402E9" w:rsidP="00F402E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30% laine</w:t>
                      </w:r>
                    </w:p>
                    <w:p w14:paraId="10E11219" w14:textId="5CCD06E3" w:rsidR="002E0847" w:rsidRDefault="002E0847" w:rsidP="002E084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Laine extérieur</w:t>
                      </w:r>
                    </w:p>
                    <w:p w14:paraId="3B30DE4D" w14:textId="00B7B538" w:rsidR="002E0847" w:rsidRDefault="002E0847" w:rsidP="002E084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Fourrure intérieure</w:t>
                      </w:r>
                    </w:p>
                    <w:p w14:paraId="50235631" w14:textId="76AE834E" w:rsidR="002E0847" w:rsidRDefault="002E0847" w:rsidP="002E084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Logo situé en bas au milieu</w:t>
                      </w:r>
                    </w:p>
                    <w:p w14:paraId="4E2E9937" w14:textId="77777777" w:rsidR="002E0847" w:rsidRDefault="002E0847" w:rsidP="002E0847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4FFBD152" w14:textId="77777777" w:rsidR="002E0847" w:rsidRPr="002E0847" w:rsidRDefault="002E0847" w:rsidP="002E084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1DEA2186" w14:textId="77777777" w:rsidR="002E0847" w:rsidRDefault="002E0847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75485446" w14:textId="77777777" w:rsidR="002E0847" w:rsidRDefault="002E0847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516F456A" w14:textId="77777777" w:rsidR="002E0847" w:rsidRDefault="002E0847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34C6CD93" w14:textId="77777777" w:rsidR="002E0847" w:rsidRDefault="002E0847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49C9409E" w14:textId="77777777" w:rsidR="002E0847" w:rsidRDefault="002E0847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48C0BA6D" w14:textId="77777777" w:rsidR="002E0847" w:rsidRDefault="002E0847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24BCB6F3" w14:textId="77777777" w:rsidR="002E0847" w:rsidRDefault="002E0847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76C34976" w14:textId="77777777" w:rsidR="002E0847" w:rsidRPr="000A0EF6" w:rsidRDefault="002E0847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545B47F7" w14:textId="77777777" w:rsidR="00536238" w:rsidRDefault="00536238" w:rsidP="0075452D">
                      <w:pP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u w:val="single"/>
                          <w:lang w:val="fr-FR"/>
                        </w:rPr>
                      </w:pPr>
                    </w:p>
                    <w:p w14:paraId="6393173B" w14:textId="55EB2D4F" w:rsidR="002E0847" w:rsidRPr="001A4484" w:rsidRDefault="002E0847" w:rsidP="0075452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E0847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u w:val="single"/>
                          <w:lang w:val="fr-FR"/>
                        </w:rPr>
                        <w:t>Couleur :</w:t>
                      </w: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F402E9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Blanc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8F01A7" w14:textId="77777777" w:rsidR="00041F91" w:rsidRDefault="00041F91">
      <w:pPr>
        <w:pStyle w:val="Corpsdetexte"/>
        <w:spacing w:before="1"/>
        <w:rPr>
          <w:sz w:val="16"/>
        </w:rPr>
      </w:pPr>
    </w:p>
    <w:p w14:paraId="383F5F9A" w14:textId="77777777" w:rsidR="00041F91" w:rsidRDefault="00041F91">
      <w:pPr>
        <w:pStyle w:val="Corpsdetexte"/>
        <w:rPr>
          <w:sz w:val="20"/>
        </w:rPr>
      </w:pPr>
    </w:p>
    <w:p w14:paraId="72435B34" w14:textId="4FAB6A4F" w:rsidR="0075452D" w:rsidRPr="00672413" w:rsidRDefault="0075452D" w:rsidP="0075452D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1D0EC5F1" w14:textId="303C11C3" w:rsidR="002E0847" w:rsidRDefault="001A4484">
      <w:pPr>
        <w:pStyle w:val="Corpsdetexte"/>
        <w:spacing w:before="6"/>
        <w:rPr>
          <w:sz w:val="14"/>
        </w:rPr>
      </w:pPr>
      <w:r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7A65BDFF" wp14:editId="1EB2294F">
            <wp:simplePos x="0" y="0"/>
            <wp:positionH relativeFrom="page">
              <wp:posOffset>6604000</wp:posOffset>
            </wp:positionH>
            <wp:positionV relativeFrom="paragraph">
              <wp:posOffset>4591685</wp:posOffset>
            </wp:positionV>
            <wp:extent cx="875030" cy="752475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3ECB5D" w14:textId="22D90F90" w:rsidR="002E0847" w:rsidRPr="002E0847" w:rsidRDefault="002E0847" w:rsidP="002E0847"/>
    <w:p w14:paraId="31C90301" w14:textId="5A65CD4D" w:rsidR="002E0847" w:rsidRPr="002E0847" w:rsidRDefault="002E0847" w:rsidP="002E0847"/>
    <w:p w14:paraId="133AA3B9" w14:textId="77777777" w:rsidR="002E0847" w:rsidRPr="002E0847" w:rsidRDefault="002E0847" w:rsidP="002E0847"/>
    <w:p w14:paraId="78AF88B6" w14:textId="77777777" w:rsidR="002E0847" w:rsidRPr="002E0847" w:rsidRDefault="002E0847" w:rsidP="002E0847"/>
    <w:p w14:paraId="40A97BF4" w14:textId="77777777" w:rsidR="002E0847" w:rsidRPr="002E0847" w:rsidRDefault="002E0847" w:rsidP="002E0847"/>
    <w:p w14:paraId="7E02660C" w14:textId="20A71CC3" w:rsidR="002E0847" w:rsidRPr="002E0847" w:rsidRDefault="002E0847" w:rsidP="002E0847"/>
    <w:p w14:paraId="6E59F652" w14:textId="44F68576" w:rsidR="002E0847" w:rsidRPr="002E0847" w:rsidRDefault="002E0847" w:rsidP="002E0847"/>
    <w:p w14:paraId="497C1ADB" w14:textId="77777777" w:rsidR="002E0847" w:rsidRPr="002E0847" w:rsidRDefault="002E0847" w:rsidP="002E0847"/>
    <w:p w14:paraId="7A6CBB93" w14:textId="77777777" w:rsidR="002E0847" w:rsidRPr="002E0847" w:rsidRDefault="002E0847" w:rsidP="002E0847"/>
    <w:p w14:paraId="159A3B5F" w14:textId="77777777" w:rsidR="002E0847" w:rsidRPr="002E0847" w:rsidRDefault="002E0847" w:rsidP="002E0847"/>
    <w:p w14:paraId="4B3F8B8A" w14:textId="77777777" w:rsidR="002E0847" w:rsidRPr="002E0847" w:rsidRDefault="002E0847" w:rsidP="002E0847"/>
    <w:p w14:paraId="256B9EEE" w14:textId="77777777" w:rsidR="002E0847" w:rsidRPr="002E0847" w:rsidRDefault="002E0847" w:rsidP="002E0847"/>
    <w:p w14:paraId="64BD916E" w14:textId="3BDD6E79" w:rsidR="002E0847" w:rsidRPr="002E0847" w:rsidRDefault="00F402E9" w:rsidP="002E0847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1157D3" wp14:editId="38E3E9B4">
                <wp:simplePos x="0" y="0"/>
                <wp:positionH relativeFrom="column">
                  <wp:posOffset>1955800</wp:posOffset>
                </wp:positionH>
                <wp:positionV relativeFrom="paragraph">
                  <wp:posOffset>9525</wp:posOffset>
                </wp:positionV>
                <wp:extent cx="0" cy="1257300"/>
                <wp:effectExtent l="127000" t="50800" r="127000" b="1143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154pt;margin-top:.75pt;width:0;height:9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" strokecolor="red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0DC50816" w14:textId="7D26281A" w:rsidR="002E0847" w:rsidRPr="002E0847" w:rsidRDefault="002E0847" w:rsidP="002E0847">
      <w:bookmarkStart w:id="0" w:name="_GoBack"/>
      <w:bookmarkEnd w:id="0"/>
    </w:p>
    <w:p w14:paraId="0C896D9C" w14:textId="09309457" w:rsidR="002E0847" w:rsidRPr="002E0847" w:rsidRDefault="00F402E9" w:rsidP="002E0847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84D27A" wp14:editId="27B795B0">
                <wp:simplePos x="0" y="0"/>
                <wp:positionH relativeFrom="column">
                  <wp:posOffset>1327150</wp:posOffset>
                </wp:positionH>
                <wp:positionV relativeFrom="paragraph">
                  <wp:posOffset>125730</wp:posOffset>
                </wp:positionV>
                <wp:extent cx="768350" cy="342900"/>
                <wp:effectExtent l="0" t="0" r="0" b="1270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EBE86" w14:textId="46B9BD90" w:rsidR="00536238" w:rsidRPr="00536238" w:rsidRDefault="00536238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536238">
                              <w:rPr>
                                <w:rFonts w:ascii="Arial Black" w:hAnsi="Arial Black"/>
                              </w:rPr>
                              <w:t>2</w:t>
                            </w:r>
                            <w:r w:rsidR="00F402E9">
                              <w:rPr>
                                <w:rFonts w:ascii="Arial Black" w:hAnsi="Arial Black"/>
                              </w:rPr>
                              <w:t>3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4" o:spid="_x0000_s1027" type="#_x0000_t202" style="position:absolute;margin-left:104.5pt;margin-top:9.9pt;width:60.5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" filled="f" stroked="f">
                <v:textbox>
                  <w:txbxContent>
                    <w:p w14:paraId="2F7EBE86" w14:textId="46B9BD90" w:rsidR="00536238" w:rsidRPr="00536238" w:rsidRDefault="00536238">
                      <w:pPr>
                        <w:rPr>
                          <w:rFonts w:ascii="Arial Black" w:hAnsi="Arial Black"/>
                        </w:rPr>
                      </w:pPr>
                      <w:r w:rsidRPr="00536238">
                        <w:rPr>
                          <w:rFonts w:ascii="Arial Black" w:hAnsi="Arial Black"/>
                        </w:rPr>
                        <w:t>2</w:t>
                      </w:r>
                      <w:r w:rsidR="00F402E9">
                        <w:rPr>
                          <w:rFonts w:ascii="Arial Black" w:hAnsi="Arial Black"/>
                        </w:rPr>
                        <w:t>3</w:t>
                      </w:r>
                      <w:r>
                        <w:rPr>
                          <w:rFonts w:ascii="Arial Black" w:hAnsi="Arial Black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9C51D4" wp14:editId="31F41779">
                <wp:simplePos x="0" y="0"/>
                <wp:positionH relativeFrom="column">
                  <wp:posOffset>756285</wp:posOffset>
                </wp:positionH>
                <wp:positionV relativeFrom="paragraph">
                  <wp:posOffset>29845</wp:posOffset>
                </wp:positionV>
                <wp:extent cx="2259330" cy="1560195"/>
                <wp:effectExtent l="120967" t="82233" r="147638" b="0"/>
                <wp:wrapNone/>
                <wp:docPr id="6" name="Cor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48605">
                          <a:off x="0" y="0"/>
                          <a:ext cx="2259330" cy="1560195"/>
                        </a:xfrm>
                        <a:prstGeom prst="chord">
                          <a:avLst>
                            <a:gd name="adj1" fmla="val 4092263"/>
                            <a:gd name="adj2" fmla="val 1598879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0000" dist="23000" dir="5400000" rotWithShape="0">
                            <a:schemeClr val="accent1">
                              <a:alpha val="35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77800"/>
                          <a:bevelB w="139700" prst="cross"/>
                        </a:sp3d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rde 6" o:spid="_x0000_s1026" style="position:absolute;margin-left:59.55pt;margin-top:2.35pt;width:177.9pt;height:122.85pt;rotation:660669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9330,15601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" path="m1430359,1532052c1112410,1592682,771970,1554321,498423,1427041,16944,1203011,-140228,763430,134920,410391,323783,168064,683568,12382,1081720,702l1430359,1532052xe" filled="f" strokecolor="black [3213]">
                <v:shadow on="t" color="#4f81bd [3204]" opacity="22937f" mv:blur="40000f" origin=",.5" offset="0,23000emu"/>
                <v:path arrowok="t" o:connecttype="custom" o:connectlocs="1430359,1532052;498423,1427041;134920,410391;1081720,702;1430359,1532052" o:connectangles="0,0,0,0,0"/>
              </v:shape>
            </w:pict>
          </mc:Fallback>
        </mc:AlternateContent>
      </w:r>
    </w:p>
    <w:p w14:paraId="70DECF7C" w14:textId="15B98503" w:rsidR="002E0847" w:rsidRPr="002E0847" w:rsidRDefault="002E0847" w:rsidP="002E0847"/>
    <w:p w14:paraId="65DABA17" w14:textId="6E3DB816" w:rsidR="002E0847" w:rsidRDefault="002E0847" w:rsidP="002E0847"/>
    <w:p w14:paraId="332C3FB0" w14:textId="19B59BBA" w:rsidR="00041F91" w:rsidRPr="002E0847" w:rsidRDefault="00F402E9" w:rsidP="002E0847">
      <w:pPr>
        <w:tabs>
          <w:tab w:val="left" w:pos="4722"/>
        </w:tabs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1635BA" wp14:editId="6963F858">
                <wp:simplePos x="0" y="0"/>
                <wp:positionH relativeFrom="column">
                  <wp:posOffset>2654300</wp:posOffset>
                </wp:positionH>
                <wp:positionV relativeFrom="paragraph">
                  <wp:posOffset>299720</wp:posOffset>
                </wp:positionV>
                <wp:extent cx="768350" cy="342900"/>
                <wp:effectExtent l="0" t="0" r="0" b="1270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95986" w14:textId="3E1EC6A7" w:rsidR="00536238" w:rsidRPr="00536238" w:rsidRDefault="00536238" w:rsidP="00536238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536238">
                              <w:rPr>
                                <w:rFonts w:ascii="Arial Black" w:hAnsi="Arial Black"/>
                              </w:rPr>
                              <w:t>2</w:t>
                            </w:r>
                            <w:r w:rsidR="00F402E9">
                              <w:rPr>
                                <w:rFonts w:ascii="Arial Black" w:hAnsi="Arial Black"/>
                              </w:rPr>
                              <w:t>6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5" o:spid="_x0000_s1028" type="#_x0000_t202" style="position:absolute;margin-left:209pt;margin-top:23.6pt;width:60.5pt;height:2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" filled="f" stroked="f">
                <v:textbox>
                  <w:txbxContent>
                    <w:p w14:paraId="0B695986" w14:textId="3E1EC6A7" w:rsidR="00536238" w:rsidRPr="00536238" w:rsidRDefault="00536238" w:rsidP="00536238">
                      <w:pPr>
                        <w:rPr>
                          <w:rFonts w:ascii="Arial Black" w:hAnsi="Arial Black"/>
                        </w:rPr>
                      </w:pPr>
                      <w:r w:rsidRPr="00536238">
                        <w:rPr>
                          <w:rFonts w:ascii="Arial Black" w:hAnsi="Arial Black"/>
                        </w:rPr>
                        <w:t>2</w:t>
                      </w:r>
                      <w:r w:rsidR="00F402E9">
                        <w:rPr>
                          <w:rFonts w:ascii="Arial Black" w:hAnsi="Arial Black"/>
                        </w:rPr>
                        <w:t>6</w:t>
                      </w:r>
                      <w:r>
                        <w:rPr>
                          <w:rFonts w:ascii="Arial Black" w:hAnsi="Arial Black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BC4A99" wp14:editId="6723F467">
                <wp:simplePos x="0" y="0"/>
                <wp:positionH relativeFrom="column">
                  <wp:posOffset>1117600</wp:posOffset>
                </wp:positionH>
                <wp:positionV relativeFrom="paragraph">
                  <wp:posOffset>414020</wp:posOffset>
                </wp:positionV>
                <wp:extent cx="1536700" cy="0"/>
                <wp:effectExtent l="76200" t="101600" r="38100" b="17780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3" o:spid="_x0000_s1026" type="#_x0000_t32" style="position:absolute;margin-left:88pt;margin-top:32.6pt;width:121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" strokecolor="red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2E0847">
        <w:tab/>
      </w:r>
    </w:p>
    <w:sectPr w:rsidR="00041F91" w:rsidRPr="002E0847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24A"/>
    <w:multiLevelType w:val="hybridMultilevel"/>
    <w:tmpl w:val="CC78D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C1E4A"/>
    <w:multiLevelType w:val="hybridMultilevel"/>
    <w:tmpl w:val="F57C56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06790"/>
    <w:multiLevelType w:val="hybridMultilevel"/>
    <w:tmpl w:val="1534AA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00552"/>
    <w:rsid w:val="00022D08"/>
    <w:rsid w:val="00041F91"/>
    <w:rsid w:val="0006135F"/>
    <w:rsid w:val="000A0EF6"/>
    <w:rsid w:val="001361F5"/>
    <w:rsid w:val="001A4484"/>
    <w:rsid w:val="002018B7"/>
    <w:rsid w:val="00287DE3"/>
    <w:rsid w:val="002E0847"/>
    <w:rsid w:val="004E026D"/>
    <w:rsid w:val="00536238"/>
    <w:rsid w:val="007415B1"/>
    <w:rsid w:val="0075452D"/>
    <w:rsid w:val="00875D1B"/>
    <w:rsid w:val="00891DE3"/>
    <w:rsid w:val="008A0E02"/>
    <w:rsid w:val="009C2D8C"/>
    <w:rsid w:val="00A73C10"/>
    <w:rsid w:val="00E42E4A"/>
    <w:rsid w:val="00EE6E71"/>
    <w:rsid w:val="00F402E9"/>
    <w:rsid w:val="00F8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</Words>
  <Characters>96</Characters>
  <Application>Microsoft Macintosh Word</Application>
  <DocSecurity>0</DocSecurity>
  <Lines>1</Lines>
  <Paragraphs>1</Paragraphs>
  <ScaleCrop>false</ScaleCrop>
  <Company>Barnett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17</cp:revision>
  <dcterms:created xsi:type="dcterms:W3CDTF">2017-06-05T06:11:00Z</dcterms:created>
  <dcterms:modified xsi:type="dcterms:W3CDTF">2017-06-07T07:39:00Z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