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48721768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259DA00A" w:rsidR="00287DE3" w:rsidRDefault="003F4B14" w:rsidP="00287DE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8720" behindDoc="1" locked="0" layoutInCell="1" allowOverlap="1" wp14:anchorId="0C712D08" wp14:editId="0E3392B5">
            <wp:simplePos x="0" y="0"/>
            <wp:positionH relativeFrom="column">
              <wp:posOffset>3213100</wp:posOffset>
            </wp:positionH>
            <wp:positionV relativeFrom="paragraph">
              <wp:posOffset>333375</wp:posOffset>
            </wp:positionV>
            <wp:extent cx="4368800" cy="43688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E4A">
        <w:t>BONNET ET BANDEAU</w:t>
      </w:r>
    </w:p>
    <w:p w14:paraId="624FAAFA" w14:textId="782E5C73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78A984A4" w:rsidR="00287DE3" w:rsidRDefault="003F4B14" w:rsidP="00E42E4A">
      <w:pPr>
        <w:spacing w:before="35"/>
        <w:ind w:right="2069" w:firstLine="4820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7696" behindDoc="1" locked="0" layoutInCell="1" allowOverlap="1" wp14:anchorId="6ECBEEC9" wp14:editId="2BC5747D">
            <wp:simplePos x="0" y="0"/>
            <wp:positionH relativeFrom="column">
              <wp:posOffset>139700</wp:posOffset>
            </wp:positionH>
            <wp:positionV relativeFrom="paragraph">
              <wp:posOffset>279400</wp:posOffset>
            </wp:positionV>
            <wp:extent cx="3235325" cy="323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E6F">
        <w:rPr>
          <w:b/>
          <w:sz w:val="36"/>
          <w:szCs w:val="36"/>
        </w:rPr>
        <w:t>HEADBAND Bandeau</w:t>
      </w:r>
    </w:p>
    <w:p w14:paraId="406DE7F8" w14:textId="2578A986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26AAB35A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2383454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1F49724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30DC28A8" w:rsidR="00041F91" w:rsidRDefault="00041F91">
      <w:pPr>
        <w:pStyle w:val="Corpsdetexte"/>
        <w:rPr>
          <w:sz w:val="20"/>
        </w:rPr>
      </w:pPr>
    </w:p>
    <w:p w14:paraId="22F4C995" w14:textId="3C973E68" w:rsidR="00041F91" w:rsidRDefault="00041F91">
      <w:pPr>
        <w:pStyle w:val="Corpsdetexte"/>
        <w:rPr>
          <w:sz w:val="20"/>
        </w:rPr>
      </w:pPr>
    </w:p>
    <w:p w14:paraId="23E61500" w14:textId="40F9CB6F" w:rsidR="00041F91" w:rsidRDefault="00041F91">
      <w:pPr>
        <w:pStyle w:val="Corpsdetexte"/>
        <w:rPr>
          <w:sz w:val="20"/>
        </w:rPr>
      </w:pPr>
    </w:p>
    <w:p w14:paraId="4CC0597F" w14:textId="6E0A97B4" w:rsidR="00041F91" w:rsidRDefault="00041F91">
      <w:pPr>
        <w:pStyle w:val="Corpsdetexte"/>
        <w:rPr>
          <w:sz w:val="20"/>
        </w:rPr>
      </w:pPr>
    </w:p>
    <w:p w14:paraId="0A363555" w14:textId="074DCCF0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16D1F6E1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3C093A33" w:rsidR="00041F91" w:rsidRDefault="00041F91">
      <w:pPr>
        <w:pStyle w:val="Corpsdetexte"/>
        <w:spacing w:before="10"/>
        <w:rPr>
          <w:sz w:val="23"/>
        </w:rPr>
      </w:pPr>
    </w:p>
    <w:p w14:paraId="6335B9CA" w14:textId="2D3E0529" w:rsidR="00041F91" w:rsidRDefault="00041F91">
      <w:pPr>
        <w:pStyle w:val="Corpsdetexte"/>
        <w:rPr>
          <w:sz w:val="20"/>
        </w:rPr>
      </w:pPr>
    </w:p>
    <w:p w14:paraId="1F257890" w14:textId="687C3535" w:rsidR="00041F91" w:rsidRDefault="003F4B14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A9ED8A2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7194550" cy="5486400"/>
                <wp:effectExtent l="0" t="0" r="0" b="0"/>
                <wp:wrapTight wrapText="bothSides">
                  <wp:wrapPolygon edited="0">
                    <wp:start x="76" y="100"/>
                    <wp:lineTo x="76" y="21400"/>
                    <wp:lineTo x="21428" y="21400"/>
                    <wp:lineTo x="21428" y="100"/>
                    <wp:lineTo x="76" y="10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8E13" w14:textId="5CF59688" w:rsidR="00536238" w:rsidRDefault="00767E6F" w:rsidP="00767E6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Bandeau léger et 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très confortable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qui 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permet de garder la tête au chaud même lors des pratiques de sports d’hiver. </w:t>
                            </w:r>
                          </w:p>
                          <w:p w14:paraId="25EE2B06" w14:textId="36906A56" w:rsidR="002E0847" w:rsidRDefault="00767E6F" w:rsidP="00767E6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Résistant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, il assure une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protection optimale des oreilles contre le froid</w:t>
                            </w:r>
                            <w:r w:rsidR="002E0847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79E3C6FC" w14:textId="7F19E086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Il </w:t>
                            </w:r>
                            <w:r w:rsidR="00767E6F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est idéal pour la pratique du ski de fond.</w:t>
                            </w:r>
                          </w:p>
                          <w:p w14:paraId="68ADD037" w14:textId="77777777" w:rsidR="00767E6F" w:rsidRDefault="00767E6F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7DD8D4D" w14:textId="254D936F" w:rsidR="002E0847" w:rsidRP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2E0847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Caractéristiques :</w:t>
                            </w:r>
                          </w:p>
                          <w:p w14:paraId="7A06B4ED" w14:textId="77777777" w:rsid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CF63329" w14:textId="6F623E5B" w:rsidR="00767E6F" w:rsidRDefault="00767E6F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100 % polyester</w:t>
                            </w:r>
                          </w:p>
                          <w:p w14:paraId="74ABFB3D" w14:textId="1DDCDC25" w:rsidR="002E0847" w:rsidRDefault="00767E6F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Fin</w:t>
                            </w:r>
                          </w:p>
                          <w:p w14:paraId="17BF28A1" w14:textId="248E704B" w:rsidR="002E0847" w:rsidRDefault="00767E6F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Léger</w:t>
                            </w:r>
                          </w:p>
                          <w:p w14:paraId="19E7D7CD" w14:textId="724A8DF7" w:rsidR="00536238" w:rsidRDefault="00767E6F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Confortable</w:t>
                            </w:r>
                          </w:p>
                          <w:p w14:paraId="4FFBD152" w14:textId="1EF8D0D4" w:rsidR="002E0847" w:rsidRDefault="00767E6F" w:rsidP="00767E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Résistant</w:t>
                            </w:r>
                          </w:p>
                          <w:p w14:paraId="53CED1BC" w14:textId="77777777" w:rsidR="003F4B14" w:rsidRPr="003F4B14" w:rsidRDefault="003F4B14" w:rsidP="003F4B1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A700B0A" w14:textId="77777777" w:rsidR="00767E6F" w:rsidRDefault="00767E6F" w:rsidP="00767E6F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E6E95BB" w14:textId="77777777" w:rsidR="00767E6F" w:rsidRPr="00767E6F" w:rsidRDefault="00767E6F" w:rsidP="00767E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DEA218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16F456A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4C6CD9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C9409E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C0BA6D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4BCB6F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6C34976" w14:textId="77777777" w:rsidR="002E0847" w:rsidRPr="000A0EF6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5B47F7" w14:textId="77777777" w:rsidR="00536238" w:rsidRDefault="00536238" w:rsidP="0075452D">
                            <w:pP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393173B" w14:textId="70C5C3BA" w:rsidR="002E0847" w:rsidRPr="001A4484" w:rsidRDefault="002E0847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84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67E6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Noir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6.5pt;margin-top:9.6pt;width:566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" filled="f" stroked="f">
                <v:textbox inset=",7.2pt,,7.2pt">
                  <w:txbxContent>
                    <w:p w14:paraId="10F18E13" w14:textId="5CF59688" w:rsidR="00536238" w:rsidRDefault="00767E6F" w:rsidP="00767E6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bookmarkStart w:id="1" w:name="_GoBack"/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Bandeau léger et 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très confortable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qui 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permet de garder la tête au chaud même lors des pratiques de sports d’hiver. </w:t>
                      </w:r>
                    </w:p>
                    <w:p w14:paraId="25EE2B06" w14:textId="36906A56" w:rsidR="002E0847" w:rsidRDefault="00767E6F" w:rsidP="00767E6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Résistant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, il assure une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protection optimale des oreilles contre le froid</w:t>
                      </w:r>
                      <w:r w:rsidR="002E0847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79E3C6FC" w14:textId="7F19E086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Il </w:t>
                      </w:r>
                      <w:r w:rsidR="00767E6F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est idéal pour la pratique du ski de fond.</w:t>
                      </w:r>
                    </w:p>
                    <w:p w14:paraId="68ADD037" w14:textId="77777777" w:rsidR="00767E6F" w:rsidRDefault="00767E6F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7DD8D4D" w14:textId="254D936F" w:rsidR="002E0847" w:rsidRP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2E0847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Caractéristiques :</w:t>
                      </w:r>
                    </w:p>
                    <w:p w14:paraId="7A06B4ED" w14:textId="77777777" w:rsid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3CF63329" w14:textId="6F623E5B" w:rsidR="00767E6F" w:rsidRDefault="00767E6F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100 % polyester</w:t>
                      </w:r>
                    </w:p>
                    <w:p w14:paraId="74ABFB3D" w14:textId="1DDCDC25" w:rsidR="002E0847" w:rsidRDefault="00767E6F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Fin</w:t>
                      </w:r>
                    </w:p>
                    <w:p w14:paraId="17BF28A1" w14:textId="248E704B" w:rsidR="002E0847" w:rsidRDefault="00767E6F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Léger</w:t>
                      </w:r>
                    </w:p>
                    <w:p w14:paraId="19E7D7CD" w14:textId="724A8DF7" w:rsidR="00536238" w:rsidRDefault="00767E6F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Confortable</w:t>
                      </w:r>
                    </w:p>
                    <w:p w14:paraId="4FFBD152" w14:textId="1EF8D0D4" w:rsidR="002E0847" w:rsidRDefault="00767E6F" w:rsidP="00767E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Résistant</w:t>
                      </w:r>
                    </w:p>
                    <w:p w14:paraId="53CED1BC" w14:textId="77777777" w:rsidR="003F4B14" w:rsidRPr="003F4B14" w:rsidRDefault="003F4B14" w:rsidP="003F4B1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A700B0A" w14:textId="77777777" w:rsidR="00767E6F" w:rsidRDefault="00767E6F" w:rsidP="00767E6F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E6E95BB" w14:textId="77777777" w:rsidR="00767E6F" w:rsidRPr="00767E6F" w:rsidRDefault="00767E6F" w:rsidP="00767E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DEA218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16F456A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4C6CD9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9C9409E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8C0BA6D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4BCB6F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6C34976" w14:textId="77777777" w:rsidR="002E0847" w:rsidRPr="000A0EF6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45B47F7" w14:textId="77777777" w:rsidR="00536238" w:rsidRDefault="00536238" w:rsidP="0075452D">
                      <w:pP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393173B" w14:textId="70C5C3BA" w:rsidR="002E0847" w:rsidRPr="001A4484" w:rsidRDefault="002E0847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84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767E6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Noir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583B324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303C11C3" w:rsidR="002E0847" w:rsidRDefault="001A4484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1EB2294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ECB5D" w14:textId="77777777" w:rsidR="002E0847" w:rsidRPr="002E0847" w:rsidRDefault="002E0847" w:rsidP="002E0847"/>
    <w:p w14:paraId="31C90301" w14:textId="4392B354" w:rsidR="002E0847" w:rsidRPr="002E0847" w:rsidRDefault="002E0847" w:rsidP="002E0847"/>
    <w:p w14:paraId="133AA3B9" w14:textId="5525BEE5" w:rsidR="002E0847" w:rsidRPr="002E0847" w:rsidRDefault="002E0847" w:rsidP="002E0847"/>
    <w:p w14:paraId="78AF88B6" w14:textId="77777777" w:rsidR="002E0847" w:rsidRPr="002E0847" w:rsidRDefault="002E0847" w:rsidP="002E0847"/>
    <w:p w14:paraId="40A97BF4" w14:textId="636F3A6B" w:rsidR="002E0847" w:rsidRPr="002E0847" w:rsidRDefault="002E0847" w:rsidP="002E0847"/>
    <w:p w14:paraId="7E02660C" w14:textId="1C05E7D3" w:rsidR="002E0847" w:rsidRPr="002E0847" w:rsidRDefault="00767E6F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C4A99" wp14:editId="299B37CF">
                <wp:simplePos x="0" y="0"/>
                <wp:positionH relativeFrom="column">
                  <wp:posOffset>-3968115</wp:posOffset>
                </wp:positionH>
                <wp:positionV relativeFrom="paragraph">
                  <wp:posOffset>69215</wp:posOffset>
                </wp:positionV>
                <wp:extent cx="1536700" cy="0"/>
                <wp:effectExtent l="76200" t="101600" r="38100" b="177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-312.4pt;margin-top:5.45pt;width:1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E59F652" w14:textId="0E75A897" w:rsidR="002E0847" w:rsidRPr="002E0847" w:rsidRDefault="002E0847" w:rsidP="002E0847"/>
    <w:p w14:paraId="497C1ADB" w14:textId="77777777" w:rsidR="002E0847" w:rsidRPr="002E0847" w:rsidRDefault="002E0847" w:rsidP="002E0847"/>
    <w:p w14:paraId="7A6CBB93" w14:textId="77777777" w:rsidR="002E0847" w:rsidRPr="002E0847" w:rsidRDefault="002E0847" w:rsidP="002E0847"/>
    <w:p w14:paraId="332C3FB0" w14:textId="29A58858" w:rsidR="00041F91" w:rsidRPr="002E0847" w:rsidRDefault="003B09FA" w:rsidP="002E0847">
      <w:pPr>
        <w:tabs>
          <w:tab w:val="left" w:pos="47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C5C81" wp14:editId="51D73CF8">
                <wp:simplePos x="0" y="0"/>
                <wp:positionH relativeFrom="column">
                  <wp:posOffset>977900</wp:posOffset>
                </wp:positionH>
                <wp:positionV relativeFrom="paragraph">
                  <wp:posOffset>749935</wp:posOffset>
                </wp:positionV>
                <wp:extent cx="2374900" cy="914400"/>
                <wp:effectExtent l="50800" t="25400" r="88900" b="101600"/>
                <wp:wrapThrough wrapText="bothSides">
                  <wp:wrapPolygon edited="0">
                    <wp:start x="-462" y="-600"/>
                    <wp:lineTo x="-462" y="23400"/>
                    <wp:lineTo x="22178" y="23400"/>
                    <wp:lineTo x="22178" y="-600"/>
                    <wp:lineTo x="-462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7pt;margin-top:59.05pt;width:187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D0174" wp14:editId="11B479C0">
                <wp:simplePos x="0" y="0"/>
                <wp:positionH relativeFrom="column">
                  <wp:posOffset>977900</wp:posOffset>
                </wp:positionH>
                <wp:positionV relativeFrom="paragraph">
                  <wp:posOffset>1778635</wp:posOffset>
                </wp:positionV>
                <wp:extent cx="2374900" cy="0"/>
                <wp:effectExtent l="76200" t="101600" r="38100" b="177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77pt;margin-top:140.05pt;width:18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4D27A" wp14:editId="4E6C50B0">
                <wp:simplePos x="0" y="0"/>
                <wp:positionH relativeFrom="column">
                  <wp:posOffset>2724150</wp:posOffset>
                </wp:positionH>
                <wp:positionV relativeFrom="paragraph">
                  <wp:posOffset>1778635</wp:posOffset>
                </wp:positionV>
                <wp:extent cx="76835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BE86" w14:textId="6D2F509B" w:rsidR="00536238" w:rsidRPr="00536238" w:rsidRDefault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36238">
                              <w:rPr>
                                <w:rFonts w:ascii="Arial Black" w:hAnsi="Arial Black"/>
                              </w:rPr>
                              <w:t>24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7" type="#_x0000_t202" style="position:absolute;margin-left:214.5pt;margin-top:140.05pt;width:60.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0A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" filled="f" stroked="f">
                <v:textbox>
                  <w:txbxContent>
                    <w:p w14:paraId="2F7EBE86" w14:textId="6D2F509B" w:rsidR="00536238" w:rsidRPr="00536238" w:rsidRDefault="00536238">
                      <w:pPr>
                        <w:rPr>
                          <w:rFonts w:ascii="Arial Black" w:hAnsi="Arial Black"/>
                        </w:rPr>
                      </w:pPr>
                      <w:r w:rsidRPr="00536238">
                        <w:rPr>
                          <w:rFonts w:ascii="Arial Black" w:hAnsi="Arial Black"/>
                        </w:rPr>
                        <w:t>24</w:t>
                      </w:r>
                      <w:r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635BA" wp14:editId="47BB58ED">
                <wp:simplePos x="0" y="0"/>
                <wp:positionH relativeFrom="column">
                  <wp:posOffset>1746250</wp:posOffset>
                </wp:positionH>
                <wp:positionV relativeFrom="paragraph">
                  <wp:posOffset>749935</wp:posOffset>
                </wp:positionV>
                <wp:extent cx="7683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5986" w14:textId="03999132" w:rsidR="00536238" w:rsidRPr="00536238" w:rsidRDefault="003B09FA" w:rsidP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10</w:t>
                            </w:r>
                            <w:r w:rsidR="00536238"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margin-left:137.5pt;margin-top:59.05pt;width:60.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iktg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" filled="f" stroked="f">
                <v:textbox>
                  <w:txbxContent>
                    <w:p w14:paraId="0B695986" w14:textId="03999132" w:rsidR="00536238" w:rsidRPr="00536238" w:rsidRDefault="003B09FA" w:rsidP="0053623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10</w:t>
                      </w:r>
                      <w:r w:rsidR="00536238"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B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157D3" wp14:editId="483EF109">
                <wp:simplePos x="0" y="0"/>
                <wp:positionH relativeFrom="column">
                  <wp:posOffset>2514600</wp:posOffset>
                </wp:positionH>
                <wp:positionV relativeFrom="paragraph">
                  <wp:posOffset>749935</wp:posOffset>
                </wp:positionV>
                <wp:extent cx="0" cy="914400"/>
                <wp:effectExtent l="127000" t="50800" r="127000" b="1016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98pt;margin-top:59.05pt;width:0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E0847">
        <w:tab/>
      </w:r>
    </w:p>
    <w:sectPr w:rsidR="00041F91" w:rsidRPr="002E0847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4A"/>
    <w:multiLevelType w:val="hybridMultilevel"/>
    <w:tmpl w:val="CC78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790"/>
    <w:multiLevelType w:val="hybridMultilevel"/>
    <w:tmpl w:val="E6E44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22D08"/>
    <w:rsid w:val="00041F91"/>
    <w:rsid w:val="0006135F"/>
    <w:rsid w:val="000A0EF6"/>
    <w:rsid w:val="001361F5"/>
    <w:rsid w:val="001A4484"/>
    <w:rsid w:val="002018B7"/>
    <w:rsid w:val="00287DE3"/>
    <w:rsid w:val="002E0847"/>
    <w:rsid w:val="003B09FA"/>
    <w:rsid w:val="003F4B14"/>
    <w:rsid w:val="004E026D"/>
    <w:rsid w:val="00536238"/>
    <w:rsid w:val="007415B1"/>
    <w:rsid w:val="0075452D"/>
    <w:rsid w:val="00767E6F"/>
    <w:rsid w:val="00875D1B"/>
    <w:rsid w:val="00891DE3"/>
    <w:rsid w:val="008A0E02"/>
    <w:rsid w:val="009C2D8C"/>
    <w:rsid w:val="00A73C10"/>
    <w:rsid w:val="00E42E4A"/>
    <w:rsid w:val="00EE6E71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</Words>
  <Characters>86</Characters>
  <Application>Microsoft Macintosh Word</Application>
  <DocSecurity>0</DocSecurity>
  <Lines>1</Lines>
  <Paragraphs>1</Paragraphs>
  <ScaleCrop>false</ScaleCrop>
  <Company>Barnett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19</cp:revision>
  <dcterms:created xsi:type="dcterms:W3CDTF">2017-06-05T06:11:00Z</dcterms:created>
  <dcterms:modified xsi:type="dcterms:W3CDTF">2017-06-07T07:50:00Z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