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04904F1D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384BC741" w14:textId="77777777" w:rsidR="00D24CA9" w:rsidRDefault="00D24CA9" w:rsidP="00D24CA9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4E27D364" w14:textId="2F37C23C" w:rsidR="00D24CA9" w:rsidRDefault="00D24CA9" w:rsidP="00D24CA9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6432" behindDoc="1" locked="0" layoutInCell="1" allowOverlap="1" wp14:anchorId="09234234" wp14:editId="28AF8688">
            <wp:simplePos x="0" y="0"/>
            <wp:positionH relativeFrom="column">
              <wp:posOffset>69850</wp:posOffset>
            </wp:positionH>
            <wp:positionV relativeFrom="paragraph">
              <wp:posOffset>-252730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587CE" w14:textId="77777777" w:rsidR="00D24CA9" w:rsidRDefault="00D24CA9" w:rsidP="00D24CA9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4897D9EE" w14:textId="77777777" w:rsidR="00D24CA9" w:rsidRDefault="00D24CA9" w:rsidP="00D24CA9">
      <w:pPr>
        <w:pStyle w:val="Heading1"/>
        <w:spacing w:before="99"/>
        <w:ind w:left="0"/>
        <w:rPr>
          <w:rFonts w:ascii="Times New Roman" w:eastAsia="Calibri" w:hAnsi="Calibri" w:cs="Calibri"/>
          <w:b w:val="0"/>
          <w:bCs w:val="0"/>
          <w:sz w:val="6"/>
          <w:szCs w:val="22"/>
        </w:rPr>
      </w:pPr>
    </w:p>
    <w:p w14:paraId="70C8C760" w14:textId="77777777" w:rsidR="00D24CA9" w:rsidRDefault="00D24CA9" w:rsidP="00D24CA9">
      <w:pPr>
        <w:pStyle w:val="Heading1"/>
        <w:spacing w:before="99"/>
        <w:ind w:left="0"/>
      </w:pPr>
    </w:p>
    <w:p w14:paraId="6195A203" w14:textId="77777777" w:rsidR="00D24CA9" w:rsidRDefault="00D24CA9" w:rsidP="00D24CA9">
      <w:pPr>
        <w:pStyle w:val="Heading1"/>
        <w:spacing w:before="99"/>
        <w:ind w:left="0"/>
      </w:pPr>
    </w:p>
    <w:p w14:paraId="44753BE9" w14:textId="441D862C" w:rsidR="00D24CA9" w:rsidRDefault="00D24CA9" w:rsidP="00D24CA9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5CB2E56" wp14:editId="6562EAA6">
            <wp:simplePos x="0" y="0"/>
            <wp:positionH relativeFrom="column">
              <wp:posOffset>419100</wp:posOffset>
            </wp:positionH>
            <wp:positionV relativeFrom="paragraph">
              <wp:posOffset>328930</wp:posOffset>
            </wp:positionV>
            <wp:extent cx="6539230" cy="4356735"/>
            <wp:effectExtent l="0" t="0" r="0" b="1206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7858" w14:textId="77777777" w:rsidR="00041F91" w:rsidRDefault="0075452D" w:rsidP="00D24CA9">
      <w:pPr>
        <w:pStyle w:val="Heading1"/>
        <w:spacing w:before="99"/>
        <w:ind w:left="0"/>
      </w:pPr>
      <w:r>
        <w:t>BATTE BASEBALL</w:t>
      </w:r>
    </w:p>
    <w:p w14:paraId="3AAD996B" w14:textId="3F914C01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1EF67AC8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387E32">
        <w:rPr>
          <w:b/>
          <w:sz w:val="36"/>
          <w:szCs w:val="36"/>
        </w:rPr>
        <w:t>BF-B rouge</w:t>
      </w:r>
    </w:p>
    <w:p w14:paraId="1E4117A6" w14:textId="254CBEF5" w:rsidR="00041F91" w:rsidRDefault="00041F91">
      <w:pPr>
        <w:pStyle w:val="Corpsdetexte"/>
        <w:rPr>
          <w:b/>
          <w:sz w:val="32"/>
        </w:rPr>
      </w:pPr>
    </w:p>
    <w:p w14:paraId="423505EF" w14:textId="56D675D8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09B7829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4B3D9908" w:rsidR="00041F91" w:rsidRDefault="00041F91">
      <w:pPr>
        <w:pStyle w:val="Corpsdetexte"/>
        <w:rPr>
          <w:sz w:val="20"/>
        </w:rPr>
      </w:pPr>
    </w:p>
    <w:p w14:paraId="22F4C995" w14:textId="44BBA6FC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5FD9F890" w:rsidR="00041F91" w:rsidRDefault="00041F91">
      <w:pPr>
        <w:pStyle w:val="Corpsdetexte"/>
        <w:rPr>
          <w:sz w:val="20"/>
        </w:rPr>
      </w:pPr>
    </w:p>
    <w:p w14:paraId="72435B34" w14:textId="4821A64C" w:rsidR="0075452D" w:rsidRPr="00672413" w:rsidRDefault="00D24CA9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5FFEE9" wp14:editId="3729D407">
                <wp:simplePos x="0" y="0"/>
                <wp:positionH relativeFrom="column">
                  <wp:posOffset>349250</wp:posOffset>
                </wp:positionH>
                <wp:positionV relativeFrom="paragraph">
                  <wp:posOffset>351155</wp:posOffset>
                </wp:positionV>
                <wp:extent cx="6705600" cy="310070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0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9EBF7C" w14:textId="77777777" w:rsidR="002D0FD3" w:rsidRDefault="002D0FD3" w:rsidP="00D24CA9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 composite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</w:t>
                            </w:r>
                            <w:r w:rsidRPr="008D6375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bambou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beige et noir.</w:t>
                            </w:r>
                          </w:p>
                          <w:p w14:paraId="0724BB43" w14:textId="77777777" w:rsidR="002D0FD3" w:rsidRDefault="002D0FD3" w:rsidP="00D24CA9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Esthétique et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très résistante,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cette batte est idéale pour l’entraînement.</w:t>
                            </w:r>
                          </w:p>
                          <w:p w14:paraId="2730AA32" w14:textId="77777777" w:rsidR="002D0FD3" w:rsidRPr="001A4484" w:rsidRDefault="002D0FD3" w:rsidP="00D24CA9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Fine et légère, elle assure une tenue en main agréable et confortable pour un usage optimal.</w:t>
                            </w:r>
                          </w:p>
                          <w:p w14:paraId="10FE0421" w14:textId="77777777" w:rsidR="002D0FD3" w:rsidRPr="001A4484" w:rsidRDefault="002D0FD3" w:rsidP="002D0FD3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AE92FB7" w14:textId="5ED88201" w:rsidR="002D0FD3" w:rsidRPr="00D24CA9" w:rsidRDefault="002D0FD3" w:rsidP="002D0FD3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24CA9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E129A1F" w14:textId="77777777" w:rsidR="00D24CA9" w:rsidRPr="002D0FD3" w:rsidRDefault="00D24CA9" w:rsidP="002D0FD3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73C0A7C" w14:textId="77777777" w:rsidR="002D0FD3" w:rsidRPr="001A4484" w:rsidRDefault="002D0FD3" w:rsidP="002D0FD3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56B28A4" w14:textId="77777777" w:rsidR="002D0FD3" w:rsidRDefault="002D0FD3" w:rsidP="002D0F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35" (88,9 cm)</w:t>
                            </w:r>
                          </w:p>
                          <w:p w14:paraId="7B02DD23" w14:textId="77777777" w:rsidR="002D0FD3" w:rsidRDefault="002D0FD3" w:rsidP="002D0FD3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7EA8572" w14:textId="77777777" w:rsidR="002D0FD3" w:rsidRDefault="002D0FD3" w:rsidP="002D0FD3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Ratio :</w:t>
                            </w:r>
                          </w:p>
                          <w:p w14:paraId="3B0E3876" w14:textId="77777777" w:rsidR="002D0FD3" w:rsidRDefault="002D0FD3" w:rsidP="002D0F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– 13</w:t>
                            </w:r>
                          </w:p>
                          <w:p w14:paraId="2B98DCBD" w14:textId="77777777" w:rsidR="002D0FD3" w:rsidRPr="008D6375" w:rsidRDefault="002D0FD3" w:rsidP="002D0FD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 plus le ratio est élevé, plus la batte seras maniable</w:t>
                            </w:r>
                          </w:p>
                          <w:p w14:paraId="2258F848" w14:textId="77777777" w:rsidR="002D0FD3" w:rsidRDefault="002D0FD3" w:rsidP="002D0FD3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AAF5C32" w14:textId="77777777" w:rsidR="00D24CA9" w:rsidRPr="001A4484" w:rsidRDefault="00D24CA9" w:rsidP="002D0FD3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A39AFC8" w14:textId="77777777" w:rsidR="002D0FD3" w:rsidRPr="001A4484" w:rsidRDefault="002D0FD3" w:rsidP="002D0F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: Noir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.5pt;margin-top:27.65pt;width:528pt;height:24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" filled="f" stroked="f">
                <v:textbox inset=",7.2pt,,7.2pt">
                  <w:txbxContent>
                    <w:p w14:paraId="0A9EBF7C" w14:textId="77777777" w:rsidR="002D0FD3" w:rsidRDefault="002D0FD3" w:rsidP="00D24CA9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 composite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</w:t>
                      </w:r>
                      <w:r w:rsidRPr="008D6375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bambou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beige et noir.</w:t>
                      </w:r>
                    </w:p>
                    <w:p w14:paraId="0724BB43" w14:textId="77777777" w:rsidR="002D0FD3" w:rsidRDefault="002D0FD3" w:rsidP="00D24CA9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Esthétique et 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très résistante,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cette batte est idéale pour l’entraînement.</w:t>
                      </w:r>
                    </w:p>
                    <w:p w14:paraId="2730AA32" w14:textId="77777777" w:rsidR="002D0FD3" w:rsidRPr="001A4484" w:rsidRDefault="002D0FD3" w:rsidP="00D24CA9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Fine et légère, elle assure une tenue en main agréable et confortable pour un usage optimal.</w:t>
                      </w:r>
                    </w:p>
                    <w:p w14:paraId="10FE0421" w14:textId="77777777" w:rsidR="002D0FD3" w:rsidRPr="001A4484" w:rsidRDefault="002D0FD3" w:rsidP="002D0FD3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AE92FB7" w14:textId="5ED88201" w:rsidR="002D0FD3" w:rsidRPr="00D24CA9" w:rsidRDefault="002D0FD3" w:rsidP="002D0FD3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D24CA9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E129A1F" w14:textId="77777777" w:rsidR="00D24CA9" w:rsidRPr="002D0FD3" w:rsidRDefault="00D24CA9" w:rsidP="002D0FD3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73C0A7C" w14:textId="77777777" w:rsidR="002D0FD3" w:rsidRPr="001A4484" w:rsidRDefault="002D0FD3" w:rsidP="002D0FD3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56B28A4" w14:textId="77777777" w:rsidR="002D0FD3" w:rsidRDefault="002D0FD3" w:rsidP="002D0F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35" (88,9 cm)</w:t>
                      </w:r>
                    </w:p>
                    <w:p w14:paraId="7B02DD23" w14:textId="77777777" w:rsidR="002D0FD3" w:rsidRDefault="002D0FD3" w:rsidP="002D0FD3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7EA8572" w14:textId="77777777" w:rsidR="002D0FD3" w:rsidRDefault="002D0FD3" w:rsidP="002D0FD3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Ratio :</w:t>
                      </w:r>
                    </w:p>
                    <w:p w14:paraId="3B0E3876" w14:textId="77777777" w:rsidR="002D0FD3" w:rsidRDefault="002D0FD3" w:rsidP="002D0F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– 13</w:t>
                      </w:r>
                    </w:p>
                    <w:p w14:paraId="2B98DCBD" w14:textId="77777777" w:rsidR="002D0FD3" w:rsidRPr="008D6375" w:rsidRDefault="002D0FD3" w:rsidP="002D0FD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 noter : plus le ratio est élevé, plus la batte seras maniable</w:t>
                      </w:r>
                    </w:p>
                    <w:p w14:paraId="2258F848" w14:textId="77777777" w:rsidR="002D0FD3" w:rsidRDefault="002D0FD3" w:rsidP="002D0FD3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AAF5C32" w14:textId="77777777" w:rsidR="00D24CA9" w:rsidRPr="001A4484" w:rsidRDefault="00D24CA9" w:rsidP="002D0FD3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A39AFC8" w14:textId="77777777" w:rsidR="002D0FD3" w:rsidRPr="001A4484" w:rsidRDefault="002D0FD3" w:rsidP="002D0F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Couleur : Noir</w:t>
                      </w:r>
                    </w:p>
                  </w:txbxContent>
                </v:textbox>
              </v:shape>
            </w:pict>
          </mc:Fallback>
        </mc:AlternateContent>
      </w:r>
    </w:p>
    <w:p w14:paraId="1D0EC5F1" w14:textId="1524B322" w:rsidR="00041F91" w:rsidRDefault="00D24CA9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170662FA">
                <wp:simplePos x="0" y="0"/>
                <wp:positionH relativeFrom="column">
                  <wp:posOffset>2933700</wp:posOffset>
                </wp:positionH>
                <wp:positionV relativeFrom="paragraph">
                  <wp:posOffset>1000125</wp:posOffset>
                </wp:positionV>
                <wp:extent cx="1957070" cy="914400"/>
                <wp:effectExtent l="0" t="0" r="0" b="0"/>
                <wp:wrapTight wrapText="bothSides">
                  <wp:wrapPolygon edited="0">
                    <wp:start x="280" y="600"/>
                    <wp:lineTo x="280" y="20400"/>
                    <wp:lineTo x="21025" y="20400"/>
                    <wp:lineTo x="21025" y="600"/>
                    <wp:lineTo x="280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D48A909" w14:textId="291D69E6" w:rsidR="001A4484" w:rsidRDefault="0091132F" w:rsidP="009113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35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" :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696g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1pt;margin-top:78.75pt;width:15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D48A909" w14:textId="291D69E6" w:rsidR="001A4484" w:rsidRDefault="0091132F" w:rsidP="009113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35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" :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696g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2D0FD3"/>
    <w:rsid w:val="00387E32"/>
    <w:rsid w:val="0075452D"/>
    <w:rsid w:val="0091132F"/>
    <w:rsid w:val="009C2D8C"/>
    <w:rsid w:val="00C60823"/>
    <w:rsid w:val="00D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Macintosh Word</Application>
  <DocSecurity>0</DocSecurity>
  <Lines>1</Lines>
  <Paragraphs>1</Paragraphs>
  <ScaleCrop>false</ScaleCrop>
  <Company>Barnett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5</cp:revision>
  <dcterms:created xsi:type="dcterms:W3CDTF">2017-06-05T06:16:00Z</dcterms:created>
  <dcterms:modified xsi:type="dcterms:W3CDTF">2017-06-06T12:42:00Z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