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052F3FB5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5DC0F150" w14:textId="77777777" w:rsidR="004B495E" w:rsidRDefault="004B495E" w:rsidP="004B495E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</w:p>
    <w:p w14:paraId="4DF66DCB" w14:textId="77777777" w:rsidR="004B495E" w:rsidRDefault="004B495E" w:rsidP="004B495E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</w:p>
    <w:p w14:paraId="01DED586" w14:textId="77777777" w:rsidR="004B495E" w:rsidRDefault="004B495E" w:rsidP="004B495E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</w:p>
    <w:p w14:paraId="5CB221D0" w14:textId="66694AB9" w:rsidR="004B495E" w:rsidRDefault="004B495E" w:rsidP="004B495E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706483E1" wp14:editId="5B24456C">
            <wp:simplePos x="0" y="0"/>
            <wp:positionH relativeFrom="column">
              <wp:posOffset>69850</wp:posOffset>
            </wp:positionH>
            <wp:positionV relativeFrom="paragraph">
              <wp:posOffset>-466090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801E1" w14:textId="77777777" w:rsidR="004B495E" w:rsidRDefault="004B495E" w:rsidP="004B495E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</w:p>
    <w:p w14:paraId="6BFCF2FF" w14:textId="77777777" w:rsidR="004B495E" w:rsidRDefault="004B495E" w:rsidP="004B495E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</w:p>
    <w:p w14:paraId="62030DCE" w14:textId="267FDA4E" w:rsidR="004B495E" w:rsidRDefault="004B495E" w:rsidP="004B495E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3726318E" wp14:editId="3454D952">
            <wp:simplePos x="0" y="0"/>
            <wp:positionH relativeFrom="column">
              <wp:posOffset>908050</wp:posOffset>
            </wp:positionH>
            <wp:positionV relativeFrom="paragraph">
              <wp:posOffset>13970</wp:posOffset>
            </wp:positionV>
            <wp:extent cx="5260975" cy="52609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58AB4" w14:textId="77777777" w:rsidR="004B495E" w:rsidRDefault="004B495E" w:rsidP="004B495E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</w:p>
    <w:p w14:paraId="198835A6" w14:textId="77777777" w:rsidR="004B495E" w:rsidRDefault="004B495E" w:rsidP="004B495E">
      <w:pPr>
        <w:pStyle w:val="Heading1"/>
        <w:spacing w:before="99"/>
        <w:ind w:left="0"/>
      </w:pPr>
    </w:p>
    <w:p w14:paraId="3A787858" w14:textId="12D23D21" w:rsidR="00041F91" w:rsidRDefault="0075452D" w:rsidP="004B495E">
      <w:pPr>
        <w:pStyle w:val="Heading1"/>
        <w:spacing w:before="99"/>
        <w:ind w:left="0"/>
      </w:pPr>
      <w:r>
        <w:t>BATTE BASEBALL</w:t>
      </w:r>
    </w:p>
    <w:p w14:paraId="3AAD996B" w14:textId="213BC8A7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090AD5AF" w:rsidR="00041F91" w:rsidRPr="0075452D" w:rsidRDefault="0075452D" w:rsidP="0075452D">
      <w:pPr>
        <w:spacing w:before="35"/>
        <w:ind w:right="4337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B02D91">
        <w:rPr>
          <w:b/>
          <w:sz w:val="36"/>
          <w:szCs w:val="36"/>
        </w:rPr>
        <w:t>BB-5</w:t>
      </w:r>
    </w:p>
    <w:p w14:paraId="1E4117A6" w14:textId="7D389602" w:rsidR="00041F91" w:rsidRDefault="00041F91">
      <w:pPr>
        <w:pStyle w:val="Corpsdetexte"/>
        <w:rPr>
          <w:b/>
          <w:sz w:val="32"/>
        </w:rPr>
      </w:pPr>
    </w:p>
    <w:p w14:paraId="423505EF" w14:textId="77777777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7777777" w:rsidR="00041F91" w:rsidRDefault="00041F91">
      <w:pPr>
        <w:pStyle w:val="Corpsdetexte"/>
        <w:rPr>
          <w:sz w:val="20"/>
        </w:rPr>
      </w:pPr>
    </w:p>
    <w:p w14:paraId="0FE38020" w14:textId="7777777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7777777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 xml:space="preserve">           </w:t>
      </w:r>
    </w:p>
    <w:p w14:paraId="76C1ACFF" w14:textId="5939379C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02ADE70F" w:rsidR="00041F91" w:rsidRDefault="00041F91">
      <w:pPr>
        <w:pStyle w:val="Corpsdetexte"/>
        <w:rPr>
          <w:sz w:val="20"/>
        </w:rPr>
      </w:pPr>
    </w:p>
    <w:p w14:paraId="22F4C995" w14:textId="77777777" w:rsidR="00041F91" w:rsidRDefault="00041F91">
      <w:pPr>
        <w:pStyle w:val="Corpsdetexte"/>
        <w:rPr>
          <w:sz w:val="20"/>
        </w:rPr>
      </w:pPr>
    </w:p>
    <w:p w14:paraId="23E61500" w14:textId="77777777" w:rsidR="00041F91" w:rsidRDefault="00041F91">
      <w:pPr>
        <w:pStyle w:val="Corpsdetexte"/>
        <w:rPr>
          <w:sz w:val="20"/>
        </w:rPr>
      </w:pPr>
    </w:p>
    <w:p w14:paraId="4CC0597F" w14:textId="77777777" w:rsidR="00041F91" w:rsidRDefault="00041F91">
      <w:pPr>
        <w:pStyle w:val="Corpsdetexte"/>
        <w:rPr>
          <w:sz w:val="20"/>
        </w:rPr>
      </w:pPr>
    </w:p>
    <w:p w14:paraId="0A363555" w14:textId="77777777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77777777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2B92EE40" w:rsidR="00041F91" w:rsidRDefault="00041F91">
      <w:pPr>
        <w:pStyle w:val="Corpsdetexte"/>
        <w:spacing w:before="1"/>
        <w:rPr>
          <w:sz w:val="16"/>
        </w:rPr>
      </w:pPr>
    </w:p>
    <w:p w14:paraId="383F5F9A" w14:textId="3BA275F5" w:rsidR="00041F91" w:rsidRDefault="004B495E">
      <w:pPr>
        <w:pStyle w:val="Corpsdetexte"/>
        <w:rPr>
          <w:sz w:val="20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6A755EA8">
                <wp:simplePos x="0" y="0"/>
                <wp:positionH relativeFrom="column">
                  <wp:posOffset>349250</wp:posOffset>
                </wp:positionH>
                <wp:positionV relativeFrom="paragraph">
                  <wp:posOffset>92710</wp:posOffset>
                </wp:positionV>
                <wp:extent cx="6565900" cy="3429000"/>
                <wp:effectExtent l="0" t="0" r="0" b="0"/>
                <wp:wrapTight wrapText="bothSides">
                  <wp:wrapPolygon edited="0">
                    <wp:start x="84" y="160"/>
                    <wp:lineTo x="84" y="21280"/>
                    <wp:lineTo x="21391" y="21280"/>
                    <wp:lineTo x="21391" y="160"/>
                    <wp:lineTo x="84" y="16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AB6A8" w14:textId="01D3CA3D" w:rsidR="00C851C7" w:rsidRDefault="0075452D" w:rsidP="004B495E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r w:rsidR="00B02D91" w:rsidRPr="00A13FD1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bois</w:t>
                            </w:r>
                            <w:r w:rsidR="00A13FD1" w:rsidRPr="00A13FD1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de bambou et d’érable</w:t>
                            </w:r>
                            <w:r w:rsidR="00A13FD1" w:rsidRPr="00A13FD1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, modèle 433,</w:t>
                            </w:r>
                            <w:r w:rsidR="00A13FD1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A13FD1" w:rsidRPr="00A13FD1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="00C851C7" w:rsidRPr="00C851C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our</w:t>
                            </w:r>
                            <w:r w:rsidR="00C851C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la compétition de haut niveau.</w:t>
                            </w:r>
                          </w:p>
                          <w:p w14:paraId="6CF90D3F" w14:textId="63DE281E" w:rsidR="00C851C7" w:rsidRDefault="00C851C7" w:rsidP="004B495E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C851C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xcellent rendu et amorti des vibrations.</w:t>
                            </w:r>
                          </w:p>
                          <w:p w14:paraId="63E5D6EE" w14:textId="5CB5FB69" w:rsidR="00C851C7" w:rsidRDefault="00C851C7" w:rsidP="004B495E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1C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Bois</w:t>
                            </w:r>
                            <w:r w:rsidR="00A13FD1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de</w:t>
                            </w:r>
                            <w:r w:rsidRPr="00C851C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haute qualité</w:t>
                            </w:r>
                            <w:r w:rsidR="00A13FD1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ayant une grande résistance</w:t>
                            </w:r>
                            <w:r w:rsidRPr="00C851C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79E3C6FC" w14:textId="77777777" w:rsidR="0075452D" w:rsidRPr="001A4484" w:rsidRDefault="0075452D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255AEE7" w14:textId="77777777" w:rsidR="0075452D" w:rsidRPr="004B495E" w:rsidRDefault="0075452D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B495E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17DD8D4D" w14:textId="77777777" w:rsidR="001A4484" w:rsidRP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A27C0B" w14:textId="77777777" w:rsidR="001A4484" w:rsidRPr="001A4484" w:rsidRDefault="0075452D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90ED2CA" w14:textId="77777777" w:rsidR="001A4484" w:rsidRDefault="001A4484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32" (81,28 cm)</w:t>
                            </w:r>
                          </w:p>
                          <w:p w14:paraId="3F88F53A" w14:textId="77777777" w:rsidR="001A4484" w:rsidRDefault="001A4484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33" (83,82 cm)</w:t>
                            </w:r>
                          </w:p>
                          <w:p w14:paraId="1C36F9D6" w14:textId="11EAE629" w:rsidR="00A13FD1" w:rsidRDefault="0075452D" w:rsidP="00A13FD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34" (86,36 cm)</w:t>
                            </w:r>
                          </w:p>
                          <w:p w14:paraId="64076555" w14:textId="77777777" w:rsidR="004B495E" w:rsidRPr="004B495E" w:rsidRDefault="004B495E" w:rsidP="004B495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A34BDDF" w14:textId="586D723A" w:rsidR="00A13FD1" w:rsidRDefault="00A13FD1" w:rsidP="00A13FD1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A13FD1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Ratio :</w:t>
                            </w:r>
                          </w:p>
                          <w:p w14:paraId="69912E9F" w14:textId="545CDAE4" w:rsidR="00A13FD1" w:rsidRPr="00A13FD1" w:rsidRDefault="00A13FD1" w:rsidP="00A13FD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– 3</w:t>
                            </w:r>
                          </w:p>
                          <w:p w14:paraId="2B0CFEAA" w14:textId="1C5A6B66" w:rsidR="00A13FD1" w:rsidRPr="004B495E" w:rsidRDefault="00A13FD1" w:rsidP="00A13FD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A noter :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plus le ratio est élevé, plus la batte seras maniable</w:t>
                            </w:r>
                          </w:p>
                          <w:p w14:paraId="3F353435" w14:textId="77777777" w:rsidR="004B495E" w:rsidRPr="004B495E" w:rsidRDefault="004B495E" w:rsidP="004B495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6FC2B17C" w14:textId="77777777" w:rsidR="001A4484" w:rsidRP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7D5F62C4" w:rsidR="0075452D" w:rsidRPr="001A4484" w:rsidRDefault="0075452D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Couleur : </w:t>
                            </w:r>
                            <w:r w:rsidR="00C851C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Bois naturel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7.5pt;margin-top:7.3pt;width:517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" filled="f" stroked="f">
                <v:textbox inset=",7.2pt,,7.2pt">
                  <w:txbxContent>
                    <w:p w14:paraId="362AB6A8" w14:textId="01D3CA3D" w:rsidR="00C851C7" w:rsidRDefault="0075452D" w:rsidP="004B495E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r w:rsidR="00B02D91" w:rsidRPr="00A13FD1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bois</w:t>
                      </w:r>
                      <w:r w:rsidR="00A13FD1" w:rsidRPr="00A13FD1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 de bambou et d’érable</w:t>
                      </w:r>
                      <w:r w:rsidR="00A13FD1" w:rsidRPr="00A13FD1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, modèle 433,</w:t>
                      </w:r>
                      <w:r w:rsidR="00A13FD1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 </w:t>
                      </w:r>
                      <w:r w:rsidR="00A13FD1" w:rsidRPr="00A13FD1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</w:t>
                      </w:r>
                      <w:r w:rsidR="00C851C7" w:rsidRPr="00C851C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our</w:t>
                      </w:r>
                      <w:r w:rsidR="00C851C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la compétition de haut niveau.</w:t>
                      </w:r>
                    </w:p>
                    <w:p w14:paraId="6CF90D3F" w14:textId="63DE281E" w:rsidR="00C851C7" w:rsidRDefault="00C851C7" w:rsidP="004B495E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C851C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xcellent rendu et amorti des vibrations.</w:t>
                      </w:r>
                    </w:p>
                    <w:p w14:paraId="63E5D6EE" w14:textId="5CB5FB69" w:rsidR="00C851C7" w:rsidRDefault="00C851C7" w:rsidP="004B495E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851C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Bois</w:t>
                      </w:r>
                      <w:r w:rsidR="00A13FD1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de</w:t>
                      </w:r>
                      <w:r w:rsidRPr="00C851C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haute qualité</w:t>
                      </w:r>
                      <w:r w:rsidR="00A13FD1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ayant une grande résistance</w:t>
                      </w:r>
                      <w:r w:rsidRPr="00C851C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79E3C6FC" w14:textId="77777777" w:rsidR="0075452D" w:rsidRPr="001A4484" w:rsidRDefault="0075452D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255AEE7" w14:textId="77777777" w:rsidR="0075452D" w:rsidRPr="004B495E" w:rsidRDefault="0075452D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4B495E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17DD8D4D" w14:textId="77777777" w:rsidR="001A4484" w:rsidRP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DA27C0B" w14:textId="77777777" w:rsidR="001A4484" w:rsidRPr="001A4484" w:rsidRDefault="0075452D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90ED2CA" w14:textId="77777777" w:rsidR="001A4484" w:rsidRDefault="001A4484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32" (81,28 cm)</w:t>
                      </w:r>
                    </w:p>
                    <w:p w14:paraId="3F88F53A" w14:textId="77777777" w:rsidR="001A4484" w:rsidRDefault="001A4484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33" (83,82 cm)</w:t>
                      </w:r>
                    </w:p>
                    <w:p w14:paraId="1C36F9D6" w14:textId="11EAE629" w:rsidR="00A13FD1" w:rsidRDefault="0075452D" w:rsidP="00A13FD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34" (86,36 cm)</w:t>
                      </w:r>
                    </w:p>
                    <w:p w14:paraId="64076555" w14:textId="77777777" w:rsidR="004B495E" w:rsidRPr="004B495E" w:rsidRDefault="004B495E" w:rsidP="004B495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A34BDDF" w14:textId="586D723A" w:rsidR="00A13FD1" w:rsidRDefault="00A13FD1" w:rsidP="00A13FD1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A13FD1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Ratio :</w:t>
                      </w:r>
                    </w:p>
                    <w:p w14:paraId="69912E9F" w14:textId="545CDAE4" w:rsidR="00A13FD1" w:rsidRPr="00A13FD1" w:rsidRDefault="00A13FD1" w:rsidP="00A13FD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– 3</w:t>
                      </w:r>
                    </w:p>
                    <w:p w14:paraId="2B0CFEAA" w14:textId="1C5A6B66" w:rsidR="00A13FD1" w:rsidRPr="004B495E" w:rsidRDefault="00A13FD1" w:rsidP="00A13FD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A noter :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plus le ratio est élevé, plus la batte seras maniable</w:t>
                      </w:r>
                    </w:p>
                    <w:p w14:paraId="3F353435" w14:textId="77777777" w:rsidR="004B495E" w:rsidRPr="004B495E" w:rsidRDefault="004B495E" w:rsidP="004B495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6FC2B17C" w14:textId="77777777" w:rsidR="001A4484" w:rsidRP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7D5F62C4" w:rsidR="0075452D" w:rsidRPr="001A4484" w:rsidRDefault="0075452D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Couleur : </w:t>
                      </w:r>
                      <w:r w:rsidR="00C851C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Bois naturel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435B34" w14:textId="193F4C6D" w:rsidR="0075452D" w:rsidRPr="00672413" w:rsidRDefault="0075452D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D0EC5F1" w14:textId="50E6A706" w:rsidR="00041F91" w:rsidRDefault="004B495E">
      <w:pPr>
        <w:pStyle w:val="Corpsdetexte"/>
        <w:spacing w:before="6"/>
        <w:rPr>
          <w:sz w:val="14"/>
        </w:rPr>
      </w:pPr>
      <w:bookmarkStart w:id="0" w:name="_GoBack"/>
      <w:bookmarkEnd w:id="0"/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6E4EE618">
                <wp:simplePos x="0" y="0"/>
                <wp:positionH relativeFrom="column">
                  <wp:posOffset>2444750</wp:posOffset>
                </wp:positionH>
                <wp:positionV relativeFrom="paragraph">
                  <wp:posOffset>586105</wp:posOffset>
                </wp:positionV>
                <wp:extent cx="1957070" cy="914400"/>
                <wp:effectExtent l="0" t="0" r="0" b="0"/>
                <wp:wrapTight wrapText="bothSides">
                  <wp:wrapPolygon edited="0">
                    <wp:start x="280" y="600"/>
                    <wp:lineTo x="280" y="20400"/>
                    <wp:lineTo x="21025" y="20400"/>
                    <wp:lineTo x="21025" y="600"/>
                    <wp:lineTo x="280" y="60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87F5453" w14:textId="652D957B" w:rsidR="001A4484" w:rsidRDefault="00C851C7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32 " : </w:t>
                            </w:r>
                            <w:r w:rsidR="00A13FD1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29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810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A13FD1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40852A18" w14:textId="61151C04" w:rsidR="001A4484" w:rsidRDefault="00C851C7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33" : </w:t>
                            </w:r>
                            <w:r w:rsidR="00A13FD1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30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835,3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A13FD1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7DDD6C9C" w14:textId="2528A56F" w:rsidR="001A4484" w:rsidRPr="001A4484" w:rsidRDefault="00C851C7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34" : </w:t>
                            </w:r>
                            <w:r w:rsidR="00A13FD1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31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860,6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A13FD1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0D48A909" w14:textId="77777777" w:rsidR="001A4484" w:rsidRDefault="001A44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92.5pt;margin-top:46.15pt;width:154.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" filled="f" stroked="f">
                <v:textbox inset=",7.2pt,,7.2pt">
                  <w:txbxContent>
                    <w:p w14:paraId="329C86C5" w14:textId="77777777" w:rsid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87F5453" w14:textId="652D957B" w:rsidR="001A4484" w:rsidRDefault="00C851C7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32 " : </w:t>
                      </w:r>
                      <w:r w:rsidR="00A13FD1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29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810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A13FD1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40852A18" w14:textId="61151C04" w:rsidR="001A4484" w:rsidRDefault="00C851C7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33" : </w:t>
                      </w:r>
                      <w:r w:rsidR="00A13FD1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30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835,3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A13FD1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7DDD6C9C" w14:textId="2528A56F" w:rsidR="001A4484" w:rsidRPr="001A4484" w:rsidRDefault="00C851C7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34" : </w:t>
                      </w:r>
                      <w:r w:rsidR="00A13FD1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31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860,6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A13FD1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0D48A909" w14:textId="77777777" w:rsidR="001A4484" w:rsidRDefault="001A4484"/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D95"/>
    <w:multiLevelType w:val="hybridMultilevel"/>
    <w:tmpl w:val="37227B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A4484"/>
    <w:rsid w:val="004B495E"/>
    <w:rsid w:val="0075452D"/>
    <w:rsid w:val="009C2D8C"/>
    <w:rsid w:val="00A13FD1"/>
    <w:rsid w:val="00B02D91"/>
    <w:rsid w:val="00C851C7"/>
    <w:rsid w:val="00D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74</Characters>
  <Application>Microsoft Macintosh Word</Application>
  <DocSecurity>0</DocSecurity>
  <Lines>1</Lines>
  <Paragraphs>1</Paragraphs>
  <ScaleCrop>false</ScaleCrop>
  <Company>Barnett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6</cp:revision>
  <dcterms:created xsi:type="dcterms:W3CDTF">2017-06-05T06:12:00Z</dcterms:created>
  <dcterms:modified xsi:type="dcterms:W3CDTF">2017-06-06T12:15:00Z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