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1D8794C0" w:rsidR="00041F91" w:rsidRDefault="0003069E">
      <w:pPr>
        <w:pStyle w:val="Corpsdetexte"/>
        <w:ind w:left="418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6432" behindDoc="1" locked="0" layoutInCell="1" allowOverlap="1" wp14:anchorId="7A893B91" wp14:editId="373CBB6E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1636A" w14:textId="77777777" w:rsidR="0003069E" w:rsidRDefault="0003069E" w:rsidP="0003069E">
      <w:pPr>
        <w:pStyle w:val="Heading1"/>
        <w:spacing w:before="99"/>
        <w:ind w:left="0"/>
        <w:rPr>
          <w:rFonts w:ascii="Times New Roman" w:eastAsia="Calibri" w:hAnsi="Calibri" w:cs="Calibri"/>
          <w:b w:val="0"/>
          <w:bCs w:val="0"/>
          <w:sz w:val="6"/>
          <w:szCs w:val="22"/>
        </w:rPr>
      </w:pPr>
    </w:p>
    <w:p w14:paraId="6F7FB3DE" w14:textId="77777777" w:rsidR="0003069E" w:rsidRDefault="0003069E" w:rsidP="0003069E">
      <w:pPr>
        <w:pStyle w:val="Heading1"/>
        <w:spacing w:before="99"/>
        <w:ind w:left="0"/>
        <w:rPr>
          <w:rFonts w:ascii="Times New Roman" w:eastAsia="Calibri" w:hAnsi="Calibri" w:cs="Calibri"/>
          <w:b w:val="0"/>
          <w:bCs w:val="0"/>
          <w:sz w:val="6"/>
          <w:szCs w:val="22"/>
        </w:rPr>
      </w:pPr>
    </w:p>
    <w:p w14:paraId="11244E1A" w14:textId="5D632436" w:rsidR="0003069E" w:rsidRDefault="0003069E" w:rsidP="0003069E">
      <w:pPr>
        <w:pStyle w:val="Heading1"/>
        <w:spacing w:before="99"/>
        <w:ind w:left="0"/>
        <w:rPr>
          <w:rFonts w:ascii="Times New Roman" w:eastAsia="Calibri" w:hAnsi="Calibri" w:cs="Calibri"/>
          <w:b w:val="0"/>
          <w:bCs w:val="0"/>
          <w:sz w:val="6"/>
          <w:szCs w:val="22"/>
        </w:rPr>
      </w:pPr>
    </w:p>
    <w:p w14:paraId="38D4F810" w14:textId="68DC5355" w:rsidR="0003069E" w:rsidRDefault="0003069E" w:rsidP="0003069E">
      <w:pPr>
        <w:pStyle w:val="Heading1"/>
        <w:spacing w:before="99"/>
        <w:ind w:left="0"/>
        <w:rPr>
          <w:rFonts w:ascii="Times New Roman" w:eastAsia="Calibri" w:hAnsi="Calibri" w:cs="Calibri"/>
          <w:b w:val="0"/>
          <w:bCs w:val="0"/>
          <w:sz w:val="6"/>
          <w:szCs w:val="22"/>
        </w:rPr>
      </w:pPr>
    </w:p>
    <w:p w14:paraId="5D3D55A1" w14:textId="77777777" w:rsidR="0003069E" w:rsidRDefault="0003069E" w:rsidP="0003069E">
      <w:pPr>
        <w:pStyle w:val="Heading1"/>
        <w:spacing w:before="99"/>
        <w:ind w:left="0"/>
        <w:rPr>
          <w:rFonts w:ascii="Times New Roman" w:eastAsia="Calibri" w:hAnsi="Calibri" w:cs="Calibri"/>
          <w:b w:val="0"/>
          <w:bCs w:val="0"/>
          <w:sz w:val="6"/>
          <w:szCs w:val="22"/>
        </w:rPr>
      </w:pPr>
    </w:p>
    <w:p w14:paraId="3653C0B1" w14:textId="0B6D0CB6" w:rsidR="00A46208" w:rsidRDefault="00A46208" w:rsidP="0003069E">
      <w:pPr>
        <w:pStyle w:val="Heading1"/>
        <w:spacing w:before="99"/>
        <w:ind w:left="0"/>
      </w:pPr>
    </w:p>
    <w:p w14:paraId="461414FA" w14:textId="5F40C682" w:rsidR="00A46208" w:rsidRDefault="00A46208" w:rsidP="0003069E">
      <w:pPr>
        <w:pStyle w:val="Heading1"/>
        <w:spacing w:before="99"/>
        <w:ind w:left="0"/>
      </w:pPr>
    </w:p>
    <w:p w14:paraId="3A787858" w14:textId="3D44E8E6" w:rsidR="00041F91" w:rsidRDefault="0075452D" w:rsidP="0003069E">
      <w:pPr>
        <w:pStyle w:val="Heading1"/>
        <w:spacing w:before="99"/>
        <w:ind w:left="0"/>
      </w:pPr>
      <w:r>
        <w:t>BATTE BASEBALL</w:t>
      </w:r>
    </w:p>
    <w:p w14:paraId="3AAD996B" w14:textId="43E63433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17A79833" w:rsidR="00041F91" w:rsidRPr="0075452D" w:rsidRDefault="00A46208" w:rsidP="0075452D">
      <w:pPr>
        <w:spacing w:before="35"/>
        <w:ind w:right="4337"/>
        <w:rPr>
          <w:b/>
          <w:sz w:val="36"/>
          <w:szCs w:val="36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5408" behindDoc="1" locked="0" layoutInCell="1" allowOverlap="1" wp14:anchorId="1371DEC3" wp14:editId="13868B6F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3249295" cy="3249295"/>
            <wp:effectExtent l="0" t="0" r="1905" b="190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>
        <w:rPr>
          <w:b/>
          <w:sz w:val="36"/>
          <w:szCs w:val="36"/>
        </w:rPr>
        <w:t>BB-1</w:t>
      </w:r>
    </w:p>
    <w:p w14:paraId="1E4117A6" w14:textId="2669417F" w:rsidR="00041F91" w:rsidRDefault="00A46208">
      <w:pPr>
        <w:pStyle w:val="Corpsdetexte"/>
        <w:rPr>
          <w:b/>
          <w:sz w:val="32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6C534006" wp14:editId="2F027B61">
            <wp:simplePos x="0" y="0"/>
            <wp:positionH relativeFrom="column">
              <wp:posOffset>3702050</wp:posOffset>
            </wp:positionH>
            <wp:positionV relativeFrom="paragraph">
              <wp:posOffset>170180</wp:posOffset>
            </wp:positionV>
            <wp:extent cx="3000375" cy="300037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505EF" w14:textId="7567B3CA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77777777" w:rsidR="00041F91" w:rsidRDefault="00041F91">
      <w:pPr>
        <w:pStyle w:val="Corpsdetexte"/>
        <w:rPr>
          <w:sz w:val="20"/>
        </w:rPr>
      </w:pPr>
    </w:p>
    <w:p w14:paraId="0FE38020" w14:textId="412E182E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63C5C362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 xml:space="preserve">           </w:t>
      </w:r>
    </w:p>
    <w:p w14:paraId="76C1ACFF" w14:textId="7BE2F7B8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4D7E6CF3" w:rsidR="00041F91" w:rsidRDefault="00041F91">
      <w:pPr>
        <w:pStyle w:val="Corpsdetexte"/>
        <w:rPr>
          <w:sz w:val="20"/>
        </w:rPr>
      </w:pPr>
    </w:p>
    <w:p w14:paraId="22F4C995" w14:textId="6E896E08" w:rsidR="00041F91" w:rsidRDefault="00041F91">
      <w:pPr>
        <w:pStyle w:val="Corpsdetexte"/>
        <w:rPr>
          <w:sz w:val="20"/>
        </w:rPr>
      </w:pPr>
    </w:p>
    <w:p w14:paraId="23E61500" w14:textId="54AE1A3D" w:rsidR="00041F91" w:rsidRDefault="00041F91">
      <w:pPr>
        <w:pStyle w:val="Corpsdetexte"/>
        <w:rPr>
          <w:sz w:val="20"/>
        </w:rPr>
      </w:pPr>
    </w:p>
    <w:p w14:paraId="4CC0597F" w14:textId="492D009E" w:rsidR="00041F91" w:rsidRDefault="00041F91">
      <w:pPr>
        <w:pStyle w:val="Corpsdetexte"/>
        <w:rPr>
          <w:sz w:val="20"/>
        </w:rPr>
      </w:pPr>
    </w:p>
    <w:p w14:paraId="0A363555" w14:textId="40D801ED" w:rsidR="00041F91" w:rsidRDefault="00041F91">
      <w:pPr>
        <w:pStyle w:val="Corpsdetexte"/>
        <w:rPr>
          <w:sz w:val="20"/>
        </w:rPr>
      </w:pPr>
    </w:p>
    <w:p w14:paraId="5CA8A956" w14:textId="5962395D" w:rsidR="00041F91" w:rsidRDefault="00041F91">
      <w:pPr>
        <w:pStyle w:val="Corpsdetexte"/>
        <w:rPr>
          <w:sz w:val="20"/>
        </w:rPr>
      </w:pPr>
    </w:p>
    <w:p w14:paraId="4D752F91" w14:textId="77777777" w:rsidR="00041F91" w:rsidRDefault="00041F91">
      <w:pPr>
        <w:pStyle w:val="Corpsdetexte"/>
        <w:rPr>
          <w:sz w:val="20"/>
        </w:rPr>
      </w:pPr>
    </w:p>
    <w:p w14:paraId="23AEBA06" w14:textId="77777777" w:rsidR="00041F91" w:rsidRDefault="00041F91">
      <w:pPr>
        <w:pStyle w:val="Corpsdetexte"/>
        <w:rPr>
          <w:sz w:val="20"/>
        </w:rPr>
      </w:pPr>
    </w:p>
    <w:p w14:paraId="012344B0" w14:textId="762BFCBF" w:rsidR="00041F91" w:rsidRDefault="00041F91">
      <w:pPr>
        <w:pStyle w:val="Corpsdetexte"/>
        <w:spacing w:before="10"/>
        <w:rPr>
          <w:sz w:val="23"/>
        </w:rPr>
      </w:pPr>
    </w:p>
    <w:p w14:paraId="6335B9CA" w14:textId="3D0F3A07" w:rsidR="00041F91" w:rsidRDefault="00041F91">
      <w:pPr>
        <w:pStyle w:val="Corpsdetexte"/>
        <w:rPr>
          <w:sz w:val="20"/>
        </w:rPr>
      </w:pPr>
    </w:p>
    <w:p w14:paraId="1F257890" w14:textId="4ECA5086" w:rsidR="00041F91" w:rsidRDefault="00041F91">
      <w:pPr>
        <w:pStyle w:val="Corpsdetexte"/>
        <w:rPr>
          <w:sz w:val="20"/>
        </w:rPr>
      </w:pPr>
    </w:p>
    <w:p w14:paraId="7B8F01A7" w14:textId="5C28915A" w:rsidR="00041F91" w:rsidRDefault="00041F91">
      <w:pPr>
        <w:pStyle w:val="Corpsdetexte"/>
        <w:spacing w:before="1"/>
        <w:rPr>
          <w:sz w:val="16"/>
        </w:rPr>
      </w:pPr>
    </w:p>
    <w:p w14:paraId="383F5F9A" w14:textId="77777777" w:rsidR="00041F91" w:rsidRDefault="00041F91">
      <w:pPr>
        <w:pStyle w:val="Corpsdetexte"/>
        <w:rPr>
          <w:sz w:val="20"/>
        </w:rPr>
      </w:pPr>
    </w:p>
    <w:p w14:paraId="72435B34" w14:textId="7690894C" w:rsidR="0075452D" w:rsidRPr="00672413" w:rsidRDefault="00A46208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6C2B8A31">
                <wp:simplePos x="0" y="0"/>
                <wp:positionH relativeFrom="column">
                  <wp:posOffset>488950</wp:posOffset>
                </wp:positionH>
                <wp:positionV relativeFrom="paragraph">
                  <wp:posOffset>22860</wp:posOffset>
                </wp:positionV>
                <wp:extent cx="6286500" cy="3429000"/>
                <wp:effectExtent l="0" t="0" r="0" b="0"/>
                <wp:wrapTight wrapText="bothSides">
                  <wp:wrapPolygon edited="0">
                    <wp:start x="87" y="160"/>
                    <wp:lineTo x="87" y="21280"/>
                    <wp:lineTo x="21382" y="21280"/>
                    <wp:lineTo x="21382" y="160"/>
                    <wp:lineTo x="87" y="16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D70F5" w14:textId="2D3DBA01" w:rsidR="001A4484" w:rsidRDefault="0075452D" w:rsidP="006926A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bookmarkStart w:id="0" w:name="_GoBack"/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Batte en </w:t>
                            </w:r>
                            <w:r w:rsidRPr="009C2D8C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aluminium</w:t>
                            </w:r>
                            <w:r w:rsidR="00BA7F5E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6061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très résistante, prise en main très agréable grâce à un grip haute qualité.</w:t>
                            </w:r>
                          </w:p>
                          <w:p w14:paraId="4ACA3D84" w14:textId="34158C36" w:rsidR="001A4484" w:rsidRDefault="0075452D" w:rsidP="006926A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Idéale pour les compétitions de haut niveau.</w:t>
                            </w:r>
                          </w:p>
                          <w:bookmarkEnd w:id="0"/>
                          <w:p w14:paraId="79E3C6FC" w14:textId="77777777" w:rsidR="0075452D" w:rsidRPr="001A4484" w:rsidRDefault="0075452D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255AEE7" w14:textId="77777777" w:rsidR="0075452D" w:rsidRPr="00A46208" w:rsidRDefault="0075452D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46208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17DD8D4D" w14:textId="77777777" w:rsidR="001A4484" w:rsidRPr="001A4484" w:rsidRDefault="001A4484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DA27C0B" w14:textId="77777777" w:rsidR="001A4484" w:rsidRPr="001A4484" w:rsidRDefault="0075452D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Longueur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90ED2CA" w14:textId="00FB7243" w:rsidR="001A4484" w:rsidRDefault="00BA7F5E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28" (71,12</w:t>
                            </w:r>
                            <w:r w:rsid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cm)</w:t>
                            </w:r>
                          </w:p>
                          <w:p w14:paraId="3F88F53A" w14:textId="4A32C1AA" w:rsidR="001A4484" w:rsidRDefault="00BA7F5E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29" (73,66</w:t>
                            </w:r>
                            <w:r w:rsid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cm)</w:t>
                            </w:r>
                          </w:p>
                          <w:p w14:paraId="1F2704A7" w14:textId="64DA6B2C" w:rsidR="0075452D" w:rsidRDefault="00BA7F5E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31" (78,74</w:t>
                            </w:r>
                            <w:r w:rsidR="0075452D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cm)</w:t>
                            </w:r>
                          </w:p>
                          <w:p w14:paraId="22902E44" w14:textId="2A4E5180" w:rsidR="00BA7F5E" w:rsidRDefault="00BA7F5E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32 ‘’ (81,28 cm)</w:t>
                            </w:r>
                          </w:p>
                          <w:p w14:paraId="46176FF7" w14:textId="77777777" w:rsidR="009552CB" w:rsidRDefault="009552CB" w:rsidP="009552CB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2585497" w14:textId="1BF6F062" w:rsidR="009552CB" w:rsidRDefault="009552CB" w:rsidP="009552CB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9552CB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Ratio : </w:t>
                            </w:r>
                          </w:p>
                          <w:p w14:paraId="6B709207" w14:textId="52C5BCA3" w:rsidR="009552CB" w:rsidRPr="009552CB" w:rsidRDefault="009552CB" w:rsidP="009552C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552CB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–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7</w:t>
                            </w:r>
                          </w:p>
                          <w:p w14:paraId="447CBBF4" w14:textId="0B719F75" w:rsidR="009552CB" w:rsidRPr="009552CB" w:rsidRDefault="009552CB" w:rsidP="009552C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A noter :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plus le ratio est élevé, plus la batte seras maniable.</w:t>
                            </w:r>
                          </w:p>
                          <w:p w14:paraId="12AF2109" w14:textId="77777777" w:rsidR="0075452D" w:rsidRPr="001A4484" w:rsidRDefault="0075452D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393173B" w14:textId="5D2C6C1F" w:rsidR="0075452D" w:rsidRPr="001A4484" w:rsidRDefault="0075452D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Couleur : </w:t>
                            </w:r>
                            <w:r w:rsidR="00BA7F5E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Gris métallisé et grip noir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8.5pt;margin-top:1.8pt;width:49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" filled="f" stroked="f">
                <v:textbox inset=",7.2pt,,7.2pt">
                  <w:txbxContent>
                    <w:p w14:paraId="2F7D70F5" w14:textId="2D3DBA01" w:rsidR="001A4484" w:rsidRDefault="0075452D" w:rsidP="006926A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bookmarkStart w:id="1" w:name="_GoBack"/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Batte en </w:t>
                      </w:r>
                      <w:r w:rsidRPr="009C2D8C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aluminium</w:t>
                      </w:r>
                      <w:r w:rsidR="00BA7F5E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6061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très résistante, prise en main très agréable grâce à un grip haute qualité.</w:t>
                      </w:r>
                    </w:p>
                    <w:p w14:paraId="4ACA3D84" w14:textId="34158C36" w:rsidR="001A4484" w:rsidRDefault="0075452D" w:rsidP="006926A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Idéale pour les compétitions de haut niveau.</w:t>
                      </w:r>
                    </w:p>
                    <w:bookmarkEnd w:id="1"/>
                    <w:p w14:paraId="79E3C6FC" w14:textId="77777777" w:rsidR="0075452D" w:rsidRPr="001A4484" w:rsidRDefault="0075452D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3255AEE7" w14:textId="77777777" w:rsidR="0075452D" w:rsidRPr="00A46208" w:rsidRDefault="0075452D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A46208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17DD8D4D" w14:textId="77777777" w:rsidR="001A4484" w:rsidRPr="001A4484" w:rsidRDefault="001A4484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DA27C0B" w14:textId="77777777" w:rsidR="001A4484" w:rsidRPr="001A4484" w:rsidRDefault="0075452D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Longueur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90ED2CA" w14:textId="00FB7243" w:rsidR="001A4484" w:rsidRDefault="00BA7F5E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28" (71,12</w:t>
                      </w:r>
                      <w:r w:rsid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cm)</w:t>
                      </w:r>
                    </w:p>
                    <w:p w14:paraId="3F88F53A" w14:textId="4A32C1AA" w:rsidR="001A4484" w:rsidRDefault="00BA7F5E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29" (73,66</w:t>
                      </w:r>
                      <w:r w:rsid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cm)</w:t>
                      </w:r>
                    </w:p>
                    <w:p w14:paraId="1F2704A7" w14:textId="64DA6B2C" w:rsidR="0075452D" w:rsidRDefault="00BA7F5E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31" (78,74</w:t>
                      </w:r>
                      <w:r w:rsidR="0075452D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cm)</w:t>
                      </w:r>
                    </w:p>
                    <w:p w14:paraId="22902E44" w14:textId="2A4E5180" w:rsidR="00BA7F5E" w:rsidRDefault="00BA7F5E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32 ‘’ (81,28 cm)</w:t>
                      </w:r>
                    </w:p>
                    <w:p w14:paraId="46176FF7" w14:textId="77777777" w:rsidR="009552CB" w:rsidRDefault="009552CB" w:rsidP="009552CB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02585497" w14:textId="1BF6F062" w:rsidR="009552CB" w:rsidRDefault="009552CB" w:rsidP="009552CB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9552CB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 xml:space="preserve">Ratio : </w:t>
                      </w:r>
                    </w:p>
                    <w:p w14:paraId="6B709207" w14:textId="52C5BCA3" w:rsidR="009552CB" w:rsidRPr="009552CB" w:rsidRDefault="009552CB" w:rsidP="009552C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9552CB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–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7</w:t>
                      </w:r>
                    </w:p>
                    <w:p w14:paraId="447CBBF4" w14:textId="0B719F75" w:rsidR="009552CB" w:rsidRPr="009552CB" w:rsidRDefault="009552CB" w:rsidP="009552C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A noter :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plus le ratio est élevé, plus la batte seras maniable.</w:t>
                      </w:r>
                    </w:p>
                    <w:p w14:paraId="12AF2109" w14:textId="77777777" w:rsidR="0075452D" w:rsidRPr="001A4484" w:rsidRDefault="0075452D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393173B" w14:textId="5D2C6C1F" w:rsidR="0075452D" w:rsidRPr="001A4484" w:rsidRDefault="0075452D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Couleur : </w:t>
                      </w:r>
                      <w:r w:rsidR="00BA7F5E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Gris métallisé et grip noir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0EC5F1" w14:textId="21F01914" w:rsidR="00041F91" w:rsidRDefault="00A46208">
      <w:pPr>
        <w:pStyle w:val="Corpsdetexte"/>
        <w:spacing w:before="6"/>
        <w:rPr>
          <w:sz w:val="14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3F64" wp14:editId="12FEE079">
                <wp:simplePos x="0" y="0"/>
                <wp:positionH relativeFrom="column">
                  <wp:posOffset>2514600</wp:posOffset>
                </wp:positionH>
                <wp:positionV relativeFrom="paragraph">
                  <wp:posOffset>556895</wp:posOffset>
                </wp:positionV>
                <wp:extent cx="2095500" cy="1257300"/>
                <wp:effectExtent l="0" t="0" r="0" b="0"/>
                <wp:wrapTight wrapText="bothSides">
                  <wp:wrapPolygon edited="0">
                    <wp:start x="262" y="436"/>
                    <wp:lineTo x="262" y="20509"/>
                    <wp:lineTo x="20945" y="20509"/>
                    <wp:lineTo x="20945" y="436"/>
                    <wp:lineTo x="262" y="436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86C5" w14:textId="77777777" w:rsidR="001A4484" w:rsidRDefault="001A4484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Poids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87F5453" w14:textId="360FEEDB" w:rsidR="001A4484" w:rsidRDefault="00BA7F5E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28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" : </w:t>
                            </w:r>
                            <w:r w:rsidR="009552CB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21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590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g</w:t>
                            </w:r>
                            <w:r w:rsidR="009552CB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40852A18" w14:textId="70639AFD" w:rsidR="001A4484" w:rsidRDefault="00BA7F5E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29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" : </w:t>
                            </w:r>
                            <w:r w:rsidR="009552CB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22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623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g</w:t>
                            </w:r>
                            <w:r w:rsidR="009552CB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7DDD6C9C" w14:textId="06E31389" w:rsidR="001A4484" w:rsidRDefault="00BA7F5E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31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" : </w:t>
                            </w:r>
                            <w:r w:rsidR="009552CB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24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680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g</w:t>
                            </w:r>
                            <w:r w:rsidR="009552CB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0FA782A6" w14:textId="1FB73700" w:rsidR="00BA7F5E" w:rsidRPr="001A4484" w:rsidRDefault="00BA7F5E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32’’ : </w:t>
                            </w:r>
                            <w:r w:rsidR="009552CB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25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708g</w:t>
                            </w:r>
                            <w:r w:rsidR="009552CB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0D48A909" w14:textId="77777777" w:rsidR="001A4484" w:rsidRDefault="001A448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98pt;margin-top:43.85pt;width:16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" filled="f" stroked="f">
                <v:textbox inset=",7.2pt,,7.2pt">
                  <w:txbxContent>
                    <w:p w14:paraId="329C86C5" w14:textId="77777777" w:rsidR="001A4484" w:rsidRDefault="001A4484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Poids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87F5453" w14:textId="360FEEDB" w:rsidR="001A4484" w:rsidRDefault="00BA7F5E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28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" : </w:t>
                      </w:r>
                      <w:r w:rsidR="009552CB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21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590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g</w:t>
                      </w:r>
                      <w:r w:rsidR="009552CB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40852A18" w14:textId="70639AFD" w:rsidR="001A4484" w:rsidRDefault="00BA7F5E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29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" : </w:t>
                      </w:r>
                      <w:r w:rsidR="009552CB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22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623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g</w:t>
                      </w:r>
                      <w:r w:rsidR="009552CB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7DDD6C9C" w14:textId="06E31389" w:rsidR="001A4484" w:rsidRDefault="00BA7F5E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31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" : </w:t>
                      </w:r>
                      <w:r w:rsidR="009552CB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24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680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g</w:t>
                      </w:r>
                      <w:r w:rsidR="009552CB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0FA782A6" w14:textId="1FB73700" w:rsidR="00BA7F5E" w:rsidRPr="001A4484" w:rsidRDefault="00BA7F5E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32’’ : </w:t>
                      </w:r>
                      <w:r w:rsidR="009552CB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25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708g</w:t>
                      </w:r>
                      <w:r w:rsidR="009552CB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0D48A909" w14:textId="77777777" w:rsidR="001A4484" w:rsidRDefault="001A4484"/>
                  </w:txbxContent>
                </v:textbox>
                <w10:wrap type="tight"/>
              </v:shape>
            </w:pict>
          </mc:Fallback>
        </mc:AlternateContent>
      </w:r>
      <w:r w:rsidR="001A4484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2C36DAB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F91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E65DF"/>
    <w:multiLevelType w:val="hybridMultilevel"/>
    <w:tmpl w:val="BB2C24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3069E"/>
    <w:rsid w:val="00041F91"/>
    <w:rsid w:val="001A4484"/>
    <w:rsid w:val="006926A4"/>
    <w:rsid w:val="0075452D"/>
    <w:rsid w:val="009552CB"/>
    <w:rsid w:val="009C2D8C"/>
    <w:rsid w:val="00A46208"/>
    <w:rsid w:val="00B15C33"/>
    <w:rsid w:val="00BA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</Words>
  <Characters>73</Characters>
  <Application>Microsoft Macintosh Word</Application>
  <DocSecurity>0</DocSecurity>
  <Lines>1</Lines>
  <Paragraphs>1</Paragraphs>
  <ScaleCrop>false</ScaleCrop>
  <Company>Barnett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7</cp:revision>
  <dcterms:created xsi:type="dcterms:W3CDTF">2017-06-05T06:09:00Z</dcterms:created>
  <dcterms:modified xsi:type="dcterms:W3CDTF">2017-06-06T12:46:00Z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